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8A10EC" w14:textId="51531C70" w:rsidR="00376D0E" w:rsidRPr="008F4D80" w:rsidRDefault="00376D0E" w:rsidP="00376D0E">
      <w:pPr>
        <w:pStyle w:val="1"/>
        <w:jc w:val="center"/>
        <w:rPr>
          <w:sz w:val="40"/>
          <w:szCs w:val="40"/>
        </w:rPr>
      </w:pPr>
      <w:r w:rsidRPr="00A11302">
        <w:rPr>
          <w:sz w:val="40"/>
          <w:szCs w:val="40"/>
        </w:rPr>
        <w:t>Лабораторная работа №1</w:t>
      </w:r>
      <w:r>
        <w:rPr>
          <w:sz w:val="40"/>
          <w:szCs w:val="40"/>
        </w:rPr>
        <w:t>.</w:t>
      </w:r>
    </w:p>
    <w:p w14:paraId="79B7DE5C" w14:textId="77777777" w:rsidR="00376D0E" w:rsidRDefault="00376D0E" w:rsidP="00376D0E">
      <w:pPr>
        <w:pStyle w:val="a3"/>
        <w:jc w:val="center"/>
      </w:pPr>
      <w:r w:rsidRPr="00A11302">
        <w:t>Разработка экспертных систем на основе нечетких правил вывода</w:t>
      </w:r>
      <w:r>
        <w:t>.</w:t>
      </w:r>
    </w:p>
    <w:p w14:paraId="1DDA6B35" w14:textId="288B20B8" w:rsidR="00376D0E" w:rsidRDefault="00376D0E" w:rsidP="00376D0E">
      <w:pPr>
        <w:jc w:val="center"/>
      </w:pPr>
    </w:p>
    <w:p w14:paraId="5F4F866D" w14:textId="77777777" w:rsidR="00376D0E" w:rsidRPr="00A11302" w:rsidRDefault="00376D0E" w:rsidP="00376D0E"/>
    <w:p w14:paraId="08E4E9F4" w14:textId="77777777" w:rsidR="00376D0E" w:rsidRDefault="00376D0E" w:rsidP="00376D0E"/>
    <w:p w14:paraId="50EFEDC3" w14:textId="77777777" w:rsidR="00376D0E" w:rsidRPr="00A11302" w:rsidRDefault="00376D0E" w:rsidP="00376D0E">
      <w:pPr>
        <w:jc w:val="center"/>
        <w:rPr>
          <w:sz w:val="40"/>
          <w:szCs w:val="40"/>
        </w:rPr>
      </w:pPr>
      <w:r w:rsidRPr="00A11302">
        <w:rPr>
          <w:sz w:val="40"/>
          <w:szCs w:val="40"/>
        </w:rPr>
        <w:t>Ондар Эренчин-Чамьян</w:t>
      </w:r>
    </w:p>
    <w:p w14:paraId="1F812D8E" w14:textId="77777777" w:rsidR="00376D0E" w:rsidRPr="00A11302" w:rsidRDefault="00376D0E" w:rsidP="00376D0E">
      <w:pPr>
        <w:jc w:val="center"/>
        <w:rPr>
          <w:sz w:val="40"/>
          <w:szCs w:val="40"/>
        </w:rPr>
      </w:pPr>
      <w:r w:rsidRPr="00A11302">
        <w:rPr>
          <w:sz w:val="40"/>
          <w:szCs w:val="40"/>
        </w:rPr>
        <w:t>2 курс, 931903</w:t>
      </w:r>
    </w:p>
    <w:p w14:paraId="39BD60A6" w14:textId="77777777" w:rsidR="00376D0E" w:rsidRDefault="00376D0E" w:rsidP="00376D0E"/>
    <w:p w14:paraId="3131A5C2" w14:textId="77777777" w:rsidR="00376D0E" w:rsidRPr="00A11302" w:rsidRDefault="00376D0E" w:rsidP="00376D0E"/>
    <w:p w14:paraId="58B0DB11" w14:textId="77777777" w:rsidR="00376D0E" w:rsidRPr="00A11302" w:rsidRDefault="00376D0E" w:rsidP="00376D0E">
      <w:pPr>
        <w:pStyle w:val="a3"/>
        <w:jc w:val="center"/>
        <w:rPr>
          <w:rStyle w:val="a5"/>
          <w:b/>
          <w:bCs/>
          <w:sz w:val="96"/>
          <w:szCs w:val="96"/>
        </w:rPr>
      </w:pPr>
      <w:r w:rsidRPr="00A11302">
        <w:rPr>
          <w:rStyle w:val="a5"/>
          <w:b/>
          <w:bCs/>
          <w:sz w:val="96"/>
          <w:szCs w:val="96"/>
        </w:rPr>
        <w:t>ЭС по выбору сотового телефона</w:t>
      </w:r>
    </w:p>
    <w:p w14:paraId="13D101FB" w14:textId="77777777" w:rsidR="00376D0E" w:rsidRDefault="00376D0E" w:rsidP="00376D0E"/>
    <w:p w14:paraId="5445B5C0" w14:textId="77777777" w:rsidR="00376D0E" w:rsidRDefault="00376D0E" w:rsidP="00376D0E"/>
    <w:p w14:paraId="115A701A" w14:textId="77777777" w:rsidR="00376D0E" w:rsidRDefault="00376D0E" w:rsidP="00376D0E"/>
    <w:p w14:paraId="558B57C2" w14:textId="77777777" w:rsidR="00376D0E" w:rsidRDefault="00376D0E" w:rsidP="00376D0E"/>
    <w:p w14:paraId="5DB27DCC" w14:textId="77777777" w:rsidR="00376D0E" w:rsidRDefault="00376D0E" w:rsidP="00376D0E"/>
    <w:p w14:paraId="2390F086" w14:textId="77777777" w:rsidR="00376D0E" w:rsidRDefault="00376D0E" w:rsidP="00376D0E"/>
    <w:p w14:paraId="0A68105C" w14:textId="77777777" w:rsidR="00376D0E" w:rsidRDefault="00376D0E" w:rsidP="00376D0E"/>
    <w:p w14:paraId="55485E6E" w14:textId="77777777" w:rsidR="00376D0E" w:rsidRDefault="00376D0E" w:rsidP="00376D0E"/>
    <w:p w14:paraId="545B86F7" w14:textId="77777777" w:rsidR="00376D0E" w:rsidRDefault="00376D0E" w:rsidP="00376D0E"/>
    <w:p w14:paraId="565585E0" w14:textId="77777777" w:rsidR="00376D0E" w:rsidRDefault="00376D0E" w:rsidP="00376D0E"/>
    <w:p w14:paraId="29FDBB8B" w14:textId="77777777" w:rsidR="00376D0E" w:rsidRDefault="00376D0E" w:rsidP="00376D0E"/>
    <w:p w14:paraId="06107CD2" w14:textId="77777777" w:rsidR="00376D0E" w:rsidRDefault="00376D0E" w:rsidP="00376D0E"/>
    <w:p w14:paraId="4191360B" w14:textId="1D49D972" w:rsidR="00376D0E" w:rsidRDefault="00376D0E" w:rsidP="00376D0E"/>
    <w:p w14:paraId="35279BB8" w14:textId="77777777" w:rsidR="005152CF" w:rsidRDefault="005152CF" w:rsidP="00376D0E"/>
    <w:p w14:paraId="7B0DFCAC" w14:textId="77777777" w:rsidR="005152CF" w:rsidRPr="008F4D80" w:rsidRDefault="005152CF" w:rsidP="005152CF">
      <w:pPr>
        <w:pStyle w:val="2"/>
        <w:numPr>
          <w:ilvl w:val="0"/>
          <w:numId w:val="3"/>
        </w:numPr>
        <w:rPr>
          <w:b/>
          <w:bCs/>
          <w:sz w:val="36"/>
          <w:szCs w:val="36"/>
        </w:rPr>
      </w:pPr>
      <w:r w:rsidRPr="008F4D80">
        <w:rPr>
          <w:b/>
          <w:bCs/>
          <w:sz w:val="36"/>
          <w:szCs w:val="36"/>
        </w:rPr>
        <w:lastRenderedPageBreak/>
        <w:t>1.1 Этап идентификации проблемной области</w:t>
      </w:r>
    </w:p>
    <w:p w14:paraId="62A353E2" w14:textId="77777777" w:rsidR="005152CF" w:rsidRDefault="005152CF" w:rsidP="005152CF">
      <w:pPr>
        <w:pStyle w:val="a6"/>
        <w:ind w:left="360"/>
      </w:pPr>
    </w:p>
    <w:p w14:paraId="2ED5F99E" w14:textId="77777777" w:rsidR="005152CF" w:rsidRDefault="005152CF" w:rsidP="005152CF">
      <w:pPr>
        <w:pStyle w:val="a6"/>
        <w:ind w:left="360"/>
      </w:pPr>
      <w:r>
        <w:t>С самого начала, перед разработкой экспертной системы, надо определиться с вопросом: следует ли вообще разрабатывать данную ЭС по данной проблемной области? Обратимся к возможно оправданности разработки ЭС и соответствию методам ЭС:</w:t>
      </w:r>
    </w:p>
    <w:p w14:paraId="61D5E72E" w14:textId="77777777" w:rsidR="005152CF" w:rsidRDefault="005152CF" w:rsidP="005152CF">
      <w:pPr>
        <w:pStyle w:val="a6"/>
        <w:numPr>
          <w:ilvl w:val="0"/>
          <w:numId w:val="4"/>
        </w:numPr>
      </w:pPr>
      <w:r w:rsidRPr="00C64834">
        <w:t>может быть естественным образом решена посредством манипуляции с символами, а не с числами;</w:t>
      </w:r>
    </w:p>
    <w:p w14:paraId="6612C62C" w14:textId="77777777" w:rsidR="005152CF" w:rsidRDefault="005152CF" w:rsidP="005152CF">
      <w:pPr>
        <w:pStyle w:val="a6"/>
        <w:numPr>
          <w:ilvl w:val="0"/>
          <w:numId w:val="4"/>
        </w:numPr>
      </w:pPr>
      <w:r w:rsidRPr="00C64834">
        <w:t>должна иметь эвристическую (не алгоритмическую) природу, т.</w:t>
      </w:r>
      <w:r>
        <w:t xml:space="preserve"> </w:t>
      </w:r>
      <w:r w:rsidRPr="00C64834">
        <w:t>е. е</w:t>
      </w:r>
      <w:r>
        <w:t>ё</w:t>
      </w:r>
      <w:r w:rsidRPr="00C64834">
        <w:t xml:space="preserve"> решение должно сводиться к применению эвристических правил</w:t>
      </w:r>
    </w:p>
    <w:p w14:paraId="7949667D" w14:textId="77777777" w:rsidR="005152CF" w:rsidRDefault="005152CF" w:rsidP="005152CF">
      <w:pPr>
        <w:pStyle w:val="a6"/>
        <w:numPr>
          <w:ilvl w:val="0"/>
          <w:numId w:val="4"/>
        </w:numPr>
      </w:pPr>
      <w:r w:rsidRPr="00C64834">
        <w:t>должна быть достаточно сложной, чтобы оправдать затраты на разработку ЭС, однако не должна быть чрезмерно сложной (решение занимает у эксперта дни, а не месяцы), чтобы ЭС могла ее решить</w:t>
      </w:r>
    </w:p>
    <w:p w14:paraId="0FEDC7D1" w14:textId="77777777" w:rsidR="005152CF" w:rsidRDefault="005152CF" w:rsidP="005152CF">
      <w:pPr>
        <w:pStyle w:val="a6"/>
        <w:numPr>
          <w:ilvl w:val="0"/>
          <w:numId w:val="4"/>
        </w:numPr>
      </w:pPr>
      <w:r w:rsidRPr="00C64834">
        <w:t>должна быть достаточно узкой, чтобы решаться методами инженерии знаний, и практически значимой.</w:t>
      </w:r>
    </w:p>
    <w:p w14:paraId="301760E3" w14:textId="77777777" w:rsidR="005152CF" w:rsidRDefault="005152CF" w:rsidP="005152CF">
      <w:pPr>
        <w:ind w:left="360"/>
      </w:pPr>
      <w:r>
        <w:t>Позже мы вернёмся к этому списку.</w:t>
      </w:r>
    </w:p>
    <w:p w14:paraId="0BECB4A4" w14:textId="77777777" w:rsidR="005152CF" w:rsidRDefault="005152CF" w:rsidP="005152CF">
      <w:pPr>
        <w:pStyle w:val="a6"/>
        <w:ind w:left="360"/>
      </w:pPr>
    </w:p>
    <w:p w14:paraId="12DAB8B2" w14:textId="77777777" w:rsidR="005152CF" w:rsidRDefault="005152CF" w:rsidP="005152CF">
      <w:pPr>
        <w:pStyle w:val="a6"/>
        <w:ind w:left="360"/>
      </w:pPr>
      <w:r>
        <w:t xml:space="preserve">Проблемная область экспертной системы является «выбор сотового телефона», поэтому будем ориентироваться на три ключевых слова: «выбор», «телефон», «сотовый». </w:t>
      </w:r>
    </w:p>
    <w:p w14:paraId="6BEC3238" w14:textId="77777777" w:rsidR="005152CF" w:rsidRDefault="005152CF" w:rsidP="005152CF">
      <w:pPr>
        <w:pStyle w:val="a6"/>
        <w:ind w:left="360"/>
      </w:pPr>
    </w:p>
    <w:p w14:paraId="5F4F78F7" w14:textId="77777777" w:rsidR="005152CF" w:rsidRDefault="005152CF" w:rsidP="005152CF">
      <w:pPr>
        <w:pStyle w:val="a6"/>
        <w:ind w:left="360"/>
      </w:pPr>
      <w:r>
        <w:t>Рассмотрим первое ключевое слово «выбор».</w:t>
      </w:r>
    </w:p>
    <w:p w14:paraId="06E087DB" w14:textId="77777777" w:rsidR="005152CF" w:rsidRDefault="005152CF" w:rsidP="005152CF">
      <w:pPr>
        <w:pStyle w:val="a6"/>
        <w:ind w:left="360"/>
      </w:pPr>
      <w:r>
        <w:t xml:space="preserve">Экспертная система ориентирована на помощь по выбору клиента определённого варианта, прошедшего систему ограничений и предпочтений, который удовлетворит все или некоторые важнейшие требования клиента. </w:t>
      </w:r>
    </w:p>
    <w:p w14:paraId="6EC89427" w14:textId="77777777" w:rsidR="005152CF" w:rsidRDefault="005152CF" w:rsidP="005152CF">
      <w:pPr>
        <w:pStyle w:val="a6"/>
        <w:ind w:left="360"/>
      </w:pPr>
    </w:p>
    <w:p w14:paraId="1FE893D5" w14:textId="77777777" w:rsidR="005152CF" w:rsidRDefault="005152CF" w:rsidP="005152CF">
      <w:pPr>
        <w:pStyle w:val="a6"/>
        <w:ind w:left="360"/>
      </w:pPr>
      <w:r>
        <w:t>Рассмотрим второе ключевое слово «телефон» в связке с первым ключевым словом «выбор».</w:t>
      </w:r>
    </w:p>
    <w:p w14:paraId="387C0901" w14:textId="77777777" w:rsidR="005152CF" w:rsidRDefault="005152CF" w:rsidP="005152CF">
      <w:pPr>
        <w:pStyle w:val="a6"/>
        <w:ind w:left="360"/>
      </w:pPr>
      <w:r>
        <w:t>ЭС должна помочь клиенту определиться с удовлетворяющим вариантом телефонного устройства, нужного для потребностей клиента</w:t>
      </w:r>
    </w:p>
    <w:p w14:paraId="09722ECD" w14:textId="77777777" w:rsidR="005152CF" w:rsidRDefault="005152CF" w:rsidP="005152CF">
      <w:pPr>
        <w:pStyle w:val="a6"/>
        <w:ind w:left="360"/>
      </w:pPr>
    </w:p>
    <w:p w14:paraId="7C7A343A" w14:textId="77777777" w:rsidR="005152CF" w:rsidRDefault="005152CF" w:rsidP="005152CF">
      <w:pPr>
        <w:pStyle w:val="a6"/>
        <w:ind w:left="360"/>
      </w:pPr>
      <w:r>
        <w:t>Рассмотрим третье ключевое слово «выбор» в связке с первым и вторым ключевыми словами «выбор телефона».</w:t>
      </w:r>
    </w:p>
    <w:p w14:paraId="77329964" w14:textId="77777777" w:rsidR="005152CF" w:rsidRDefault="005152CF" w:rsidP="005152CF">
      <w:pPr>
        <w:pStyle w:val="a6"/>
        <w:ind w:left="360"/>
      </w:pPr>
      <w:r>
        <w:t>ЭС должна помочь клиенту выбрать телефон, работающий на сотовой технологии.</w:t>
      </w:r>
    </w:p>
    <w:p w14:paraId="6B338923" w14:textId="77777777" w:rsidR="005152CF" w:rsidRDefault="005152CF" w:rsidP="005152CF">
      <w:pPr>
        <w:pStyle w:val="a6"/>
        <w:ind w:left="360"/>
      </w:pPr>
    </w:p>
    <w:p w14:paraId="3320EEA3" w14:textId="77777777" w:rsidR="005152CF" w:rsidRDefault="005152CF" w:rsidP="005152CF">
      <w:pPr>
        <w:pStyle w:val="a6"/>
        <w:ind w:left="360"/>
      </w:pPr>
      <w:r>
        <w:t xml:space="preserve">Исходя из проблемной области, можно сделать вывод, что ЭС по выбору сотового телефона относится к классу «Поддержка принятия решений», основанный на обеспечении лица, принимающего решения, </w:t>
      </w:r>
      <w:r w:rsidRPr="006C6D04">
        <w:t>необходимой информацией и рекомендациями, облегчающими процесс принятия решения</w:t>
      </w:r>
      <w:r>
        <w:t>, конкретно в этом случае помощь в выборе сотового телефона и обеспечении нужной информации в принятии решения о приобретении устройства.</w:t>
      </w:r>
    </w:p>
    <w:p w14:paraId="116FC4D9" w14:textId="77777777" w:rsidR="005152CF" w:rsidRDefault="005152CF" w:rsidP="005152CF">
      <w:pPr>
        <w:pStyle w:val="a6"/>
        <w:ind w:left="360"/>
      </w:pPr>
    </w:p>
    <w:p w14:paraId="07DF8650" w14:textId="77777777" w:rsidR="005152CF" w:rsidRDefault="005152CF" w:rsidP="005152CF">
      <w:pPr>
        <w:pStyle w:val="a6"/>
        <w:ind w:left="360"/>
      </w:pPr>
      <w:r>
        <w:t>Также ЭС по выбору сотового телефона может относиться к классу «Обучение» для лиц, не обладающими знаниями и навыками в области электронно-вычислительных устройств и средств связи.</w:t>
      </w:r>
    </w:p>
    <w:p w14:paraId="2530577F" w14:textId="77777777" w:rsidR="005152CF" w:rsidRDefault="005152CF" w:rsidP="005152CF">
      <w:pPr>
        <w:pStyle w:val="a6"/>
        <w:ind w:left="360"/>
      </w:pPr>
    </w:p>
    <w:p w14:paraId="4A9971F6" w14:textId="77777777" w:rsidR="005152CF" w:rsidRDefault="005152CF" w:rsidP="005152CF">
      <w:pPr>
        <w:pStyle w:val="a6"/>
        <w:ind w:left="360"/>
      </w:pPr>
      <w:r>
        <w:t>Данная ЭС рассчитана на широкую аудиторию, относящаяся к любому социальному классу. В мире задача «выбрать сотовый телефон» ставится повсеместно во всех слоях населения, занимающихся разными видами деятельности с разными потребностями.</w:t>
      </w:r>
    </w:p>
    <w:p w14:paraId="7BB5C780" w14:textId="77777777" w:rsidR="005152CF" w:rsidRDefault="005152CF" w:rsidP="005152CF">
      <w:pPr>
        <w:pStyle w:val="a6"/>
        <w:ind w:left="360"/>
      </w:pPr>
    </w:p>
    <w:p w14:paraId="07B3713D" w14:textId="77777777" w:rsidR="005152CF" w:rsidRDefault="005152CF" w:rsidP="005152CF">
      <w:pPr>
        <w:pStyle w:val="a6"/>
        <w:ind w:left="360"/>
      </w:pPr>
      <w:r>
        <w:lastRenderedPageBreak/>
        <w:t>Для разработки ЭС и дальнейшей эксплуатации необходимы эксперты по проблемной области. Выделены следующие группы лиц, которые являются специалистами в области сотовых телефонов:</w:t>
      </w:r>
    </w:p>
    <w:p w14:paraId="0A0BEED4" w14:textId="77777777" w:rsidR="005152CF" w:rsidRDefault="005152CF" w:rsidP="005152CF">
      <w:pPr>
        <w:pStyle w:val="a6"/>
        <w:numPr>
          <w:ilvl w:val="0"/>
          <w:numId w:val="5"/>
        </w:numPr>
      </w:pPr>
      <w:r>
        <w:t>Техно-блогеры. Главные эксперты в области сотовых телефонов и других электронно-вычислительных устройств. Являются основным источником информации по опыту использования, обновлений в линейках производства, конфигураций устройств, узкой специализации моделей.</w:t>
      </w:r>
    </w:p>
    <w:p w14:paraId="06D6014D" w14:textId="77777777" w:rsidR="005152CF" w:rsidRDefault="005152CF" w:rsidP="005152CF">
      <w:pPr>
        <w:pStyle w:val="a6"/>
        <w:numPr>
          <w:ilvl w:val="0"/>
          <w:numId w:val="5"/>
        </w:numPr>
      </w:pPr>
      <w:r>
        <w:t>Научно-технические журналы. Редакции журналов состоят из компетентных авторов и специалистов в области техники, способные рассказывать доступно аудитории по узкоспециализированным темам.</w:t>
      </w:r>
    </w:p>
    <w:p w14:paraId="5AFCA8FC" w14:textId="77777777" w:rsidR="005152CF" w:rsidRDefault="005152CF" w:rsidP="005152CF">
      <w:pPr>
        <w:pStyle w:val="a6"/>
        <w:numPr>
          <w:ilvl w:val="0"/>
          <w:numId w:val="5"/>
        </w:numPr>
      </w:pPr>
      <w:r>
        <w:t>Пользователи сотовых телефонов. Естественно, сами пользователи, имеющие опыт в эксплуатации сотовых телефонов, сделавшие выбор для себя: стоило ли приобретать ту или иную модель.</w:t>
      </w:r>
    </w:p>
    <w:p w14:paraId="29EBA65D" w14:textId="77777777" w:rsidR="005152CF" w:rsidRDefault="005152CF" w:rsidP="005152CF">
      <w:pPr>
        <w:ind w:left="360"/>
      </w:pPr>
      <w:r>
        <w:t>Можно выделить следующие объекты ЭС:</w:t>
      </w:r>
    </w:p>
    <w:p w14:paraId="5059F6F4" w14:textId="77777777" w:rsidR="005152CF" w:rsidRDefault="005152CF" w:rsidP="005152CF">
      <w:pPr>
        <w:pStyle w:val="a6"/>
        <w:numPr>
          <w:ilvl w:val="0"/>
          <w:numId w:val="6"/>
        </w:numPr>
      </w:pPr>
      <w:r>
        <w:t xml:space="preserve">Клиенты и их потребности. ЭС по выбору сотового телефона предназначена для помощи клиенту, чтобы удовлетворить определённые потребности. </w:t>
      </w:r>
    </w:p>
    <w:p w14:paraId="2663DF2F" w14:textId="77777777" w:rsidR="005152CF" w:rsidRDefault="005152CF" w:rsidP="005152CF">
      <w:pPr>
        <w:pStyle w:val="a6"/>
        <w:numPr>
          <w:ilvl w:val="0"/>
          <w:numId w:val="6"/>
        </w:numPr>
      </w:pPr>
      <w:r>
        <w:t>Рынок сотовых телефонов. Существующий рынок устройств сотовой связи, обладающий разными моделями для определённых задач в определённой ценовой категории.</w:t>
      </w:r>
    </w:p>
    <w:p w14:paraId="6075E12B" w14:textId="77777777" w:rsidR="005152CF" w:rsidRDefault="005152CF" w:rsidP="005152CF">
      <w:pPr>
        <w:ind w:left="360"/>
      </w:pPr>
      <w:r>
        <w:t>Критериями эффективности результатов решения задач являются высокая скорость выдачи оптимального варианта для клиента, увеличение охвата ЭС и аудитории системы, увеличение количества экспертов.</w:t>
      </w:r>
    </w:p>
    <w:p w14:paraId="254C1952" w14:textId="77777777" w:rsidR="005152CF" w:rsidRDefault="005152CF" w:rsidP="005152CF">
      <w:pPr>
        <w:ind w:left="360"/>
      </w:pPr>
      <w:r>
        <w:t>Критериями эффективности процесса решения задач являются ускорение поиска оптимального варианта, быстрый опрос экспертов и извлечение знаний со всех источников информации, улучшение анализа и точная классификация всех сотовых устройств, повышение точности принимаемых решений.</w:t>
      </w:r>
    </w:p>
    <w:p w14:paraId="73742B70" w14:textId="77777777" w:rsidR="005152CF" w:rsidRDefault="005152CF" w:rsidP="005152CF">
      <w:pPr>
        <w:ind w:left="360"/>
      </w:pPr>
      <w:r>
        <w:t>Исходными данными, конечно, являются слова клиента, ограничения в виде задач и потребностей, а также неприоритетных предпочтений в выборе сотового телефона.</w:t>
      </w:r>
    </w:p>
    <w:p w14:paraId="4AB360EC" w14:textId="77777777" w:rsidR="005152CF" w:rsidRDefault="005152CF" w:rsidP="005152CF">
      <w:pPr>
        <w:ind w:left="360"/>
      </w:pPr>
      <w:r>
        <w:t>Оперирование данными из базы знаний является сложным процессом ввиду динамичности (меняется рынок устройств каждый день), множественности источников данных (большое количество авторитетных редакций и экспертов с собственным опытом использования телефонов) и многоцелевой направленности, однако возможно детерминированность выражается в видео возможности чётко подобрать решение для клиента.</w:t>
      </w:r>
    </w:p>
    <w:p w14:paraId="5E9A13AD" w14:textId="77777777" w:rsidR="005152CF" w:rsidRDefault="005152CF" w:rsidP="005152CF">
      <w:pPr>
        <w:ind w:left="360"/>
      </w:pPr>
      <w:r>
        <w:t>Вернёмся к соответствию методам разработки ЭС:</w:t>
      </w:r>
    </w:p>
    <w:p w14:paraId="57F1BACC" w14:textId="77777777" w:rsidR="005152CF" w:rsidRDefault="005152CF" w:rsidP="005152CF">
      <w:pPr>
        <w:pStyle w:val="a6"/>
        <w:numPr>
          <w:ilvl w:val="0"/>
          <w:numId w:val="8"/>
        </w:numPr>
      </w:pPr>
      <w:r w:rsidRPr="00AB69CA">
        <w:rPr>
          <w:rFonts w:ascii="Segoe UI Symbol" w:hAnsi="Segoe UI Symbol" w:cs="Segoe UI Symbol"/>
          <w:color w:val="111111"/>
          <w:shd w:val="clear" w:color="auto" w:fill="FFFFFF"/>
        </w:rPr>
        <w:t>✓</w:t>
      </w:r>
      <w:r>
        <w:rPr>
          <w:rFonts w:cs="Segoe UI Symbol"/>
          <w:color w:val="111111"/>
          <w:shd w:val="clear" w:color="auto" w:fill="FFFFFF"/>
        </w:rPr>
        <w:t xml:space="preserve"> </w:t>
      </w:r>
      <w:r>
        <w:t>М</w:t>
      </w:r>
      <w:r w:rsidRPr="00C64834">
        <w:t>ожет быть естественным образом решена посредством манипуляции с символами, а не с числами</w:t>
      </w:r>
      <w:r>
        <w:t xml:space="preserve"> – Можно выдать естественным языком, а также в виде инфографики и диаграмм решение по выбору сотового телефона.</w:t>
      </w:r>
    </w:p>
    <w:p w14:paraId="6F9813FA" w14:textId="77777777" w:rsidR="005152CF" w:rsidRDefault="005152CF" w:rsidP="005152CF">
      <w:pPr>
        <w:pStyle w:val="a6"/>
        <w:numPr>
          <w:ilvl w:val="0"/>
          <w:numId w:val="8"/>
        </w:numPr>
      </w:pPr>
      <w:r w:rsidRPr="00AB69CA">
        <w:rPr>
          <w:rFonts w:ascii="Segoe UI Symbol" w:hAnsi="Segoe UI Symbol" w:cs="Segoe UI Symbol"/>
          <w:color w:val="111111"/>
          <w:shd w:val="clear" w:color="auto" w:fill="FFFFFF"/>
        </w:rPr>
        <w:t>✓</w:t>
      </w:r>
      <w:r>
        <w:rPr>
          <w:rFonts w:cs="Segoe UI Symbol"/>
          <w:color w:val="111111"/>
          <w:shd w:val="clear" w:color="auto" w:fill="FFFFFF"/>
        </w:rPr>
        <w:t xml:space="preserve"> </w:t>
      </w:r>
      <w:r>
        <w:t>Д</w:t>
      </w:r>
      <w:r w:rsidRPr="00C64834">
        <w:t>олжна иметь эвристическую (не алгоритмическую) природу, т.</w:t>
      </w:r>
      <w:r>
        <w:t xml:space="preserve"> </w:t>
      </w:r>
      <w:r w:rsidRPr="00C64834">
        <w:t>е. е</w:t>
      </w:r>
      <w:r>
        <w:t>ё</w:t>
      </w:r>
      <w:r w:rsidRPr="00C64834">
        <w:t xml:space="preserve"> решение должно сводиться к применению эвристических правил</w:t>
      </w:r>
      <w:r>
        <w:t xml:space="preserve"> – достаточным считается удовлетворение изначальных потребностей клиента по выбору.</w:t>
      </w:r>
    </w:p>
    <w:p w14:paraId="38433EEE" w14:textId="77777777" w:rsidR="005152CF" w:rsidRDefault="005152CF" w:rsidP="005152CF">
      <w:pPr>
        <w:pStyle w:val="a6"/>
        <w:numPr>
          <w:ilvl w:val="0"/>
          <w:numId w:val="8"/>
        </w:numPr>
      </w:pPr>
      <w:r w:rsidRPr="00AB69CA">
        <w:rPr>
          <w:rFonts w:ascii="Segoe UI Symbol" w:hAnsi="Segoe UI Symbol" w:cs="Segoe UI Symbol"/>
          <w:color w:val="111111"/>
          <w:shd w:val="clear" w:color="auto" w:fill="FFFFFF"/>
        </w:rPr>
        <w:t>✓</w:t>
      </w:r>
      <w:r>
        <w:rPr>
          <w:rFonts w:cs="Segoe UI Symbol"/>
          <w:color w:val="111111"/>
          <w:shd w:val="clear" w:color="auto" w:fill="FFFFFF"/>
        </w:rPr>
        <w:t xml:space="preserve"> </w:t>
      </w:r>
      <w:r>
        <w:t>Д</w:t>
      </w:r>
      <w:r w:rsidRPr="00C64834">
        <w:t>олжна быть достаточно сложной, чтобы оправдать затраты на разработку ЭС, однако не должна быть чрезмерно сложной (решение занимает у эксперта дни, а не месяцы), чтобы ЭС могла е</w:t>
      </w:r>
      <w:r>
        <w:t>ё</w:t>
      </w:r>
      <w:r w:rsidRPr="00C64834">
        <w:t xml:space="preserve"> решить</w:t>
      </w:r>
      <w:r>
        <w:t xml:space="preserve"> – разработка оправдывается достаточной сложностью разработки неспециалистами, но востребованностью аудитории, а также решение достаточно быстрое и не глобальное.</w:t>
      </w:r>
    </w:p>
    <w:p w14:paraId="06D1F387" w14:textId="77777777" w:rsidR="005152CF" w:rsidRDefault="005152CF" w:rsidP="005152CF">
      <w:pPr>
        <w:pStyle w:val="a6"/>
        <w:numPr>
          <w:ilvl w:val="0"/>
          <w:numId w:val="8"/>
        </w:numPr>
      </w:pPr>
      <w:r w:rsidRPr="00AB69CA">
        <w:rPr>
          <w:rFonts w:ascii="Segoe UI Symbol" w:hAnsi="Segoe UI Symbol" w:cs="Segoe UI Symbol"/>
          <w:color w:val="111111"/>
          <w:shd w:val="clear" w:color="auto" w:fill="FFFFFF"/>
        </w:rPr>
        <w:lastRenderedPageBreak/>
        <w:t>✓</w:t>
      </w:r>
      <w:r>
        <w:rPr>
          <w:rFonts w:cs="Segoe UI Symbol"/>
          <w:color w:val="111111"/>
          <w:shd w:val="clear" w:color="auto" w:fill="FFFFFF"/>
        </w:rPr>
        <w:t xml:space="preserve"> </w:t>
      </w:r>
      <w:r>
        <w:t>Д</w:t>
      </w:r>
      <w:r w:rsidRPr="00C64834">
        <w:t>олжна быть достаточно узкой, чтобы решаться методами инженерии знаний, и практически значимой</w:t>
      </w:r>
      <w:r>
        <w:t xml:space="preserve"> – практическая значимость определяется актуальностью и востребованностью решения задачи.</w:t>
      </w:r>
    </w:p>
    <w:p w14:paraId="3F7824F6" w14:textId="77777777" w:rsidR="005152CF" w:rsidRDefault="005152CF" w:rsidP="005152CF">
      <w:pPr>
        <w:ind w:left="360"/>
      </w:pPr>
    </w:p>
    <w:p w14:paraId="7F2EBD91" w14:textId="77777777" w:rsidR="005152CF" w:rsidRPr="008F4D80" w:rsidRDefault="005152CF" w:rsidP="005152CF">
      <w:pPr>
        <w:pStyle w:val="2"/>
        <w:rPr>
          <w:sz w:val="32"/>
          <w:szCs w:val="32"/>
        </w:rPr>
      </w:pPr>
      <w:r w:rsidRPr="008F4D80">
        <w:rPr>
          <w:sz w:val="32"/>
          <w:szCs w:val="32"/>
        </w:rPr>
        <w:t>Требования к ЭС</w:t>
      </w:r>
    </w:p>
    <w:p w14:paraId="3F2B5977" w14:textId="77777777" w:rsidR="005152CF" w:rsidRDefault="005152CF" w:rsidP="005152CF">
      <w:r>
        <w:tab/>
      </w:r>
      <w:r>
        <w:tab/>
      </w:r>
    </w:p>
    <w:p w14:paraId="7D13F262" w14:textId="77777777" w:rsidR="005152CF" w:rsidRDefault="005152CF" w:rsidP="005152CF">
      <w:pPr>
        <w:pStyle w:val="a6"/>
        <w:numPr>
          <w:ilvl w:val="0"/>
          <w:numId w:val="9"/>
        </w:numPr>
      </w:pPr>
      <w:r>
        <w:tab/>
      </w:r>
      <w:r w:rsidRPr="00AB69CA">
        <w:rPr>
          <w:rFonts w:ascii="Segoe UI Symbol" w:hAnsi="Segoe UI Symbol" w:cs="Segoe UI Symbol"/>
          <w:color w:val="111111"/>
          <w:shd w:val="clear" w:color="auto" w:fill="FFFFFF"/>
        </w:rPr>
        <w:t>✓</w:t>
      </w:r>
      <w:r>
        <w:rPr>
          <w:rFonts w:cs="Segoe UI Symbol"/>
          <w:color w:val="111111"/>
          <w:shd w:val="clear" w:color="auto" w:fill="FFFFFF"/>
        </w:rPr>
        <w:t xml:space="preserve"> </w:t>
      </w:r>
      <w:r>
        <w:t>М</w:t>
      </w:r>
      <w:r w:rsidRPr="00C64834">
        <w:t>ожет быть естественным образом решена посредством манипуляции с символами, а не с числами</w:t>
      </w:r>
      <w:r>
        <w:t xml:space="preserve"> – Можно выдать естественным языком, а также в виде инфографики и диаграмм решение по выбору сотового телефона.</w:t>
      </w:r>
    </w:p>
    <w:p w14:paraId="014696BC" w14:textId="77777777" w:rsidR="005152CF" w:rsidRDefault="005152CF" w:rsidP="005152CF">
      <w:pPr>
        <w:pStyle w:val="a6"/>
        <w:numPr>
          <w:ilvl w:val="0"/>
          <w:numId w:val="9"/>
        </w:numPr>
      </w:pPr>
      <w:r w:rsidRPr="00AB69CA">
        <w:rPr>
          <w:rFonts w:ascii="Segoe UI Symbol" w:hAnsi="Segoe UI Symbol" w:cs="Segoe UI Symbol"/>
          <w:color w:val="111111"/>
          <w:shd w:val="clear" w:color="auto" w:fill="FFFFFF"/>
        </w:rPr>
        <w:t>✓</w:t>
      </w:r>
      <w:r>
        <w:rPr>
          <w:rFonts w:cs="Segoe UI Symbol"/>
          <w:color w:val="111111"/>
          <w:shd w:val="clear" w:color="auto" w:fill="FFFFFF"/>
        </w:rPr>
        <w:t xml:space="preserve"> </w:t>
      </w:r>
      <w:r>
        <w:t>Д</w:t>
      </w:r>
      <w:r w:rsidRPr="00C64834">
        <w:t>олжна иметь эвристическую (не алгоритмическую) природу, т.</w:t>
      </w:r>
      <w:r>
        <w:t xml:space="preserve"> </w:t>
      </w:r>
      <w:r w:rsidRPr="00C64834">
        <w:t>е. е</w:t>
      </w:r>
      <w:r>
        <w:t>ё</w:t>
      </w:r>
      <w:r w:rsidRPr="00C64834">
        <w:t xml:space="preserve"> решение должно сводиться к применению эвристических правил</w:t>
      </w:r>
      <w:r>
        <w:t xml:space="preserve"> – достаточным считается удовлетворение изначальных потребностей клиента по выбору.</w:t>
      </w:r>
    </w:p>
    <w:p w14:paraId="0C116AF7" w14:textId="77777777" w:rsidR="005152CF" w:rsidRDefault="005152CF" w:rsidP="005152CF">
      <w:pPr>
        <w:pStyle w:val="a6"/>
        <w:numPr>
          <w:ilvl w:val="0"/>
          <w:numId w:val="9"/>
        </w:numPr>
      </w:pPr>
      <w:r w:rsidRPr="00AB69CA">
        <w:rPr>
          <w:rFonts w:ascii="Segoe UI Symbol" w:hAnsi="Segoe UI Symbol" w:cs="Segoe UI Symbol"/>
          <w:color w:val="111111"/>
          <w:shd w:val="clear" w:color="auto" w:fill="FFFFFF"/>
        </w:rPr>
        <w:t>✓</w:t>
      </w:r>
      <w:r>
        <w:rPr>
          <w:rFonts w:cs="Segoe UI Symbol"/>
          <w:color w:val="111111"/>
          <w:shd w:val="clear" w:color="auto" w:fill="FFFFFF"/>
        </w:rPr>
        <w:t xml:space="preserve"> </w:t>
      </w:r>
      <w:r>
        <w:t>Д</w:t>
      </w:r>
      <w:r w:rsidRPr="00C64834">
        <w:t>олжна быть достаточно сложной, чтобы оправдать затраты на разработку ЭС, однако не должна быть чрезмерно сложной (решение занимает у эксперта дни, а не месяцы), чтобы ЭС могла е</w:t>
      </w:r>
      <w:r>
        <w:t>ё</w:t>
      </w:r>
      <w:r w:rsidRPr="00C64834">
        <w:t xml:space="preserve"> решить</w:t>
      </w:r>
      <w:r>
        <w:t xml:space="preserve"> – разработка оправдывается достаточной сложностью разработки неспециалистами, но востребованностью аудитории, а также решение достаточно быстрое и не глобальное.</w:t>
      </w:r>
    </w:p>
    <w:p w14:paraId="13412FD8" w14:textId="77777777" w:rsidR="005152CF" w:rsidRDefault="005152CF" w:rsidP="005152CF">
      <w:pPr>
        <w:pStyle w:val="a6"/>
        <w:numPr>
          <w:ilvl w:val="0"/>
          <w:numId w:val="9"/>
        </w:numPr>
      </w:pPr>
      <w:r w:rsidRPr="00AB69CA">
        <w:rPr>
          <w:rFonts w:ascii="Segoe UI Symbol" w:hAnsi="Segoe UI Symbol" w:cs="Segoe UI Symbol"/>
          <w:color w:val="111111"/>
          <w:shd w:val="clear" w:color="auto" w:fill="FFFFFF"/>
        </w:rPr>
        <w:t>✓</w:t>
      </w:r>
      <w:r>
        <w:rPr>
          <w:rFonts w:cs="Segoe UI Symbol"/>
          <w:color w:val="111111"/>
          <w:shd w:val="clear" w:color="auto" w:fill="FFFFFF"/>
        </w:rPr>
        <w:t xml:space="preserve"> </w:t>
      </w:r>
      <w:r>
        <w:t>Д</w:t>
      </w:r>
      <w:r w:rsidRPr="00C64834">
        <w:t>олжна быть достаточно узкой, чтобы решаться методами инженерии знаний, и практически значимой</w:t>
      </w:r>
      <w:r>
        <w:t xml:space="preserve"> – практическая значимость определяется актуальностью и востребованностью решения задачи.</w:t>
      </w:r>
    </w:p>
    <w:p w14:paraId="46D53398" w14:textId="77777777" w:rsidR="005152CF" w:rsidRDefault="005152CF" w:rsidP="005152CF"/>
    <w:p w14:paraId="7C29204D" w14:textId="77777777" w:rsidR="005152CF" w:rsidRDefault="005152CF" w:rsidP="005152CF">
      <w:pPr>
        <w:pStyle w:val="2"/>
        <w:rPr>
          <w:sz w:val="32"/>
          <w:szCs w:val="32"/>
        </w:rPr>
      </w:pPr>
      <w:r w:rsidRPr="008F4D80">
        <w:rPr>
          <w:sz w:val="32"/>
          <w:szCs w:val="32"/>
        </w:rPr>
        <w:t>Контуры ЭС</w:t>
      </w:r>
    </w:p>
    <w:p w14:paraId="50C91678" w14:textId="77777777" w:rsidR="005152CF" w:rsidRDefault="005152CF" w:rsidP="005152CF"/>
    <w:p w14:paraId="4D6FD408" w14:textId="77777777" w:rsidR="005152CF" w:rsidRDefault="005152CF" w:rsidP="005152CF">
      <w:pPr>
        <w:ind w:left="360"/>
      </w:pPr>
      <w:r>
        <w:t>Объекты ЭС:</w:t>
      </w:r>
    </w:p>
    <w:p w14:paraId="562619F6" w14:textId="77777777" w:rsidR="005152CF" w:rsidRDefault="005152CF" w:rsidP="005152CF">
      <w:pPr>
        <w:pStyle w:val="a6"/>
        <w:numPr>
          <w:ilvl w:val="0"/>
          <w:numId w:val="6"/>
        </w:numPr>
      </w:pPr>
      <w:r>
        <w:t>Клиенты и их потребности.</w:t>
      </w:r>
    </w:p>
    <w:p w14:paraId="0EBED128" w14:textId="77777777" w:rsidR="005152CF" w:rsidRDefault="005152CF" w:rsidP="005152CF">
      <w:pPr>
        <w:pStyle w:val="a6"/>
        <w:numPr>
          <w:ilvl w:val="0"/>
          <w:numId w:val="6"/>
        </w:numPr>
      </w:pPr>
      <w:r>
        <w:t>Рынок сотовых телефонов.</w:t>
      </w:r>
    </w:p>
    <w:p w14:paraId="496A9664" w14:textId="77777777" w:rsidR="005152CF" w:rsidRDefault="005152CF" w:rsidP="005152CF">
      <w:pPr>
        <w:ind w:left="360"/>
      </w:pPr>
      <w:r>
        <w:t>Исходными данными – слова клиента, ограничения в виде задач и потребностей, а также неприоритетных предпочтений в выборе сотового телефона.</w:t>
      </w:r>
    </w:p>
    <w:p w14:paraId="19185046" w14:textId="77777777" w:rsidR="005152CF" w:rsidRPr="00066FB9" w:rsidRDefault="005152CF" w:rsidP="005152CF">
      <w:pPr>
        <w:ind w:left="360"/>
      </w:pPr>
      <w:r>
        <w:t>База знаний – динамичность, множественность источников данных, многоцелевая направленность, детерминированность.</w:t>
      </w:r>
    </w:p>
    <w:p w14:paraId="54CC4E04" w14:textId="77777777" w:rsidR="005152CF" w:rsidRPr="00A11302" w:rsidRDefault="005152CF" w:rsidP="005152CF">
      <w:r>
        <w:tab/>
      </w:r>
    </w:p>
    <w:p w14:paraId="3CD9DF52" w14:textId="77777777" w:rsidR="005152CF" w:rsidRDefault="005152CF" w:rsidP="005152CF">
      <w:pPr>
        <w:pStyle w:val="2"/>
        <w:rPr>
          <w:sz w:val="32"/>
          <w:szCs w:val="32"/>
        </w:rPr>
      </w:pPr>
      <w:r w:rsidRPr="008F4D80">
        <w:rPr>
          <w:sz w:val="32"/>
          <w:szCs w:val="32"/>
        </w:rPr>
        <w:t>Выделение ресурсов на ЭС</w:t>
      </w:r>
    </w:p>
    <w:p w14:paraId="0D592DE6" w14:textId="77777777" w:rsidR="005152CF" w:rsidRDefault="005152CF" w:rsidP="005152CF">
      <w:r>
        <w:tab/>
      </w:r>
    </w:p>
    <w:p w14:paraId="3142939E" w14:textId="77777777" w:rsidR="005152CF" w:rsidRDefault="005152CF" w:rsidP="005152CF">
      <w:r>
        <w:tab/>
        <w:t>Поиск экспертов. Извлечение знаний. Связь с экспертами. Связь с клиентами. Выделенное средство для ЭС с базой знаний и клиентом.</w:t>
      </w:r>
    </w:p>
    <w:p w14:paraId="6225DDAD" w14:textId="77777777" w:rsidR="005152CF" w:rsidRDefault="005152CF" w:rsidP="005152CF"/>
    <w:p w14:paraId="61B62869" w14:textId="77777777" w:rsidR="005152CF" w:rsidRPr="008F4D80" w:rsidRDefault="005152CF" w:rsidP="005152CF">
      <w:pPr>
        <w:pStyle w:val="2"/>
        <w:numPr>
          <w:ilvl w:val="0"/>
          <w:numId w:val="3"/>
        </w:numPr>
        <w:rPr>
          <w:b/>
          <w:bCs/>
          <w:sz w:val="36"/>
          <w:szCs w:val="36"/>
        </w:rPr>
      </w:pPr>
      <w:r w:rsidRPr="008F4D80">
        <w:rPr>
          <w:b/>
          <w:bCs/>
          <w:sz w:val="36"/>
          <w:szCs w:val="36"/>
        </w:rPr>
        <w:t>1.2 Определение цели работы. Постановка задачи</w:t>
      </w:r>
    </w:p>
    <w:p w14:paraId="243939EF" w14:textId="77777777" w:rsidR="005152CF" w:rsidRDefault="005152CF" w:rsidP="005152CF"/>
    <w:p w14:paraId="42704DFB" w14:textId="77777777" w:rsidR="005152CF" w:rsidRDefault="005152CF" w:rsidP="005152CF">
      <w:pPr>
        <w:ind w:left="360"/>
      </w:pPr>
      <w:r>
        <w:lastRenderedPageBreak/>
        <w:t>Самая главная задача данной ЭС – выбрать конкретную модель сотового телефона для дальнейшего приобретения клиентом –, а целью является удовлетворить потребности клиента решением от ЭС в выборе сотового телефона. Можно разбить глобальную задачу на подзадачи со своими подцелями:</w:t>
      </w:r>
    </w:p>
    <w:p w14:paraId="696C6CF3" w14:textId="77777777" w:rsidR="005152CF" w:rsidRDefault="005152CF" w:rsidP="005152CF">
      <w:pPr>
        <w:pStyle w:val="a6"/>
        <w:numPr>
          <w:ilvl w:val="0"/>
          <w:numId w:val="7"/>
        </w:numPr>
      </w:pPr>
      <w:r>
        <w:t>Определить потребности клиента</w:t>
      </w:r>
      <w:r w:rsidRPr="003B184A">
        <w:t xml:space="preserve"> </w:t>
      </w:r>
      <w:r>
        <w:t>и подобрать модели под потребности клиента из готовой базы знаний. Ориентация в подборе моделей для выдачи быстрого и эффективного решения.</w:t>
      </w:r>
    </w:p>
    <w:p w14:paraId="7F9C8D26" w14:textId="77777777" w:rsidR="005152CF" w:rsidRDefault="005152CF" w:rsidP="005152CF">
      <w:pPr>
        <w:pStyle w:val="a6"/>
        <w:numPr>
          <w:ilvl w:val="0"/>
          <w:numId w:val="7"/>
        </w:numPr>
      </w:pPr>
      <w:r>
        <w:t>Определить предпочтения клиента и подобрать модели по предпочтениям из списка под потребности клиента. Более точная ориентация в подборе моделей, не нарушая основную выборку устройств под потребности клиента.</w:t>
      </w:r>
    </w:p>
    <w:p w14:paraId="33DFFA12" w14:textId="4B8DA940" w:rsidR="005152CF" w:rsidRDefault="005152CF" w:rsidP="005152CF">
      <w:pPr>
        <w:pStyle w:val="a6"/>
        <w:numPr>
          <w:ilvl w:val="0"/>
          <w:numId w:val="7"/>
        </w:numPr>
      </w:pPr>
      <w:r>
        <w:t>Опросить экспертов для выбора модели по предпочтениям. Более тщательная выборка моделей по предпочтениям клиента.</w:t>
      </w:r>
    </w:p>
    <w:p w14:paraId="14A2DA10" w14:textId="06EB68AF" w:rsidR="005152CF" w:rsidRDefault="005152CF" w:rsidP="005152CF"/>
    <w:p w14:paraId="0F51642D" w14:textId="353FECCA" w:rsidR="005152CF" w:rsidRDefault="005152CF" w:rsidP="005152CF">
      <w:pPr>
        <w:pStyle w:val="1"/>
      </w:pPr>
      <w:r>
        <w:t>2.1 Объектная модель</w:t>
      </w:r>
    </w:p>
    <w:p w14:paraId="407CDB1A" w14:textId="77777777" w:rsidR="005152CF" w:rsidRDefault="005152CF" w:rsidP="005152CF">
      <w:r>
        <w:rPr>
          <w:noProof/>
        </w:rPr>
        <w:drawing>
          <wp:inline distT="0" distB="0" distL="0" distR="0" wp14:anchorId="33984399" wp14:editId="73660BB0">
            <wp:extent cx="5937885" cy="3300095"/>
            <wp:effectExtent l="0" t="0" r="571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7885" cy="3300095"/>
                    </a:xfrm>
                    <a:prstGeom prst="rect">
                      <a:avLst/>
                    </a:prstGeom>
                    <a:noFill/>
                    <a:ln>
                      <a:noFill/>
                    </a:ln>
                  </pic:spPr>
                </pic:pic>
              </a:graphicData>
            </a:graphic>
          </wp:inline>
        </w:drawing>
      </w:r>
    </w:p>
    <w:p w14:paraId="10EE5C99" w14:textId="77777777" w:rsidR="005152CF" w:rsidRDefault="005152CF" w:rsidP="005152CF">
      <w:r>
        <w:t>Сложная задача, учитывая, что в процессе разработки экспертной системы, естественно, приоритеты могут измениться и структуру придётся менять.</w:t>
      </w:r>
    </w:p>
    <w:p w14:paraId="23631F7E" w14:textId="77777777" w:rsidR="005152CF" w:rsidRDefault="005152CF" w:rsidP="005152CF">
      <w:r>
        <w:t>Пользователь вводит запрос по своим требованиям и предпочтениям, который представлен в виде определённых характеристик (Ценовой и Целевой сегменты, характеристики сотового телефона). По запросу экспертная машина (или база знаний), состоящая из баз моделей сотовых телефонов и экспертов, анализирует запрос пользователя. После процесса решения проблемной ситуации пользователь получает ответ в выводе экспертной машины.</w:t>
      </w:r>
    </w:p>
    <w:p w14:paraId="2CBBEA4F" w14:textId="19E4AB9B" w:rsidR="005152CF" w:rsidRDefault="005152CF" w:rsidP="005152CF">
      <w:pPr>
        <w:pStyle w:val="1"/>
      </w:pPr>
      <w:r>
        <w:t>2.2 Функциональная модель</w:t>
      </w:r>
    </w:p>
    <w:p w14:paraId="4018A1C1" w14:textId="77777777" w:rsidR="005152CF" w:rsidRDefault="005152CF" w:rsidP="005152CF">
      <w:r>
        <w:t>Функциональная модель является важнейшей частью в разработке концептуальной модели экспертной системы, так как именно функциональная модель будет приниматься активное участие в анализе запросов пользователя и выработке решения для клиента.</w:t>
      </w:r>
    </w:p>
    <w:p w14:paraId="0C0246C7" w14:textId="77777777" w:rsidR="005152CF" w:rsidRDefault="005152CF" w:rsidP="005152CF">
      <w:pPr>
        <w:pStyle w:val="2"/>
      </w:pPr>
      <w:r>
        <w:lastRenderedPageBreak/>
        <w:tab/>
        <w:t>Дерево целей</w:t>
      </w:r>
    </w:p>
    <w:p w14:paraId="4E61F5B7" w14:textId="77777777" w:rsidR="005152CF" w:rsidRDefault="005152CF" w:rsidP="005152CF">
      <w:pPr>
        <w:pStyle w:val="a6"/>
        <w:numPr>
          <w:ilvl w:val="0"/>
          <w:numId w:val="10"/>
        </w:numPr>
      </w:pPr>
      <w:r>
        <w:t>Генеральная цель: у</w:t>
      </w:r>
      <w:r w:rsidRPr="00792A13">
        <w:t>довлетвор</w:t>
      </w:r>
      <w:r>
        <w:t>ение</w:t>
      </w:r>
      <w:r w:rsidRPr="00792A13">
        <w:t xml:space="preserve"> потребност</w:t>
      </w:r>
      <w:r>
        <w:t>ей</w:t>
      </w:r>
      <w:r w:rsidRPr="00792A13">
        <w:t xml:space="preserve"> клиента решением от ЭС в выборе сотового телефона</w:t>
      </w:r>
      <w:r>
        <w:t>.</w:t>
      </w:r>
    </w:p>
    <w:p w14:paraId="1F1C5AE1" w14:textId="77777777" w:rsidR="005152CF" w:rsidRDefault="005152CF" w:rsidP="005152CF">
      <w:pPr>
        <w:pStyle w:val="a6"/>
        <w:numPr>
          <w:ilvl w:val="0"/>
          <w:numId w:val="10"/>
        </w:numPr>
      </w:pPr>
      <w:r>
        <w:t>Основные цели: точная формулировка запроса пользователя, точная разработка решения в выборе сотового телефона на основе запроса пользователя.</w:t>
      </w:r>
    </w:p>
    <w:p w14:paraId="1DD724B6" w14:textId="77777777" w:rsidR="005152CF" w:rsidRDefault="005152CF" w:rsidP="005152CF">
      <w:pPr>
        <w:pStyle w:val="a6"/>
        <w:numPr>
          <w:ilvl w:val="0"/>
          <w:numId w:val="10"/>
        </w:numPr>
      </w:pPr>
      <w:r>
        <w:t>Подцели: узнать требования по выбору телефона у пользователя, узнать предпочтения в выборе телефона у пользователя, опросить базу экспертов по требованиям и предпочтениям в выборе телефона, поиск оптимального решения в выборе телефона в базе моделей.</w:t>
      </w:r>
    </w:p>
    <w:p w14:paraId="61A80BB8" w14:textId="77777777" w:rsidR="005152CF" w:rsidRDefault="005152CF" w:rsidP="005152CF">
      <w:pPr>
        <w:pStyle w:val="a6"/>
        <w:numPr>
          <w:ilvl w:val="0"/>
          <w:numId w:val="10"/>
        </w:numPr>
      </w:pPr>
      <w:r>
        <w:t>Проблемы: недостаточная осведомлённость в критериях выбора телефона, недостаток экспертов, скудная база моделей.</w:t>
      </w:r>
    </w:p>
    <w:p w14:paraId="06D67521" w14:textId="77777777" w:rsidR="005152CF" w:rsidRDefault="005152CF" w:rsidP="005152CF">
      <w:pPr>
        <w:pStyle w:val="a6"/>
        <w:numPr>
          <w:ilvl w:val="0"/>
          <w:numId w:val="10"/>
        </w:numPr>
      </w:pPr>
      <w:r>
        <w:t>Задачи: разработка и эксплуатация средств общения с пользователями (дружелюбный и удобный интерфейс ЭС), подготовленная система опроса пользователя с необходимым охватом вопросов, чтобы узнать достаточно для анализа запроса и разработки решения, набор и организация экспертной базы, налаживание совместной работы экспертной и модельной баз (дополнение базы знаний и обучение экспертной машины, автоматизация работы без привлечения человеческой силы).</w:t>
      </w:r>
    </w:p>
    <w:p w14:paraId="6C5819F3" w14:textId="77777777" w:rsidR="005152CF" w:rsidRDefault="005152CF" w:rsidP="005152CF">
      <w:r>
        <w:rPr>
          <w:noProof/>
        </w:rPr>
        <w:drawing>
          <wp:inline distT="0" distB="0" distL="0" distR="0" wp14:anchorId="2CDB473D" wp14:editId="7348C301">
            <wp:extent cx="5937885" cy="4261485"/>
            <wp:effectExtent l="0" t="0" r="5715" b="571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885" cy="4261485"/>
                    </a:xfrm>
                    <a:prstGeom prst="rect">
                      <a:avLst/>
                    </a:prstGeom>
                    <a:noFill/>
                    <a:ln>
                      <a:noFill/>
                    </a:ln>
                  </pic:spPr>
                </pic:pic>
              </a:graphicData>
            </a:graphic>
          </wp:inline>
        </w:drawing>
      </w:r>
    </w:p>
    <w:p w14:paraId="0AE86A81" w14:textId="77777777" w:rsidR="005152CF" w:rsidRDefault="005152CF" w:rsidP="005152CF">
      <w:pPr>
        <w:pStyle w:val="2"/>
      </w:pPr>
      <w:r>
        <w:tab/>
        <w:t>Дерево решений</w:t>
      </w:r>
    </w:p>
    <w:p w14:paraId="114A87A5" w14:textId="77777777" w:rsidR="005152CF" w:rsidRDefault="005152CF" w:rsidP="005152CF">
      <w:r>
        <w:tab/>
        <w:t>Так как я не слишком осведомлён в теории и практике использования предикатов для выяснения алгоритма выработки решений, то попробую в простой форме выразить дерево решений.</w:t>
      </w:r>
    </w:p>
    <w:p w14:paraId="734281EE" w14:textId="77777777" w:rsidR="005152CF" w:rsidRDefault="005152CF" w:rsidP="005152CF">
      <w:r>
        <w:lastRenderedPageBreak/>
        <w:tab/>
      </w:r>
      <w:r>
        <w:rPr>
          <w:noProof/>
        </w:rPr>
        <w:drawing>
          <wp:inline distT="0" distB="0" distL="0" distR="0" wp14:anchorId="496DE105" wp14:editId="175E46C6">
            <wp:extent cx="5379720" cy="3439059"/>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3630" cy="3447951"/>
                    </a:xfrm>
                    <a:prstGeom prst="rect">
                      <a:avLst/>
                    </a:prstGeom>
                    <a:noFill/>
                    <a:ln>
                      <a:noFill/>
                    </a:ln>
                  </pic:spPr>
                </pic:pic>
              </a:graphicData>
            </a:graphic>
          </wp:inline>
        </w:drawing>
      </w:r>
    </w:p>
    <w:p w14:paraId="597F821E" w14:textId="6A76A373" w:rsidR="005152CF" w:rsidRDefault="005152CF" w:rsidP="005152CF">
      <w:pPr>
        <w:pStyle w:val="1"/>
      </w:pPr>
      <w:r>
        <w:t>2.3 Поведенческая модель</w:t>
      </w:r>
    </w:p>
    <w:tbl>
      <w:tblPr>
        <w:tblStyle w:val="-51"/>
        <w:tblW w:w="0" w:type="auto"/>
        <w:tblLook w:val="04A0" w:firstRow="1" w:lastRow="0" w:firstColumn="1" w:lastColumn="0" w:noHBand="0" w:noVBand="1"/>
      </w:tblPr>
      <w:tblGrid>
        <w:gridCol w:w="3115"/>
        <w:gridCol w:w="3115"/>
        <w:gridCol w:w="3115"/>
      </w:tblGrid>
      <w:tr w:rsidR="005152CF" w14:paraId="54158575" w14:textId="77777777" w:rsidTr="00C77A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0BAFA014" w14:textId="77777777" w:rsidR="005152CF" w:rsidRPr="003C4CD4" w:rsidRDefault="005152CF" w:rsidP="00C77A7D">
            <w:pPr>
              <w:jc w:val="center"/>
              <w:rPr>
                <w:sz w:val="32"/>
                <w:szCs w:val="32"/>
              </w:rPr>
            </w:pPr>
            <w:r w:rsidRPr="003C4CD4">
              <w:rPr>
                <w:sz w:val="32"/>
                <w:szCs w:val="32"/>
              </w:rPr>
              <w:t>СОБЫТИЕ</w:t>
            </w:r>
          </w:p>
        </w:tc>
        <w:tc>
          <w:tcPr>
            <w:tcW w:w="3115" w:type="dxa"/>
          </w:tcPr>
          <w:p w14:paraId="6B9CD74F" w14:textId="77777777" w:rsidR="005152CF" w:rsidRPr="003C4CD4" w:rsidRDefault="005152CF" w:rsidP="00C77A7D">
            <w:pPr>
              <w:jc w:val="center"/>
              <w:cnfStyle w:val="100000000000" w:firstRow="1" w:lastRow="0" w:firstColumn="0" w:lastColumn="0" w:oddVBand="0" w:evenVBand="0" w:oddHBand="0" w:evenHBand="0" w:firstRowFirstColumn="0" w:firstRowLastColumn="0" w:lastRowFirstColumn="0" w:lastRowLastColumn="0"/>
              <w:rPr>
                <w:sz w:val="32"/>
                <w:szCs w:val="32"/>
              </w:rPr>
            </w:pPr>
            <w:r w:rsidRPr="003C4CD4">
              <w:rPr>
                <w:sz w:val="32"/>
                <w:szCs w:val="32"/>
              </w:rPr>
              <w:t>ПОВЕДЕНИЕ</w:t>
            </w:r>
          </w:p>
        </w:tc>
        <w:tc>
          <w:tcPr>
            <w:tcW w:w="3115" w:type="dxa"/>
          </w:tcPr>
          <w:p w14:paraId="7AFCECCE" w14:textId="77777777" w:rsidR="005152CF" w:rsidRPr="003C4CD4" w:rsidRDefault="005152CF" w:rsidP="00C77A7D">
            <w:pPr>
              <w:jc w:val="center"/>
              <w:cnfStyle w:val="100000000000" w:firstRow="1" w:lastRow="0" w:firstColumn="0" w:lastColumn="0" w:oddVBand="0" w:evenVBand="0" w:oddHBand="0" w:evenHBand="0" w:firstRowFirstColumn="0" w:firstRowLastColumn="0" w:lastRowFirstColumn="0" w:lastRowLastColumn="0"/>
              <w:rPr>
                <w:sz w:val="32"/>
                <w:szCs w:val="32"/>
              </w:rPr>
            </w:pPr>
            <w:r w:rsidRPr="003C4CD4">
              <w:rPr>
                <w:sz w:val="32"/>
                <w:szCs w:val="32"/>
              </w:rPr>
              <w:t>СОСТОЯНИЕ</w:t>
            </w:r>
          </w:p>
        </w:tc>
      </w:tr>
      <w:tr w:rsidR="005152CF" w14:paraId="5BF2EDCB" w14:textId="77777777" w:rsidTr="00C77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58ADC5A0" w14:textId="77777777" w:rsidR="005152CF" w:rsidRPr="003C4CD4" w:rsidRDefault="005152CF" w:rsidP="00C77A7D">
            <w:pPr>
              <w:jc w:val="center"/>
              <w:rPr>
                <w:sz w:val="32"/>
                <w:szCs w:val="32"/>
              </w:rPr>
            </w:pPr>
            <w:r w:rsidRPr="003C4CD4">
              <w:rPr>
                <w:sz w:val="32"/>
                <w:szCs w:val="32"/>
              </w:rPr>
              <w:t>Создаётся</w:t>
            </w:r>
          </w:p>
        </w:tc>
        <w:tc>
          <w:tcPr>
            <w:tcW w:w="3115" w:type="dxa"/>
            <w:vMerge w:val="restart"/>
          </w:tcPr>
          <w:p w14:paraId="1D836916" w14:textId="77777777" w:rsidR="005152CF" w:rsidRPr="003C4CD4" w:rsidRDefault="005152CF" w:rsidP="00C77A7D">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Создание з</w:t>
            </w:r>
            <w:r w:rsidRPr="003C4CD4">
              <w:rPr>
                <w:sz w:val="32"/>
                <w:szCs w:val="32"/>
              </w:rPr>
              <w:t>апрос</w:t>
            </w:r>
            <w:r>
              <w:rPr>
                <w:sz w:val="32"/>
                <w:szCs w:val="32"/>
              </w:rPr>
              <w:t>а</w:t>
            </w:r>
          </w:p>
        </w:tc>
        <w:tc>
          <w:tcPr>
            <w:tcW w:w="3115" w:type="dxa"/>
          </w:tcPr>
          <w:p w14:paraId="5563424A" w14:textId="77777777" w:rsidR="005152CF" w:rsidRPr="003C4CD4" w:rsidRDefault="005152CF" w:rsidP="00C77A7D">
            <w:pPr>
              <w:jc w:val="center"/>
              <w:cnfStyle w:val="000000100000" w:firstRow="0" w:lastRow="0" w:firstColumn="0" w:lastColumn="0" w:oddVBand="0" w:evenVBand="0" w:oddHBand="1" w:evenHBand="0" w:firstRowFirstColumn="0" w:firstRowLastColumn="0" w:lastRowFirstColumn="0" w:lastRowLastColumn="0"/>
              <w:rPr>
                <w:sz w:val="32"/>
                <w:szCs w:val="32"/>
              </w:rPr>
            </w:pPr>
            <w:r w:rsidRPr="003C4CD4">
              <w:rPr>
                <w:sz w:val="32"/>
                <w:szCs w:val="32"/>
              </w:rPr>
              <w:t>Создан</w:t>
            </w:r>
          </w:p>
        </w:tc>
      </w:tr>
      <w:tr w:rsidR="005152CF" w14:paraId="0978DCDE" w14:textId="77777777" w:rsidTr="00C77A7D">
        <w:tc>
          <w:tcPr>
            <w:cnfStyle w:val="001000000000" w:firstRow="0" w:lastRow="0" w:firstColumn="1" w:lastColumn="0" w:oddVBand="0" w:evenVBand="0" w:oddHBand="0" w:evenHBand="0" w:firstRowFirstColumn="0" w:firstRowLastColumn="0" w:lastRowFirstColumn="0" w:lastRowLastColumn="0"/>
            <w:tcW w:w="3115" w:type="dxa"/>
          </w:tcPr>
          <w:p w14:paraId="11996794" w14:textId="77777777" w:rsidR="005152CF" w:rsidRPr="003C4CD4" w:rsidRDefault="005152CF" w:rsidP="00C77A7D">
            <w:pPr>
              <w:jc w:val="center"/>
              <w:rPr>
                <w:sz w:val="32"/>
                <w:szCs w:val="32"/>
              </w:rPr>
            </w:pPr>
            <w:r w:rsidRPr="003C4CD4">
              <w:rPr>
                <w:sz w:val="32"/>
                <w:szCs w:val="32"/>
              </w:rPr>
              <w:t>Анализируется</w:t>
            </w:r>
          </w:p>
        </w:tc>
        <w:tc>
          <w:tcPr>
            <w:tcW w:w="3115" w:type="dxa"/>
            <w:vMerge/>
          </w:tcPr>
          <w:p w14:paraId="452762A5" w14:textId="77777777" w:rsidR="005152CF" w:rsidRPr="003C4CD4" w:rsidRDefault="005152CF" w:rsidP="00C77A7D">
            <w:pPr>
              <w:jc w:val="center"/>
              <w:cnfStyle w:val="000000000000" w:firstRow="0" w:lastRow="0" w:firstColumn="0" w:lastColumn="0" w:oddVBand="0" w:evenVBand="0" w:oddHBand="0" w:evenHBand="0" w:firstRowFirstColumn="0" w:firstRowLastColumn="0" w:lastRowFirstColumn="0" w:lastRowLastColumn="0"/>
              <w:rPr>
                <w:sz w:val="32"/>
                <w:szCs w:val="32"/>
              </w:rPr>
            </w:pPr>
          </w:p>
        </w:tc>
        <w:tc>
          <w:tcPr>
            <w:tcW w:w="3115" w:type="dxa"/>
          </w:tcPr>
          <w:p w14:paraId="13003188" w14:textId="77777777" w:rsidR="005152CF" w:rsidRPr="003C4CD4" w:rsidRDefault="005152CF" w:rsidP="00C77A7D">
            <w:pPr>
              <w:jc w:val="center"/>
              <w:cnfStyle w:val="000000000000" w:firstRow="0" w:lastRow="0" w:firstColumn="0" w:lastColumn="0" w:oddVBand="0" w:evenVBand="0" w:oddHBand="0" w:evenHBand="0" w:firstRowFirstColumn="0" w:firstRowLastColumn="0" w:lastRowFirstColumn="0" w:lastRowLastColumn="0"/>
              <w:rPr>
                <w:sz w:val="32"/>
                <w:szCs w:val="32"/>
              </w:rPr>
            </w:pPr>
            <w:r w:rsidRPr="003C4CD4">
              <w:rPr>
                <w:sz w:val="32"/>
                <w:szCs w:val="32"/>
              </w:rPr>
              <w:t>Анализ выполнен</w:t>
            </w:r>
          </w:p>
        </w:tc>
      </w:tr>
      <w:tr w:rsidR="005152CF" w14:paraId="2014083A" w14:textId="77777777" w:rsidTr="00C77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7CBDD56F" w14:textId="77777777" w:rsidR="005152CF" w:rsidRPr="003C4CD4" w:rsidRDefault="005152CF" w:rsidP="00C77A7D">
            <w:pPr>
              <w:jc w:val="center"/>
              <w:rPr>
                <w:b w:val="0"/>
                <w:bCs w:val="0"/>
                <w:sz w:val="32"/>
                <w:szCs w:val="32"/>
              </w:rPr>
            </w:pPr>
            <w:r>
              <w:rPr>
                <w:sz w:val="32"/>
                <w:szCs w:val="32"/>
              </w:rPr>
              <w:t>Опрашивается</w:t>
            </w:r>
          </w:p>
        </w:tc>
        <w:tc>
          <w:tcPr>
            <w:tcW w:w="3115" w:type="dxa"/>
          </w:tcPr>
          <w:p w14:paraId="19B20AA6" w14:textId="77777777" w:rsidR="005152CF" w:rsidRPr="003C4CD4" w:rsidRDefault="005152CF" w:rsidP="00C77A7D">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Выявление решений у экспертов</w:t>
            </w:r>
          </w:p>
        </w:tc>
        <w:tc>
          <w:tcPr>
            <w:tcW w:w="3115" w:type="dxa"/>
          </w:tcPr>
          <w:p w14:paraId="5E4F3794" w14:textId="77777777" w:rsidR="005152CF" w:rsidRPr="003C4CD4" w:rsidRDefault="005152CF" w:rsidP="00C77A7D">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Опрошен</w:t>
            </w:r>
          </w:p>
        </w:tc>
      </w:tr>
      <w:tr w:rsidR="005152CF" w14:paraId="77B5E4EA" w14:textId="77777777" w:rsidTr="00C77A7D">
        <w:tc>
          <w:tcPr>
            <w:cnfStyle w:val="001000000000" w:firstRow="0" w:lastRow="0" w:firstColumn="1" w:lastColumn="0" w:oddVBand="0" w:evenVBand="0" w:oddHBand="0" w:evenHBand="0" w:firstRowFirstColumn="0" w:firstRowLastColumn="0" w:lastRowFirstColumn="0" w:lastRowLastColumn="0"/>
            <w:tcW w:w="3115" w:type="dxa"/>
          </w:tcPr>
          <w:p w14:paraId="3B8C5C48" w14:textId="77777777" w:rsidR="005152CF" w:rsidRDefault="005152CF" w:rsidP="00C77A7D">
            <w:pPr>
              <w:jc w:val="center"/>
              <w:rPr>
                <w:sz w:val="32"/>
                <w:szCs w:val="32"/>
              </w:rPr>
            </w:pPr>
            <w:r>
              <w:rPr>
                <w:sz w:val="32"/>
                <w:szCs w:val="32"/>
              </w:rPr>
              <w:t>Поиск</w:t>
            </w:r>
          </w:p>
        </w:tc>
        <w:tc>
          <w:tcPr>
            <w:tcW w:w="3115" w:type="dxa"/>
          </w:tcPr>
          <w:p w14:paraId="12BD0D60" w14:textId="77777777" w:rsidR="005152CF" w:rsidRPr="003C4CD4" w:rsidRDefault="005152CF" w:rsidP="00C77A7D">
            <w:pPr>
              <w:jc w:val="cente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Выявление решений в базе моделей</w:t>
            </w:r>
          </w:p>
        </w:tc>
        <w:tc>
          <w:tcPr>
            <w:tcW w:w="3115" w:type="dxa"/>
          </w:tcPr>
          <w:p w14:paraId="79B6DFD5" w14:textId="77777777" w:rsidR="005152CF" w:rsidRPr="003C4CD4" w:rsidRDefault="005152CF" w:rsidP="00C77A7D">
            <w:pPr>
              <w:jc w:val="cente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Поиск выполнен</w:t>
            </w:r>
          </w:p>
        </w:tc>
      </w:tr>
      <w:tr w:rsidR="005152CF" w14:paraId="41CC8D30" w14:textId="77777777" w:rsidTr="00C77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181BCCA3" w14:textId="77777777" w:rsidR="005152CF" w:rsidRDefault="005152CF" w:rsidP="00C77A7D">
            <w:pPr>
              <w:jc w:val="center"/>
              <w:rPr>
                <w:sz w:val="32"/>
                <w:szCs w:val="32"/>
              </w:rPr>
            </w:pPr>
            <w:r>
              <w:rPr>
                <w:sz w:val="32"/>
                <w:szCs w:val="32"/>
              </w:rPr>
              <w:t>Отправка</w:t>
            </w:r>
          </w:p>
        </w:tc>
        <w:tc>
          <w:tcPr>
            <w:tcW w:w="3115" w:type="dxa"/>
          </w:tcPr>
          <w:p w14:paraId="7D8644C8" w14:textId="77777777" w:rsidR="005152CF" w:rsidRPr="003C4CD4" w:rsidRDefault="005152CF" w:rsidP="00C77A7D">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Вывод решения</w:t>
            </w:r>
          </w:p>
        </w:tc>
        <w:tc>
          <w:tcPr>
            <w:tcW w:w="3115" w:type="dxa"/>
          </w:tcPr>
          <w:p w14:paraId="23099602" w14:textId="77777777" w:rsidR="005152CF" w:rsidRPr="003C4CD4" w:rsidRDefault="005152CF" w:rsidP="00C77A7D">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Отправлено</w:t>
            </w:r>
          </w:p>
        </w:tc>
      </w:tr>
    </w:tbl>
    <w:p w14:paraId="5F5148B2" w14:textId="77777777" w:rsidR="005152CF" w:rsidRDefault="005152CF" w:rsidP="005152CF"/>
    <w:p w14:paraId="4C5EC1D6" w14:textId="77777777" w:rsidR="005152CF" w:rsidRDefault="005152CF" w:rsidP="005152CF">
      <w:pPr>
        <w:pStyle w:val="1"/>
      </w:pPr>
      <w:r>
        <w:t>Отзыв к моему ответу</w:t>
      </w:r>
    </w:p>
    <w:p w14:paraId="6A3EFB2B" w14:textId="77777777" w:rsidR="005152CF" w:rsidRDefault="005152CF" w:rsidP="005152CF">
      <w:r>
        <w:rPr>
          <w:noProof/>
        </w:rPr>
        <w:drawing>
          <wp:inline distT="0" distB="0" distL="0" distR="0" wp14:anchorId="16CDD81F" wp14:editId="71E8EDF5">
            <wp:extent cx="5940425" cy="1835150"/>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1835150"/>
                    </a:xfrm>
                    <a:prstGeom prst="rect">
                      <a:avLst/>
                    </a:prstGeom>
                  </pic:spPr>
                </pic:pic>
              </a:graphicData>
            </a:graphic>
          </wp:inline>
        </w:drawing>
      </w:r>
    </w:p>
    <w:p w14:paraId="0D3684F4" w14:textId="77777777" w:rsidR="005152CF" w:rsidRDefault="005152CF" w:rsidP="005152CF">
      <w:r>
        <w:t>1 персонаж:</w:t>
      </w:r>
    </w:p>
    <w:p w14:paraId="7F97406E" w14:textId="77777777" w:rsidR="005152CF" w:rsidRPr="00821FB6" w:rsidRDefault="005152CF" w:rsidP="005152CF">
      <w:r>
        <w:t xml:space="preserve">Игорь Дмитриенко, 38 лет, Сибирский Федеральный Округ, вахтовик. Игорь всю жизнь проходил с кнопочным сотовым телефоном, который никогда его не подводил на вахте, однако в отпуске он </w:t>
      </w:r>
      <w:r>
        <w:lastRenderedPageBreak/>
        <w:t xml:space="preserve">начал замечать, что отрезан от всего остального мира даже сильнее, чем в холодных заполярных кругах, ведь все друзья, коллеги и родственники общаются по всемирной сети в социальных сетях </w:t>
      </w:r>
      <w:r>
        <w:rPr>
          <w:lang w:val="en-US"/>
        </w:rPr>
        <w:t>Instagram</w:t>
      </w:r>
      <w:r w:rsidRPr="00821FB6">
        <w:t xml:space="preserve">, </w:t>
      </w:r>
      <w:r>
        <w:rPr>
          <w:lang w:val="en-US"/>
        </w:rPr>
        <w:t>TikTok</w:t>
      </w:r>
      <w:r>
        <w:t xml:space="preserve"> и мессенджерах </w:t>
      </w:r>
      <w:r>
        <w:rPr>
          <w:lang w:val="en-US"/>
        </w:rPr>
        <w:t>WhatsApp</w:t>
      </w:r>
      <w:r w:rsidRPr="00821FB6">
        <w:t xml:space="preserve">, </w:t>
      </w:r>
      <w:r>
        <w:rPr>
          <w:lang w:val="en-US"/>
        </w:rPr>
        <w:t>Viber</w:t>
      </w:r>
      <w:r w:rsidRPr="00821FB6">
        <w:t xml:space="preserve">. </w:t>
      </w:r>
      <w:r>
        <w:t xml:space="preserve">Гражданин Дмитриенко хотел бы иметь возможность быть на связи с близкими в сети, чтобы его сотовый телефон поддерживал </w:t>
      </w:r>
      <w:r w:rsidRPr="00821FB6">
        <w:t>3</w:t>
      </w:r>
      <w:r>
        <w:rPr>
          <w:lang w:val="en-US"/>
        </w:rPr>
        <w:t>G</w:t>
      </w:r>
      <w:r w:rsidRPr="00821FB6">
        <w:t>, 4</w:t>
      </w:r>
      <w:r>
        <w:rPr>
          <w:lang w:val="en-US"/>
        </w:rPr>
        <w:t>G</w:t>
      </w:r>
      <w:r w:rsidRPr="00821FB6">
        <w:t xml:space="preserve"> </w:t>
      </w:r>
      <w:r>
        <w:t xml:space="preserve">частоты, </w:t>
      </w:r>
      <w:r>
        <w:rPr>
          <w:lang w:val="en-US"/>
        </w:rPr>
        <w:t>WiFi</w:t>
      </w:r>
      <w:r w:rsidRPr="00821FB6">
        <w:t xml:space="preserve"> </w:t>
      </w:r>
      <w:r>
        <w:t>соединение и мог воспроизводить необходимые мультимедиа, передаваемые по интернету. От экспертной системы Игорь хочет получить любой приемлемый вариант для него в выборе модели устройства, так как сам никоим образом не разбирается и разбираться не хочет.</w:t>
      </w:r>
    </w:p>
    <w:p w14:paraId="688FBA37" w14:textId="77777777" w:rsidR="005152CF" w:rsidRDefault="005152CF" w:rsidP="005152CF">
      <w:r>
        <w:t>2 персонаж:</w:t>
      </w:r>
    </w:p>
    <w:p w14:paraId="6CE7AC5D" w14:textId="77777777" w:rsidR="005152CF" w:rsidRPr="00A03292" w:rsidRDefault="005152CF" w:rsidP="005152CF">
      <w:r>
        <w:t xml:space="preserve">Александра Белых, 17 лет, Белгород, ученица 11 класса. Девушка много раз меняла сотовые телефоны, так как имела возможность покупать новые модели каждый год сама, работая в кафе официанткой. Не так давно она решила стать блогером и снимать красивые, качественные видео и фото. Для такой задачи требуется исключительная камера на телефоне, а любую цену девушка может потянуть благодаря многолетним накоплениям. Гражданка Белых желает приобрести мобильную контент-машину, устройство, способное снимать 4К видео, </w:t>
      </w:r>
      <w:r>
        <w:rPr>
          <w:lang w:val="en-US"/>
        </w:rPr>
        <w:t>RAW</w:t>
      </w:r>
      <w:r w:rsidRPr="00A03292">
        <w:t xml:space="preserve"> </w:t>
      </w:r>
      <w:r>
        <w:t>фото, с хранилищем в 256 ГБ. Александра бы хотела получить от экспертной системы одно единственное решение, полностью удовлетворяющие её требования.</w:t>
      </w:r>
    </w:p>
    <w:p w14:paraId="0ECC6A91" w14:textId="77777777" w:rsidR="005152CF" w:rsidRDefault="005152CF" w:rsidP="005152CF"/>
    <w:p w14:paraId="5320FD0A" w14:textId="77777777" w:rsidR="005152CF" w:rsidRPr="00821FB6" w:rsidRDefault="005152CF" w:rsidP="005152CF"/>
    <w:p w14:paraId="19EA1705" w14:textId="77777777" w:rsidR="005152CF" w:rsidRDefault="005152CF" w:rsidP="005152CF">
      <w:r>
        <w:t>Логическая модель является основной системой правил в данной ЭС для того, чтобы сформировать базу знаний. Существуют много моделей представления данных (знаний), однако по заданию попробуем для ЭС по выбору сотового телефона сформировать Логическую модель, одну из разновидностей МПЗ.</w:t>
      </w:r>
    </w:p>
    <w:p w14:paraId="4481DABB" w14:textId="77777777" w:rsidR="005152CF" w:rsidRDefault="005152CF" w:rsidP="005152CF">
      <w:r w:rsidRPr="00F15A8C">
        <w:t xml:space="preserve">В основе </w:t>
      </w:r>
      <w:r>
        <w:t>Л</w:t>
      </w:r>
      <w:r w:rsidRPr="00F15A8C">
        <w:t xml:space="preserve">огической </w:t>
      </w:r>
      <w:r>
        <w:t>модели</w:t>
      </w:r>
      <w:r w:rsidRPr="00F15A8C">
        <w:t xml:space="preserve"> лежит предикат первого порядка. Подразумевается, что существует конечное, не пустое множество объектов предметной области. На этом множестве с помощью функций интерпретаторов установлены связи между объектами. В свою очередь на основе этих связей строятся все закономерности и правила предметной области. Важное замечание: если представление предметной области не правильное, то есть связи между объектами настроены не верно или не в полной мере, то правильная работоспособность системы будет под угрозой.</w:t>
      </w:r>
      <w:r>
        <w:t xml:space="preserve"> </w:t>
      </w:r>
    </w:p>
    <w:p w14:paraId="44B10F73" w14:textId="77777777" w:rsidR="005152CF" w:rsidRDefault="005152CF" w:rsidP="005152CF">
      <w:r>
        <w:t>Поэтому особо важным заданием является выявление множества объектов предметной области, а также связь между этими объектами и определение правил базы знаний.</w:t>
      </w:r>
    </w:p>
    <w:p w14:paraId="57AA8E9C" w14:textId="77777777" w:rsidR="005152CF" w:rsidRDefault="005152CF" w:rsidP="005152CF">
      <w:r>
        <w:t>Отличительными чертами Логической модели являются единственность решения и возможность реализации формально точных определений и выводов, что затрудняет разработку ЭС, а также общение с клиентом становится чрезвычайно дотошным и строго точным.</w:t>
      </w:r>
    </w:p>
    <w:p w14:paraId="452DDCB9" w14:textId="77777777" w:rsidR="005152CF" w:rsidRDefault="005152CF" w:rsidP="005152CF">
      <w:r>
        <w:t>По своему опыту узнал, что л</w:t>
      </w:r>
      <w:r w:rsidRPr="00F15A8C">
        <w:t xml:space="preserve">юбая экспертная система должна иметь вывод данных и последовательность "мышления" </w:t>
      </w:r>
      <w:r>
        <w:t xml:space="preserve">экспертной </w:t>
      </w:r>
      <w:r w:rsidRPr="00F15A8C">
        <w:t>системы. Это нужно для того</w:t>
      </w:r>
      <w:r>
        <w:t>,</w:t>
      </w:r>
      <w:r w:rsidRPr="00F15A8C">
        <w:t xml:space="preserve"> чтобы увидеть дефекты в проектировании системы. Хорошая интеллектуальная система должна иметь право ввода данных, которое реализуется через интеллектуальный редактор, право редактора на перекрестное "мышление" представлений при проектировании системы и полноту баз</w:t>
      </w:r>
      <w:r>
        <w:t xml:space="preserve">ы </w:t>
      </w:r>
      <w:r w:rsidRPr="00F15A8C">
        <w:t>знаний</w:t>
      </w:r>
      <w:r>
        <w:t>.</w:t>
      </w:r>
    </w:p>
    <w:p w14:paraId="0B798E2F" w14:textId="31C49A94" w:rsidR="005152CF" w:rsidRDefault="005152CF" w:rsidP="005152CF">
      <w:pPr>
        <w:pStyle w:val="1"/>
      </w:pPr>
      <w:r>
        <w:t>3.1 Объекты ЭС по выбору сотового телефона</w:t>
      </w:r>
    </w:p>
    <w:p w14:paraId="515066E8" w14:textId="77777777" w:rsidR="005152CF" w:rsidRPr="002F6BC6" w:rsidRDefault="005152CF" w:rsidP="005152CF">
      <w:pPr>
        <w:rPr>
          <w:b/>
          <w:bCs/>
          <w:i/>
          <w:iCs/>
        </w:rPr>
      </w:pPr>
      <w:r w:rsidRPr="002F6BC6">
        <w:rPr>
          <w:b/>
          <w:bCs/>
          <w:i/>
          <w:iCs/>
        </w:rPr>
        <w:t>Глобальные объекты ЭС:</w:t>
      </w:r>
    </w:p>
    <w:p w14:paraId="1488B736" w14:textId="77777777" w:rsidR="005152CF" w:rsidRDefault="005152CF" w:rsidP="005152CF">
      <w:r>
        <w:rPr>
          <w:lang w:val="en-US"/>
        </w:rPr>
        <w:t>A</w:t>
      </w:r>
      <w:r w:rsidRPr="00373F3E">
        <w:t xml:space="preserve"> – </w:t>
      </w:r>
      <w:r>
        <w:t>Требования пользования по выбору сотового телефона,</w:t>
      </w:r>
    </w:p>
    <w:p w14:paraId="5BE95FCB" w14:textId="77777777" w:rsidR="005152CF" w:rsidRPr="00373F3E" w:rsidRDefault="005152CF" w:rsidP="005152CF">
      <w:r>
        <w:rPr>
          <w:lang w:val="en-US"/>
        </w:rPr>
        <w:t>P</w:t>
      </w:r>
      <w:r w:rsidRPr="00373F3E">
        <w:t xml:space="preserve"> – </w:t>
      </w:r>
      <w:r>
        <w:t>Предпочтения пользователя по выбору сотового телефона,</w:t>
      </w:r>
    </w:p>
    <w:p w14:paraId="230CCC09" w14:textId="77777777" w:rsidR="005152CF" w:rsidRDefault="005152CF" w:rsidP="005152CF">
      <w:r>
        <w:rPr>
          <w:lang w:val="en-US"/>
        </w:rPr>
        <w:lastRenderedPageBreak/>
        <w:t>B</w:t>
      </w:r>
      <w:r w:rsidRPr="002F6BC6">
        <w:t>1</w:t>
      </w:r>
      <w:r w:rsidRPr="00373F3E">
        <w:t xml:space="preserve"> </w:t>
      </w:r>
      <w:r>
        <w:t>–</w:t>
      </w:r>
      <w:r w:rsidRPr="00373F3E">
        <w:t xml:space="preserve"> </w:t>
      </w:r>
      <w:r>
        <w:t>Сформированное предложение для клиента.</w:t>
      </w:r>
    </w:p>
    <w:p w14:paraId="3CFC2E37" w14:textId="77777777" w:rsidR="005152CF" w:rsidRDefault="005152CF" w:rsidP="005152CF">
      <w:r>
        <w:rPr>
          <w:lang w:val="en-US"/>
        </w:rPr>
        <w:t>B</w:t>
      </w:r>
      <w:r w:rsidRPr="002F6BC6">
        <w:t>2</w:t>
      </w:r>
      <w:r w:rsidRPr="00373F3E">
        <w:t xml:space="preserve"> </w:t>
      </w:r>
      <w:r>
        <w:t>–</w:t>
      </w:r>
      <w:r w:rsidRPr="00373F3E">
        <w:t xml:space="preserve"> </w:t>
      </w:r>
      <w:r>
        <w:t>Сформированное предложение для клиента</w:t>
      </w:r>
      <w:r w:rsidRPr="002F6BC6">
        <w:t xml:space="preserve"> </w:t>
      </w:r>
      <w:r>
        <w:t>предпочтения.</w:t>
      </w:r>
    </w:p>
    <w:p w14:paraId="3185CF9E" w14:textId="77777777" w:rsidR="005152CF" w:rsidRPr="002F6BC6" w:rsidRDefault="005152CF" w:rsidP="005152CF">
      <w:pPr>
        <w:rPr>
          <w:b/>
          <w:bCs/>
          <w:i/>
          <w:iCs/>
        </w:rPr>
      </w:pPr>
      <w:r w:rsidRPr="002F6BC6">
        <w:rPr>
          <w:b/>
          <w:bCs/>
          <w:i/>
          <w:iCs/>
        </w:rPr>
        <w:t>Различные критерии по выбору сотового телефона, являющиеся объектами предметной области:</w:t>
      </w:r>
    </w:p>
    <w:p w14:paraId="757ABFDB" w14:textId="77777777" w:rsidR="005152CF" w:rsidRDefault="005152CF" w:rsidP="005152CF">
      <w:r>
        <w:rPr>
          <w:lang w:val="en-US"/>
        </w:rPr>
        <w:t>c</w:t>
      </w:r>
      <w:r w:rsidRPr="0019630A">
        <w:t xml:space="preserve"> – </w:t>
      </w:r>
      <w:r>
        <w:t>цена,</w:t>
      </w:r>
    </w:p>
    <w:p w14:paraId="011F1E23" w14:textId="77777777" w:rsidR="005152CF" w:rsidRPr="00DF5014" w:rsidRDefault="005152CF" w:rsidP="005152CF">
      <w:r>
        <w:rPr>
          <w:lang w:val="en-US"/>
        </w:rPr>
        <w:t>k</w:t>
      </w:r>
      <w:r w:rsidRPr="00DF5014">
        <w:t xml:space="preserve"> – </w:t>
      </w:r>
      <w:r>
        <w:t>классификация устройства,</w:t>
      </w:r>
    </w:p>
    <w:p w14:paraId="21D3D5A5" w14:textId="77777777" w:rsidR="005152CF" w:rsidRPr="00DF5014" w:rsidRDefault="005152CF" w:rsidP="005152CF">
      <w:r>
        <w:rPr>
          <w:lang w:val="en-US"/>
        </w:rPr>
        <w:t>e</w:t>
      </w:r>
      <w:r w:rsidRPr="00DF5014">
        <w:t xml:space="preserve"> – </w:t>
      </w:r>
      <w:r>
        <w:t>экран,</w:t>
      </w:r>
    </w:p>
    <w:p w14:paraId="56B7E5DF" w14:textId="77777777" w:rsidR="005152CF" w:rsidRDefault="005152CF" w:rsidP="005152CF">
      <w:r>
        <w:rPr>
          <w:lang w:val="en-US"/>
        </w:rPr>
        <w:t>l</w:t>
      </w:r>
      <w:r w:rsidRPr="00DF5014">
        <w:t xml:space="preserve"> – </w:t>
      </w:r>
      <w:r>
        <w:t>аккумулятор.</w:t>
      </w:r>
    </w:p>
    <w:p w14:paraId="67FA7390" w14:textId="38585C12" w:rsidR="005152CF" w:rsidRPr="002F6BC6" w:rsidRDefault="005152CF" w:rsidP="005152CF">
      <w:pPr>
        <w:pStyle w:val="1"/>
      </w:pPr>
      <w:r>
        <w:t>3.2 Логические правила</w:t>
      </w:r>
    </w:p>
    <w:p w14:paraId="0E3051DA" w14:textId="77777777" w:rsidR="005152CF" w:rsidRPr="002F6BC6" w:rsidRDefault="005152CF" w:rsidP="005152CF">
      <w:pPr>
        <w:rPr>
          <w:b/>
          <w:bCs/>
          <w:i/>
          <w:iCs/>
        </w:rPr>
      </w:pPr>
      <w:r w:rsidRPr="002F6BC6">
        <w:rPr>
          <w:b/>
          <w:bCs/>
          <w:i/>
          <w:iCs/>
        </w:rPr>
        <w:t>Основное правило модели представления знаний:</w:t>
      </w:r>
    </w:p>
    <w:p w14:paraId="6EC0D94E" w14:textId="77777777" w:rsidR="005152CF" w:rsidRPr="002F6BC6" w:rsidRDefault="005152CF" w:rsidP="005152CF">
      <w:pPr>
        <w:rPr>
          <w:rFonts w:ascii="VCR OSD Mono [RUS by Daymarius]" w:hAnsi="VCR OSD Mono [RUS by Daymarius]"/>
          <w:b/>
          <w:bCs/>
          <w:i/>
          <w:iCs/>
          <w:sz w:val="28"/>
          <w:szCs w:val="28"/>
          <w:lang w:val="en-US"/>
        </w:rPr>
      </w:pPr>
      <w:r w:rsidRPr="002F6BC6">
        <w:rPr>
          <w:rFonts w:ascii="VCR OSD Mono [RUS by Daymarius]" w:hAnsi="VCR OSD Mono [RUS by Daymarius]"/>
          <w:b/>
          <w:bCs/>
          <w:i/>
          <w:iCs/>
          <w:sz w:val="28"/>
          <w:szCs w:val="28"/>
          <w:lang w:val="en-US"/>
        </w:rPr>
        <w:t>A</w:t>
      </w:r>
      <w:r>
        <w:rPr>
          <w:rFonts w:ascii="VCR OSD Mono [RUS by Daymarius]" w:hAnsi="VCR OSD Mono [RUS by Daymarius]"/>
          <w:lang w:val="en-US"/>
        </w:rPr>
        <w:tab/>
      </w:r>
      <w:r w:rsidRPr="002F6BC6">
        <w:rPr>
          <w:rFonts w:ascii="VCR OSD Mono [RUS by Daymarius]" w:hAnsi="VCR OSD Mono [RUS by Daymarius]"/>
          <w:color w:val="833C0B" w:themeColor="accent2" w:themeShade="80"/>
          <w:lang w:val="en-US"/>
        </w:rPr>
        <w:t>and</w:t>
      </w:r>
      <w:r>
        <w:rPr>
          <w:rFonts w:ascii="VCR OSD Mono [RUS by Daymarius]" w:hAnsi="VCR OSD Mono [RUS by Daymarius]"/>
          <w:lang w:val="en-US"/>
        </w:rPr>
        <w:tab/>
      </w:r>
      <w:r w:rsidRPr="002F6BC6">
        <w:rPr>
          <w:rFonts w:ascii="VCR OSD Mono [RUS by Daymarius]" w:hAnsi="VCR OSD Mono [RUS by Daymarius]"/>
          <w:b/>
          <w:bCs/>
          <w:i/>
          <w:iCs/>
          <w:sz w:val="28"/>
          <w:szCs w:val="28"/>
          <w:lang w:val="en-US"/>
        </w:rPr>
        <w:t>B</w:t>
      </w:r>
      <w:r>
        <w:rPr>
          <w:rFonts w:ascii="VCR OSD Mono [RUS by Daymarius]" w:hAnsi="VCR OSD Mono [RUS by Daymarius]"/>
          <w:b/>
          <w:bCs/>
          <w:i/>
          <w:iCs/>
          <w:sz w:val="28"/>
          <w:szCs w:val="28"/>
          <w:lang w:val="en-US"/>
        </w:rPr>
        <w:t>1</w:t>
      </w:r>
      <w:r>
        <w:rPr>
          <w:rFonts w:ascii="VCR OSD Mono [RUS by Daymarius]" w:hAnsi="VCR OSD Mono [RUS by Daymarius]"/>
          <w:lang w:val="en-US"/>
        </w:rPr>
        <w:tab/>
      </w:r>
      <w:r w:rsidRPr="002F6BC6">
        <w:rPr>
          <w:rFonts w:ascii="VCR OSD Mono [RUS by Daymarius]" w:hAnsi="VCR OSD Mono [RUS by Daymarius]"/>
          <w:color w:val="833C0B" w:themeColor="accent2" w:themeShade="80"/>
          <w:lang w:val="en-US"/>
        </w:rPr>
        <w:t>then</w:t>
      </w:r>
      <w:r>
        <w:rPr>
          <w:rFonts w:ascii="VCR OSD Mono [RUS by Daymarius]" w:hAnsi="VCR OSD Mono [RUS by Daymarius]"/>
          <w:lang w:val="en-US"/>
        </w:rPr>
        <w:tab/>
      </w:r>
      <w:r w:rsidRPr="002F6BC6">
        <w:rPr>
          <w:rFonts w:ascii="VCR OSD Mono [RUS by Daymarius]" w:hAnsi="VCR OSD Mono [RUS by Daymarius]"/>
          <w:b/>
          <w:bCs/>
          <w:i/>
          <w:iCs/>
          <w:sz w:val="24"/>
          <w:szCs w:val="24"/>
          <w:lang w:val="en-US"/>
        </w:rPr>
        <w:t>&lt;</w:t>
      </w:r>
      <w:r w:rsidRPr="002F6BC6">
        <w:rPr>
          <w:rFonts w:ascii="VCR OSD Mono [RUS by Daymarius]" w:hAnsi="VCR OSD Mono [RUS by Daymarius]"/>
          <w:b/>
          <w:bCs/>
          <w:i/>
          <w:iCs/>
          <w:sz w:val="24"/>
          <w:szCs w:val="24"/>
        </w:rPr>
        <w:t>вывод</w:t>
      </w:r>
      <w:r w:rsidRPr="002F6BC6">
        <w:rPr>
          <w:rFonts w:ascii="VCR OSD Mono [RUS by Daymarius]" w:hAnsi="VCR OSD Mono [RUS by Daymarius]"/>
          <w:b/>
          <w:bCs/>
          <w:i/>
          <w:iCs/>
          <w:sz w:val="24"/>
          <w:szCs w:val="24"/>
          <w:lang w:val="en-US"/>
        </w:rPr>
        <w:t xml:space="preserve"> </w:t>
      </w:r>
      <w:r w:rsidRPr="002F6BC6">
        <w:rPr>
          <w:rFonts w:ascii="VCR OSD Mono [RUS by Daymarius]" w:hAnsi="VCR OSD Mono [RUS by Daymarius]"/>
          <w:b/>
          <w:bCs/>
          <w:i/>
          <w:iCs/>
          <w:sz w:val="28"/>
          <w:szCs w:val="28"/>
          <w:lang w:val="en-US"/>
        </w:rPr>
        <w:t>B</w:t>
      </w:r>
      <w:r>
        <w:rPr>
          <w:rFonts w:ascii="VCR OSD Mono [RUS by Daymarius]" w:hAnsi="VCR OSD Mono [RUS by Daymarius]"/>
          <w:b/>
          <w:bCs/>
          <w:i/>
          <w:iCs/>
          <w:sz w:val="28"/>
          <w:szCs w:val="28"/>
          <w:lang w:val="en-US"/>
        </w:rPr>
        <w:t>1</w:t>
      </w:r>
      <w:r w:rsidRPr="002F6BC6">
        <w:rPr>
          <w:rFonts w:ascii="VCR OSD Mono [RUS by Daymarius]" w:hAnsi="VCR OSD Mono [RUS by Daymarius]"/>
          <w:b/>
          <w:bCs/>
          <w:i/>
          <w:iCs/>
          <w:sz w:val="24"/>
          <w:szCs w:val="24"/>
          <w:lang w:val="en-US"/>
        </w:rPr>
        <w:t>&gt;</w:t>
      </w:r>
    </w:p>
    <w:p w14:paraId="775D7F9E" w14:textId="77777777" w:rsidR="005152CF" w:rsidRDefault="005152CF" w:rsidP="005152CF">
      <w:r>
        <w:t>Если предложение для клиента подходит по всем требованиям пользователя, то это необходимое условие преодолено и можно уже выводить решение.</w:t>
      </w:r>
    </w:p>
    <w:p w14:paraId="58F5BB05" w14:textId="77777777" w:rsidR="005152CF" w:rsidRPr="00164098" w:rsidRDefault="005152CF" w:rsidP="005152CF">
      <w:pPr>
        <w:rPr>
          <w:b/>
          <w:bCs/>
          <w:i/>
          <w:iCs/>
        </w:rPr>
      </w:pPr>
      <w:r>
        <w:rPr>
          <w:b/>
          <w:bCs/>
          <w:i/>
          <w:iCs/>
        </w:rPr>
        <w:t>Дополнительное</w:t>
      </w:r>
      <w:r w:rsidRPr="002F6BC6">
        <w:rPr>
          <w:b/>
          <w:bCs/>
          <w:i/>
          <w:iCs/>
        </w:rPr>
        <w:t xml:space="preserve"> правило модели представления знаний:</w:t>
      </w:r>
    </w:p>
    <w:p w14:paraId="66149AF0" w14:textId="77777777" w:rsidR="005152CF" w:rsidRPr="00164098" w:rsidRDefault="005152CF" w:rsidP="005152CF">
      <w:pPr>
        <w:rPr>
          <w:b/>
          <w:bCs/>
          <w:i/>
          <w:iCs/>
          <w:sz w:val="24"/>
          <w:szCs w:val="24"/>
          <w:lang w:val="en-US"/>
        </w:rPr>
      </w:pPr>
      <w:r w:rsidRPr="00164098">
        <w:rPr>
          <w:rFonts w:ascii="VCR OSD Mono [RUS by Daymarius]" w:hAnsi="VCR OSD Mono [RUS by Daymarius]"/>
          <w:color w:val="833C0B" w:themeColor="accent2" w:themeShade="80"/>
          <w:sz w:val="20"/>
          <w:szCs w:val="20"/>
          <w:lang w:val="en-US"/>
        </w:rPr>
        <w:t>If</w:t>
      </w:r>
      <w:r w:rsidRPr="00164098">
        <w:rPr>
          <w:rFonts w:ascii="VCR OSD Mono [RUS by Daymarius]" w:hAnsi="VCR OSD Mono [RUS by Daymarius]"/>
          <w:sz w:val="20"/>
          <w:szCs w:val="20"/>
          <w:lang w:val="en-US"/>
        </w:rPr>
        <w:t xml:space="preserve"> </w:t>
      </w:r>
      <w:r w:rsidRPr="00164098">
        <w:rPr>
          <w:rFonts w:ascii="VCR OSD Mono [RUS by Daymarius]" w:hAnsi="VCR OSD Mono [RUS by Daymarius]"/>
          <w:b/>
          <w:bCs/>
          <w:i/>
          <w:iCs/>
          <w:lang w:val="en-US"/>
        </w:rPr>
        <w:t>&lt;</w:t>
      </w:r>
      <w:r w:rsidRPr="00164098">
        <w:rPr>
          <w:rFonts w:ascii="VCR OSD Mono [RUS by Daymarius]" w:hAnsi="VCR OSD Mono [RUS by Daymarius]"/>
          <w:b/>
          <w:bCs/>
          <w:i/>
          <w:iCs/>
        </w:rPr>
        <w:t>вывод</w:t>
      </w:r>
      <w:r w:rsidRPr="00164098">
        <w:rPr>
          <w:rFonts w:ascii="VCR OSD Mono [RUS by Daymarius]" w:hAnsi="VCR OSD Mono [RUS by Daymarius]"/>
          <w:b/>
          <w:bCs/>
          <w:i/>
          <w:iCs/>
          <w:lang w:val="en-US"/>
        </w:rPr>
        <w:t xml:space="preserve"> </w:t>
      </w:r>
      <w:r w:rsidRPr="00164098">
        <w:rPr>
          <w:rFonts w:ascii="VCR OSD Mono [RUS by Daymarius]" w:hAnsi="VCR OSD Mono [RUS by Daymarius]"/>
          <w:b/>
          <w:bCs/>
          <w:i/>
          <w:iCs/>
          <w:sz w:val="24"/>
          <w:szCs w:val="24"/>
          <w:lang w:val="en-US"/>
        </w:rPr>
        <w:t>B1</w:t>
      </w:r>
      <w:r w:rsidRPr="00164098">
        <w:rPr>
          <w:rFonts w:ascii="VCR OSD Mono [RUS by Daymarius]" w:hAnsi="VCR OSD Mono [RUS by Daymarius]"/>
          <w:b/>
          <w:bCs/>
          <w:i/>
          <w:iCs/>
          <w:lang w:val="en-US"/>
        </w:rPr>
        <w:t xml:space="preserve">&gt; </w:t>
      </w:r>
      <w:r w:rsidRPr="00164098">
        <w:rPr>
          <w:rFonts w:ascii="VCR OSD Mono [RUS by Daymarius]" w:hAnsi="VCR OSD Mono [RUS by Daymarius]"/>
          <w:color w:val="833C0B" w:themeColor="accent2" w:themeShade="80"/>
          <w:sz w:val="20"/>
          <w:szCs w:val="20"/>
          <w:lang w:val="en-US"/>
        </w:rPr>
        <w:t>then (If</w:t>
      </w:r>
      <w:r w:rsidRPr="00164098">
        <w:rPr>
          <w:rFonts w:ascii="VCR OSD Mono [RUS by Daymarius]" w:hAnsi="VCR OSD Mono [RUS by Daymarius]"/>
          <w:b/>
          <w:bCs/>
          <w:i/>
          <w:iCs/>
          <w:lang w:val="en-US"/>
        </w:rPr>
        <w:t xml:space="preserve"> </w:t>
      </w:r>
      <w:r w:rsidRPr="00164098">
        <w:rPr>
          <w:rFonts w:ascii="VCR OSD Mono [RUS by Daymarius]" w:hAnsi="VCR OSD Mono [RUS by Daymarius]"/>
          <w:b/>
          <w:bCs/>
          <w:i/>
          <w:iCs/>
          <w:sz w:val="24"/>
          <w:szCs w:val="24"/>
          <w:lang w:val="en-US"/>
        </w:rPr>
        <w:t xml:space="preserve">(A </w:t>
      </w:r>
      <w:r w:rsidRPr="00164098">
        <w:rPr>
          <w:rFonts w:ascii="VCR OSD Mono [RUS by Daymarius]" w:hAnsi="VCR OSD Mono [RUS by Daymarius]"/>
          <w:color w:val="833C0B" w:themeColor="accent2" w:themeShade="80"/>
          <w:sz w:val="20"/>
          <w:szCs w:val="20"/>
          <w:lang w:val="en-US"/>
        </w:rPr>
        <w:t>and</w:t>
      </w:r>
      <w:r w:rsidRPr="00164098">
        <w:rPr>
          <w:rFonts w:ascii="VCR OSD Mono [RUS by Daymarius]" w:hAnsi="VCR OSD Mono [RUS by Daymarius]"/>
          <w:sz w:val="20"/>
          <w:szCs w:val="20"/>
          <w:lang w:val="en-US"/>
        </w:rPr>
        <w:t xml:space="preserve"> </w:t>
      </w:r>
      <w:r w:rsidRPr="00164098">
        <w:rPr>
          <w:rFonts w:ascii="VCR OSD Mono [RUS by Daymarius]" w:hAnsi="VCR OSD Mono [RUS by Daymarius]"/>
          <w:b/>
          <w:bCs/>
          <w:i/>
          <w:iCs/>
          <w:sz w:val="24"/>
          <w:szCs w:val="24"/>
          <w:lang w:val="en-US"/>
        </w:rPr>
        <w:t>B1)</w:t>
      </w:r>
      <w:r>
        <w:rPr>
          <w:rFonts w:ascii="VCR OSD Mono [RUS by Daymarius]" w:hAnsi="VCR OSD Mono [RUS by Daymarius]"/>
          <w:b/>
          <w:bCs/>
          <w:i/>
          <w:iCs/>
          <w:sz w:val="24"/>
          <w:szCs w:val="24"/>
          <w:lang w:val="en-US"/>
        </w:rPr>
        <w:t xml:space="preserve"> </w:t>
      </w:r>
      <w:r w:rsidRPr="00164098">
        <w:rPr>
          <w:rFonts w:ascii="VCR OSD Mono [RUS by Daymarius]" w:hAnsi="VCR OSD Mono [RUS by Daymarius]"/>
          <w:color w:val="833C0B" w:themeColor="accent2" w:themeShade="80"/>
          <w:sz w:val="20"/>
          <w:szCs w:val="20"/>
          <w:lang w:val="en-US"/>
        </w:rPr>
        <w:t>or</w:t>
      </w:r>
      <w:r>
        <w:rPr>
          <w:rFonts w:ascii="VCR OSD Mono [RUS by Daymarius]" w:hAnsi="VCR OSD Mono [RUS by Daymarius]"/>
          <w:color w:val="833C0B" w:themeColor="accent2" w:themeShade="80"/>
          <w:sz w:val="20"/>
          <w:szCs w:val="20"/>
          <w:lang w:val="en-US"/>
        </w:rPr>
        <w:t xml:space="preserve"> </w:t>
      </w:r>
      <w:r w:rsidRPr="00164098">
        <w:rPr>
          <w:rFonts w:ascii="VCR OSD Mono [RUS by Daymarius]" w:hAnsi="VCR OSD Mono [RUS by Daymarius]"/>
          <w:b/>
          <w:bCs/>
          <w:i/>
          <w:iCs/>
          <w:sz w:val="24"/>
          <w:szCs w:val="24"/>
          <w:lang w:val="en-US"/>
        </w:rPr>
        <w:t>(</w:t>
      </w:r>
      <w:r>
        <w:rPr>
          <w:rFonts w:ascii="VCR OSD Mono [RUS by Daymarius]" w:hAnsi="VCR OSD Mono [RUS by Daymarius]"/>
          <w:b/>
          <w:bCs/>
          <w:i/>
          <w:iCs/>
          <w:sz w:val="24"/>
          <w:szCs w:val="24"/>
          <w:lang w:val="en-US"/>
        </w:rPr>
        <w:t>B2</w:t>
      </w:r>
      <w:r w:rsidRPr="00164098">
        <w:rPr>
          <w:b/>
          <w:bCs/>
          <w:i/>
          <w:iCs/>
          <w:sz w:val="24"/>
          <w:szCs w:val="24"/>
          <w:lang w:val="en-US"/>
        </w:rPr>
        <w:t xml:space="preserve"> </w:t>
      </w:r>
      <w:r w:rsidRPr="00164098">
        <w:rPr>
          <w:rFonts w:ascii="VCR OSD Mono [RUS by Daymarius]" w:hAnsi="VCR OSD Mono [RUS by Daymarius]"/>
          <w:color w:val="833C0B" w:themeColor="accent2" w:themeShade="80"/>
          <w:sz w:val="20"/>
          <w:szCs w:val="20"/>
          <w:lang w:val="en-US"/>
        </w:rPr>
        <w:t xml:space="preserve">and </w:t>
      </w:r>
      <w:r w:rsidRPr="00164098">
        <w:rPr>
          <w:rFonts w:ascii="VCR OSD Mono [RUS by Daymarius]" w:hAnsi="VCR OSD Mono [RUS by Daymarius]"/>
          <w:b/>
          <w:bCs/>
          <w:i/>
          <w:iCs/>
          <w:sz w:val="24"/>
          <w:szCs w:val="24"/>
          <w:lang w:val="en-US"/>
        </w:rPr>
        <w:t>P)</w:t>
      </w:r>
      <w:r w:rsidRPr="00164098">
        <w:rPr>
          <w:rFonts w:ascii="VCR OSD Mono [RUS by Daymarius]" w:hAnsi="VCR OSD Mono [RUS by Daymarius]"/>
          <w:color w:val="833C0B" w:themeColor="accent2" w:themeShade="80"/>
          <w:sz w:val="20"/>
          <w:szCs w:val="20"/>
          <w:lang w:val="en-US"/>
        </w:rPr>
        <w:t xml:space="preserve"> then </w:t>
      </w:r>
      <w:r w:rsidRPr="00164098">
        <w:rPr>
          <w:rFonts w:ascii="VCR OSD Mono [RUS by Daymarius]" w:hAnsi="VCR OSD Mono [RUS by Daymarius]"/>
          <w:b/>
          <w:bCs/>
          <w:i/>
          <w:iCs/>
          <w:lang w:val="en-US"/>
        </w:rPr>
        <w:t>&lt;</w:t>
      </w:r>
      <w:r w:rsidRPr="00164098">
        <w:rPr>
          <w:rFonts w:ascii="VCR OSD Mono [RUS by Daymarius]" w:hAnsi="VCR OSD Mono [RUS by Daymarius]"/>
          <w:b/>
          <w:bCs/>
          <w:i/>
          <w:iCs/>
        </w:rPr>
        <w:t>вывод</w:t>
      </w:r>
      <w:r w:rsidRPr="00164098">
        <w:rPr>
          <w:rFonts w:ascii="VCR OSD Mono [RUS by Daymarius]" w:hAnsi="VCR OSD Mono [RUS by Daymarius]"/>
          <w:b/>
          <w:bCs/>
          <w:i/>
          <w:iCs/>
          <w:lang w:val="en-US"/>
        </w:rPr>
        <w:t xml:space="preserve"> </w:t>
      </w:r>
      <w:r w:rsidRPr="00164098">
        <w:rPr>
          <w:rFonts w:ascii="VCR OSD Mono [RUS by Daymarius]" w:hAnsi="VCR OSD Mono [RUS by Daymarius]"/>
          <w:b/>
          <w:bCs/>
          <w:i/>
          <w:iCs/>
          <w:sz w:val="24"/>
          <w:szCs w:val="24"/>
          <w:lang w:val="en-US"/>
        </w:rPr>
        <w:t>B1,</w:t>
      </w:r>
      <w:r>
        <w:rPr>
          <w:rFonts w:ascii="VCR OSD Mono [RUS by Daymarius]" w:hAnsi="VCR OSD Mono [RUS by Daymarius]"/>
          <w:b/>
          <w:bCs/>
          <w:i/>
          <w:iCs/>
          <w:sz w:val="24"/>
          <w:szCs w:val="24"/>
          <w:lang w:val="en-US"/>
        </w:rPr>
        <w:t xml:space="preserve"> </w:t>
      </w:r>
      <w:r w:rsidRPr="00164098">
        <w:rPr>
          <w:rFonts w:ascii="VCR OSD Mono [RUS by Daymarius]" w:hAnsi="VCR OSD Mono [RUS by Daymarius]"/>
          <w:b/>
          <w:bCs/>
          <w:i/>
          <w:iCs/>
          <w:sz w:val="24"/>
          <w:szCs w:val="24"/>
          <w:lang w:val="en-US"/>
        </w:rPr>
        <w:t>B2</w:t>
      </w:r>
      <w:r w:rsidRPr="00164098">
        <w:rPr>
          <w:rFonts w:ascii="VCR OSD Mono [RUS by Daymarius]" w:hAnsi="VCR OSD Mono [RUS by Daymarius]"/>
          <w:b/>
          <w:bCs/>
          <w:i/>
          <w:iCs/>
          <w:lang w:val="en-US"/>
        </w:rPr>
        <w:t>&gt;</w:t>
      </w:r>
      <w:r w:rsidRPr="00164098">
        <w:rPr>
          <w:rFonts w:ascii="VCR OSD Mono [RUS by Daymarius]" w:hAnsi="VCR OSD Mono [RUS by Daymarius]"/>
          <w:color w:val="833C0B" w:themeColor="accent2" w:themeShade="80"/>
          <w:sz w:val="20"/>
          <w:szCs w:val="20"/>
          <w:lang w:val="en-US"/>
        </w:rPr>
        <w:t>))</w:t>
      </w:r>
    </w:p>
    <w:p w14:paraId="3F88C726" w14:textId="77777777" w:rsidR="005152CF" w:rsidRDefault="005152CF" w:rsidP="005152CF">
      <w:r>
        <w:t>Вывод решения, удовлетворяющего и требования, и предпочтения клиента</w:t>
      </w:r>
      <w:r w:rsidRPr="00164098">
        <w:t>.</w:t>
      </w:r>
    </w:p>
    <w:p w14:paraId="7D4CCE19" w14:textId="77777777" w:rsidR="005152CF" w:rsidRDefault="005152CF" w:rsidP="005152CF"/>
    <w:p w14:paraId="068B985C" w14:textId="77777777" w:rsidR="005152CF" w:rsidRDefault="005152CF" w:rsidP="005152CF">
      <w:r>
        <w:t>Каждый глобальный объект ЭС является множеством критерий по выбору сотового телефона, к примеру:</w:t>
      </w:r>
    </w:p>
    <w:p w14:paraId="3460BDE4" w14:textId="77777777" w:rsidR="005152CF" w:rsidRDefault="005152CF" w:rsidP="005152CF">
      <w:r w:rsidRPr="000757D9">
        <w:rPr>
          <w:rFonts w:ascii="VCR OSD Mono [RUS by Daymarius]" w:hAnsi="VCR OSD Mono [RUS by Daymarius]"/>
          <w:b/>
          <w:bCs/>
          <w:i/>
          <w:iCs/>
          <w:sz w:val="28"/>
          <w:szCs w:val="28"/>
          <w:lang w:val="en-US"/>
        </w:rPr>
        <w:t>A</w:t>
      </w:r>
      <w:r>
        <w:rPr>
          <w:b/>
          <w:bCs/>
          <w:i/>
          <w:iCs/>
          <w:sz w:val="28"/>
          <w:szCs w:val="28"/>
        </w:rPr>
        <w:t xml:space="preserve"> </w:t>
      </w:r>
      <w:r w:rsidRPr="000757D9">
        <w:rPr>
          <w:rFonts w:ascii="VCR OSD Mono [RUS by Daymarius]" w:hAnsi="VCR OSD Mono [RUS by Daymarius]"/>
        </w:rPr>
        <w:t>(</w:t>
      </w:r>
      <w:r w:rsidRPr="000757D9">
        <w:rPr>
          <w:rFonts w:ascii="VCR OSD Mono [RUS by Daymarius]" w:hAnsi="VCR OSD Mono [RUS by Daymarius]"/>
          <w:b/>
          <w:bCs/>
          <w:i/>
          <w:iCs/>
          <w:sz w:val="28"/>
          <w:szCs w:val="28"/>
          <w:lang w:val="en-US"/>
        </w:rPr>
        <w:t>c</w:t>
      </w:r>
      <w:r>
        <w:rPr>
          <w:b/>
          <w:bCs/>
          <w:i/>
          <w:iCs/>
          <w:sz w:val="28"/>
          <w:szCs w:val="28"/>
        </w:rPr>
        <w:t xml:space="preserve"> </w:t>
      </w:r>
      <w:r w:rsidRPr="000757D9">
        <w:rPr>
          <w:rFonts w:ascii="VCR OSD Mono [RUS by Daymarius]" w:hAnsi="VCR OSD Mono [RUS by Daymarius]"/>
        </w:rPr>
        <w:t xml:space="preserve">(до 20000), </w:t>
      </w:r>
      <w:r w:rsidRPr="000757D9">
        <w:rPr>
          <w:rFonts w:ascii="VCR OSD Mono [RUS by Daymarius]" w:hAnsi="VCR OSD Mono [RUS by Daymarius]"/>
          <w:b/>
          <w:bCs/>
          <w:i/>
          <w:iCs/>
          <w:sz w:val="28"/>
          <w:szCs w:val="28"/>
          <w:lang w:val="en-US"/>
        </w:rPr>
        <w:t>l</w:t>
      </w:r>
      <w:r>
        <w:rPr>
          <w:b/>
          <w:bCs/>
          <w:i/>
          <w:iCs/>
          <w:sz w:val="28"/>
          <w:szCs w:val="28"/>
        </w:rPr>
        <w:t xml:space="preserve"> </w:t>
      </w:r>
      <w:r w:rsidRPr="000757D9">
        <w:rPr>
          <w:rFonts w:ascii="VCR OSD Mono [RUS by Daymarius]" w:hAnsi="VCR OSD Mono [RUS by Daymarius]"/>
        </w:rPr>
        <w:t xml:space="preserve">(5000 мАч)), </w:t>
      </w:r>
      <w:r w:rsidRPr="000757D9">
        <w:rPr>
          <w:rFonts w:ascii="VCR OSD Mono [RUS by Daymarius]" w:hAnsi="VCR OSD Mono [RUS by Daymarius]"/>
          <w:b/>
          <w:bCs/>
          <w:i/>
          <w:iCs/>
          <w:sz w:val="28"/>
          <w:szCs w:val="28"/>
          <w:lang w:val="en-US"/>
        </w:rPr>
        <w:t>B</w:t>
      </w:r>
      <w:r w:rsidRPr="000757D9">
        <w:rPr>
          <w:rFonts w:ascii="VCR OSD Mono [RUS by Daymarius]" w:hAnsi="VCR OSD Mono [RUS by Daymarius]"/>
          <w:b/>
          <w:bCs/>
          <w:i/>
          <w:iCs/>
          <w:sz w:val="28"/>
          <w:szCs w:val="28"/>
        </w:rPr>
        <w:t>1</w:t>
      </w:r>
      <w:r>
        <w:rPr>
          <w:b/>
          <w:bCs/>
          <w:i/>
          <w:iCs/>
          <w:sz w:val="28"/>
          <w:szCs w:val="28"/>
        </w:rPr>
        <w:t xml:space="preserve"> </w:t>
      </w:r>
      <w:r w:rsidRPr="000757D9">
        <w:rPr>
          <w:rFonts w:ascii="VCR OSD Mono [RUS by Daymarius]" w:hAnsi="VCR OSD Mono [RUS by Daymarius]"/>
        </w:rPr>
        <w:t>(</w:t>
      </w:r>
      <w:r w:rsidRPr="000757D9">
        <w:rPr>
          <w:rFonts w:ascii="VCR OSD Mono [RUS by Daymarius]" w:hAnsi="VCR OSD Mono [RUS by Daymarius]"/>
          <w:b/>
          <w:bCs/>
          <w:i/>
          <w:iCs/>
          <w:sz w:val="28"/>
          <w:szCs w:val="28"/>
          <w:lang w:val="en-US"/>
        </w:rPr>
        <w:t>c</w:t>
      </w:r>
      <w:r>
        <w:rPr>
          <w:b/>
          <w:bCs/>
          <w:i/>
          <w:iCs/>
          <w:sz w:val="28"/>
          <w:szCs w:val="28"/>
        </w:rPr>
        <w:t xml:space="preserve"> </w:t>
      </w:r>
      <w:r w:rsidRPr="000757D9">
        <w:rPr>
          <w:rFonts w:ascii="VCR OSD Mono [RUS by Daymarius]" w:hAnsi="VCR OSD Mono [RUS by Daymarius]"/>
        </w:rPr>
        <w:t xml:space="preserve">(18999), </w:t>
      </w:r>
      <w:r w:rsidRPr="000757D9">
        <w:rPr>
          <w:rFonts w:ascii="VCR OSD Mono [RUS by Daymarius]" w:hAnsi="VCR OSD Mono [RUS by Daymarius]"/>
          <w:b/>
          <w:bCs/>
          <w:i/>
          <w:iCs/>
          <w:sz w:val="28"/>
          <w:szCs w:val="28"/>
          <w:lang w:val="en-US"/>
        </w:rPr>
        <w:t>l</w:t>
      </w:r>
      <w:r>
        <w:rPr>
          <w:b/>
          <w:bCs/>
          <w:i/>
          <w:iCs/>
          <w:sz w:val="28"/>
          <w:szCs w:val="28"/>
        </w:rPr>
        <w:t xml:space="preserve"> </w:t>
      </w:r>
      <w:r w:rsidRPr="000757D9">
        <w:rPr>
          <w:rFonts w:ascii="VCR OSD Mono [RUS by Daymarius]" w:hAnsi="VCR OSD Mono [RUS by Daymarius]"/>
        </w:rPr>
        <w:t>(5000 мАч))</w:t>
      </w:r>
    </w:p>
    <w:p w14:paraId="7E619DB4" w14:textId="77777777" w:rsidR="005152CF" w:rsidRPr="000757D9" w:rsidRDefault="005152CF" w:rsidP="005152CF">
      <w:r>
        <w:t>Требованием клиента является сотовый телефон с ценой до 20 тысяч рублей и аккумулятором, с ёмкостью 5000 мАч. Подобранный вариант решения подбирался с учётом критериев требования А, то есть устройство с ценой 18999 и ёмкостью 5000 мАч.</w:t>
      </w:r>
    </w:p>
    <w:p w14:paraId="01EC0658" w14:textId="77777777" w:rsidR="005152CF" w:rsidRPr="000757D9" w:rsidRDefault="005152CF" w:rsidP="005152CF"/>
    <w:p w14:paraId="101BA338" w14:textId="77777777" w:rsidR="005152CF" w:rsidRDefault="005152CF" w:rsidP="005152CF"/>
    <w:p w14:paraId="7AD30ED9" w14:textId="77777777" w:rsidR="00376D0E" w:rsidRDefault="00376D0E" w:rsidP="00376D0E"/>
    <w:p w14:paraId="269FFF88" w14:textId="20E33E0B" w:rsidR="00376D0E" w:rsidRPr="00376D0E" w:rsidRDefault="005152CF" w:rsidP="005152CF">
      <w:pPr>
        <w:pStyle w:val="a6"/>
        <w:numPr>
          <w:ilvl w:val="1"/>
          <w:numId w:val="6"/>
        </w:numPr>
      </w:pPr>
      <w:r>
        <w:rPr>
          <w:rFonts w:asciiTheme="majorHAnsi" w:eastAsiaTheme="majorEastAsia" w:hAnsiTheme="majorHAnsi" w:cstheme="majorBidi"/>
          <w:color w:val="2F5496" w:themeColor="accent1" w:themeShade="BF"/>
          <w:sz w:val="32"/>
          <w:szCs w:val="32"/>
        </w:rPr>
        <w:t xml:space="preserve"> </w:t>
      </w:r>
      <w:r w:rsidR="00376D0E" w:rsidRPr="005152CF">
        <w:rPr>
          <w:rFonts w:asciiTheme="majorHAnsi" w:eastAsiaTheme="majorEastAsia" w:hAnsiTheme="majorHAnsi" w:cstheme="majorBidi"/>
          <w:color w:val="2F5496" w:themeColor="accent1" w:themeShade="BF"/>
          <w:sz w:val="32"/>
          <w:szCs w:val="32"/>
        </w:rPr>
        <w:t>Описание метода решения задачи</w:t>
      </w:r>
    </w:p>
    <w:p w14:paraId="7B563CAE" w14:textId="442D467D" w:rsidR="00376D0E" w:rsidRDefault="00376D0E" w:rsidP="00376D0E">
      <w:r>
        <w:t>Реализация экспертной системы является наиважнейшей частью разработки проекта, так как в основе разработки лежит весь препродакшн проекта, все знания и наработки ЭС.</w:t>
      </w:r>
    </w:p>
    <w:p w14:paraId="17F5F70A" w14:textId="6F259127" w:rsidR="00D155F9" w:rsidRPr="00376D0E" w:rsidRDefault="00D155F9" w:rsidP="00376D0E">
      <w:r>
        <w:t>В моём случае я выбрал логический способ выявления решений для клиента, так как он самый оптимальный для нахождения вариантов компьютерной программой и проста в реализации. Основной метод – сравнение параметров в выборе сотового телефона с параметрами моделей сотовых устройств в базе знаний, чтобы с большей уверенностью и точностью предсказать возможный лучший телефон в эксплуатации потребителем.</w:t>
      </w:r>
    </w:p>
    <w:p w14:paraId="17CCD3B5" w14:textId="7BBF9C4F" w:rsidR="00376D0E" w:rsidRPr="00376D0E" w:rsidRDefault="005152CF" w:rsidP="005152CF">
      <w:pPr>
        <w:pStyle w:val="a6"/>
        <w:numPr>
          <w:ilvl w:val="1"/>
          <w:numId w:val="6"/>
        </w:numPr>
      </w:pPr>
      <w:r>
        <w:rPr>
          <w:rFonts w:asciiTheme="majorHAnsi" w:eastAsiaTheme="majorEastAsia" w:hAnsiTheme="majorHAnsi" w:cstheme="majorBidi"/>
          <w:color w:val="2F5496" w:themeColor="accent1" w:themeShade="BF"/>
          <w:sz w:val="32"/>
          <w:szCs w:val="32"/>
        </w:rPr>
        <w:t xml:space="preserve"> </w:t>
      </w:r>
      <w:r w:rsidR="00376D0E" w:rsidRPr="005152CF">
        <w:rPr>
          <w:rFonts w:asciiTheme="majorHAnsi" w:eastAsiaTheme="majorEastAsia" w:hAnsiTheme="majorHAnsi" w:cstheme="majorBidi"/>
          <w:color w:val="2F5496" w:themeColor="accent1" w:themeShade="BF"/>
          <w:sz w:val="32"/>
          <w:szCs w:val="32"/>
        </w:rPr>
        <w:t>Структурная схема алгоритма</w:t>
      </w:r>
    </w:p>
    <w:p w14:paraId="4AC709AD" w14:textId="27E8EEB1" w:rsidR="00376D0E" w:rsidRDefault="00376D0E" w:rsidP="00376D0E">
      <w:pPr>
        <w:pStyle w:val="a6"/>
      </w:pPr>
      <w:r w:rsidRPr="00376D0E">
        <w:rPr>
          <w:noProof/>
        </w:rPr>
        <w:lastRenderedPageBreak/>
        <w:drawing>
          <wp:inline distT="0" distB="0" distL="0" distR="0" wp14:anchorId="2E19D431" wp14:editId="32BEBE7F">
            <wp:extent cx="5940425" cy="2796540"/>
            <wp:effectExtent l="0" t="0" r="3175"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2796540"/>
                    </a:xfrm>
                    <a:prstGeom prst="rect">
                      <a:avLst/>
                    </a:prstGeom>
                  </pic:spPr>
                </pic:pic>
              </a:graphicData>
            </a:graphic>
          </wp:inline>
        </w:drawing>
      </w:r>
    </w:p>
    <w:p w14:paraId="0D9C932E" w14:textId="77777777" w:rsidR="00376D0E" w:rsidRPr="00376D0E" w:rsidRDefault="00376D0E" w:rsidP="00376D0E"/>
    <w:p w14:paraId="4C8D9754" w14:textId="590EE210" w:rsidR="00376D0E" w:rsidRPr="00376D0E" w:rsidRDefault="005152CF" w:rsidP="005152CF">
      <w:pPr>
        <w:pStyle w:val="a6"/>
        <w:numPr>
          <w:ilvl w:val="1"/>
          <w:numId w:val="6"/>
        </w:numPr>
      </w:pPr>
      <w:r>
        <w:rPr>
          <w:rFonts w:asciiTheme="majorHAnsi" w:eastAsiaTheme="majorEastAsia" w:hAnsiTheme="majorHAnsi" w:cstheme="majorBidi"/>
          <w:color w:val="2F5496" w:themeColor="accent1" w:themeShade="BF"/>
          <w:sz w:val="32"/>
          <w:szCs w:val="32"/>
        </w:rPr>
        <w:t xml:space="preserve"> </w:t>
      </w:r>
      <w:r w:rsidR="00376D0E">
        <w:rPr>
          <w:rFonts w:asciiTheme="majorHAnsi" w:eastAsiaTheme="majorEastAsia" w:hAnsiTheme="majorHAnsi" w:cstheme="majorBidi"/>
          <w:color w:val="2F5496" w:themeColor="accent1" w:themeShade="BF"/>
          <w:sz w:val="32"/>
          <w:szCs w:val="32"/>
        </w:rPr>
        <w:t>Б</w:t>
      </w:r>
      <w:r w:rsidR="00376D0E" w:rsidRPr="00376D0E">
        <w:rPr>
          <w:rFonts w:asciiTheme="majorHAnsi" w:eastAsiaTheme="majorEastAsia" w:hAnsiTheme="majorHAnsi" w:cstheme="majorBidi"/>
          <w:color w:val="2F5496" w:themeColor="accent1" w:themeShade="BF"/>
          <w:sz w:val="32"/>
          <w:szCs w:val="32"/>
        </w:rPr>
        <w:t>лок-схем</w:t>
      </w:r>
      <w:r w:rsidR="00376D0E">
        <w:rPr>
          <w:rFonts w:asciiTheme="majorHAnsi" w:eastAsiaTheme="majorEastAsia" w:hAnsiTheme="majorHAnsi" w:cstheme="majorBidi"/>
          <w:color w:val="2F5496" w:themeColor="accent1" w:themeShade="BF"/>
          <w:sz w:val="32"/>
          <w:szCs w:val="32"/>
        </w:rPr>
        <w:t>а</w:t>
      </w:r>
      <w:r w:rsidR="00376D0E" w:rsidRPr="00376D0E">
        <w:rPr>
          <w:rFonts w:asciiTheme="majorHAnsi" w:eastAsiaTheme="majorEastAsia" w:hAnsiTheme="majorHAnsi" w:cstheme="majorBidi"/>
          <w:color w:val="2F5496" w:themeColor="accent1" w:themeShade="BF"/>
          <w:sz w:val="32"/>
          <w:szCs w:val="32"/>
        </w:rPr>
        <w:t xml:space="preserve"> работы программы</w:t>
      </w:r>
    </w:p>
    <w:p w14:paraId="19F55FB2" w14:textId="49DBC450" w:rsidR="00376D0E" w:rsidRPr="00376D0E" w:rsidRDefault="00D155F9" w:rsidP="00D155F9">
      <w:r w:rsidRPr="00D155F9">
        <w:rPr>
          <w:noProof/>
        </w:rPr>
        <w:drawing>
          <wp:inline distT="0" distB="0" distL="0" distR="0" wp14:anchorId="0F071518" wp14:editId="38499079">
            <wp:extent cx="5940425" cy="309245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3092450"/>
                    </a:xfrm>
                    <a:prstGeom prst="rect">
                      <a:avLst/>
                    </a:prstGeom>
                  </pic:spPr>
                </pic:pic>
              </a:graphicData>
            </a:graphic>
          </wp:inline>
        </w:drawing>
      </w:r>
    </w:p>
    <w:p w14:paraId="5AD498A7" w14:textId="77777777" w:rsidR="00376D0E" w:rsidRPr="00376D0E" w:rsidRDefault="00376D0E" w:rsidP="00376D0E"/>
    <w:p w14:paraId="447B4F11" w14:textId="2F9EEEC5" w:rsidR="00376D0E" w:rsidRPr="00376D0E" w:rsidRDefault="005152CF" w:rsidP="005152CF">
      <w:pPr>
        <w:pStyle w:val="a6"/>
        <w:numPr>
          <w:ilvl w:val="1"/>
          <w:numId w:val="6"/>
        </w:numPr>
      </w:pPr>
      <w:r>
        <w:rPr>
          <w:rFonts w:asciiTheme="majorHAnsi" w:eastAsiaTheme="majorEastAsia" w:hAnsiTheme="majorHAnsi" w:cstheme="majorBidi"/>
          <w:color w:val="2F5496" w:themeColor="accent1" w:themeShade="BF"/>
          <w:sz w:val="32"/>
          <w:szCs w:val="32"/>
        </w:rPr>
        <w:t xml:space="preserve"> </w:t>
      </w:r>
      <w:r w:rsidR="00376D0E" w:rsidRPr="00376D0E">
        <w:rPr>
          <w:rFonts w:asciiTheme="majorHAnsi" w:eastAsiaTheme="majorEastAsia" w:hAnsiTheme="majorHAnsi" w:cstheme="majorBidi"/>
          <w:color w:val="2F5496" w:themeColor="accent1" w:themeShade="BF"/>
          <w:sz w:val="32"/>
          <w:szCs w:val="32"/>
        </w:rPr>
        <w:t>Этап реализации ЭС</w:t>
      </w:r>
    </w:p>
    <w:p w14:paraId="1E783757" w14:textId="77777777" w:rsidR="00376D0E" w:rsidRDefault="00376D0E" w:rsidP="00376D0E">
      <w:pPr>
        <w:pStyle w:val="a6"/>
      </w:pPr>
    </w:p>
    <w:p w14:paraId="3EE07675" w14:textId="77777777" w:rsidR="00D155F9" w:rsidRDefault="00D155F9" w:rsidP="00D155F9">
      <w:r>
        <w:t>В моём случае мне надо будет написать дружелюбную программу по выбору сотового телефона для клиента. Сам клиент выбирает наиважнейшие параметры своего телефона, чтобы обеспечить своей эксплуатации наиболее удобный вариант пользования. В отдельных строчках и полях Клиент выбирает свои потребности, далее записанные клиентом данные идут на обработку программой, записывая информацию в необходимые переменные, а дальше полученную информацию программа анализирует, сравнивая с базой знаний и выдаёт оптимальный вариант для потребителя, который желает получить необходимое решение от Экспертной Системы.</w:t>
      </w:r>
    </w:p>
    <w:p w14:paraId="2BD4D18F" w14:textId="77777777" w:rsidR="00376D0E" w:rsidRPr="00376D0E" w:rsidRDefault="00376D0E" w:rsidP="00376D0E"/>
    <w:p w14:paraId="728182FD" w14:textId="49D7BF82" w:rsidR="00376D0E" w:rsidRPr="00376D0E" w:rsidRDefault="005152CF" w:rsidP="005152CF">
      <w:pPr>
        <w:pStyle w:val="a6"/>
        <w:numPr>
          <w:ilvl w:val="1"/>
          <w:numId w:val="6"/>
        </w:numPr>
      </w:pPr>
      <w:r w:rsidRPr="005152CF">
        <w:rPr>
          <w:rFonts w:asciiTheme="majorHAnsi" w:eastAsiaTheme="majorEastAsia" w:hAnsiTheme="majorHAnsi" w:cstheme="majorBidi"/>
          <w:color w:val="2F5496" w:themeColor="accent1" w:themeShade="BF"/>
          <w:sz w:val="32"/>
          <w:szCs w:val="32"/>
        </w:rPr>
        <w:lastRenderedPageBreak/>
        <w:t xml:space="preserve"> </w:t>
      </w:r>
      <w:r w:rsidR="00376D0E" w:rsidRPr="005152CF">
        <w:rPr>
          <w:rFonts w:asciiTheme="majorHAnsi" w:eastAsiaTheme="majorEastAsia" w:hAnsiTheme="majorHAnsi" w:cstheme="majorBidi"/>
          <w:color w:val="2F5496" w:themeColor="accent1" w:themeShade="BF"/>
          <w:sz w:val="32"/>
          <w:szCs w:val="32"/>
        </w:rPr>
        <w:t>Скриншоты программы</w:t>
      </w:r>
    </w:p>
    <w:p w14:paraId="2E2AAFF4" w14:textId="0638C573" w:rsidR="00376D0E" w:rsidRDefault="00D155F9" w:rsidP="00376D0E">
      <w:r w:rsidRPr="00D155F9">
        <w:rPr>
          <w:noProof/>
        </w:rPr>
        <w:drawing>
          <wp:inline distT="0" distB="0" distL="0" distR="0" wp14:anchorId="52114A92" wp14:editId="7C669395">
            <wp:extent cx="3038475" cy="52006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38475" cy="5200650"/>
                    </a:xfrm>
                    <a:prstGeom prst="rect">
                      <a:avLst/>
                    </a:prstGeom>
                  </pic:spPr>
                </pic:pic>
              </a:graphicData>
            </a:graphic>
          </wp:inline>
        </w:drawing>
      </w:r>
    </w:p>
    <w:p w14:paraId="4AFB8C3E" w14:textId="636D30E9" w:rsidR="00D155F9" w:rsidRDefault="00D155F9" w:rsidP="00376D0E">
      <w:r w:rsidRPr="00D155F9">
        <w:rPr>
          <w:noProof/>
        </w:rPr>
        <w:lastRenderedPageBreak/>
        <w:drawing>
          <wp:inline distT="0" distB="0" distL="0" distR="0" wp14:anchorId="3B95F8E3" wp14:editId="0379E839">
            <wp:extent cx="3314700" cy="522922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14700" cy="5229225"/>
                    </a:xfrm>
                    <a:prstGeom prst="rect">
                      <a:avLst/>
                    </a:prstGeom>
                  </pic:spPr>
                </pic:pic>
              </a:graphicData>
            </a:graphic>
          </wp:inline>
        </w:drawing>
      </w:r>
    </w:p>
    <w:p w14:paraId="6EE3BC78" w14:textId="392ECE43" w:rsidR="00FB506D" w:rsidRDefault="00FB506D" w:rsidP="00376D0E">
      <w:r w:rsidRPr="00D155F9">
        <w:rPr>
          <w:noProof/>
        </w:rPr>
        <w:drawing>
          <wp:inline distT="0" distB="0" distL="0" distR="0" wp14:anchorId="53ABBFB9" wp14:editId="1EB0F182">
            <wp:extent cx="5940425" cy="2470150"/>
            <wp:effectExtent l="0" t="0" r="3175"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2470150"/>
                    </a:xfrm>
                    <a:prstGeom prst="rect">
                      <a:avLst/>
                    </a:prstGeom>
                  </pic:spPr>
                </pic:pic>
              </a:graphicData>
            </a:graphic>
          </wp:inline>
        </w:drawing>
      </w:r>
    </w:p>
    <w:p w14:paraId="2FF0FB13" w14:textId="13EB50A6" w:rsidR="00FB506D" w:rsidRDefault="00FB506D" w:rsidP="00376D0E">
      <w:r w:rsidRPr="00FB506D">
        <w:rPr>
          <w:noProof/>
        </w:rPr>
        <w:lastRenderedPageBreak/>
        <w:drawing>
          <wp:inline distT="0" distB="0" distL="0" distR="0" wp14:anchorId="4581B743" wp14:editId="606B38EB">
            <wp:extent cx="5940425" cy="3683000"/>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3683000"/>
                    </a:xfrm>
                    <a:prstGeom prst="rect">
                      <a:avLst/>
                    </a:prstGeom>
                  </pic:spPr>
                </pic:pic>
              </a:graphicData>
            </a:graphic>
          </wp:inline>
        </w:drawing>
      </w:r>
    </w:p>
    <w:p w14:paraId="16FDE580" w14:textId="77777777" w:rsidR="00FB506D" w:rsidRPr="00376D0E" w:rsidRDefault="00FB506D" w:rsidP="00376D0E"/>
    <w:p w14:paraId="17F0371E" w14:textId="77777777" w:rsidR="00376D0E" w:rsidRPr="00376D0E" w:rsidRDefault="00376D0E" w:rsidP="00376D0E"/>
    <w:p w14:paraId="0D5C2070" w14:textId="31F78BD9" w:rsidR="00376D0E" w:rsidRPr="00376D0E" w:rsidRDefault="005152CF" w:rsidP="005152CF">
      <w:pPr>
        <w:pStyle w:val="a6"/>
        <w:numPr>
          <w:ilvl w:val="1"/>
          <w:numId w:val="6"/>
        </w:numPr>
      </w:pPr>
      <w:r>
        <w:rPr>
          <w:rFonts w:asciiTheme="majorHAnsi" w:eastAsiaTheme="majorEastAsia" w:hAnsiTheme="majorHAnsi" w:cstheme="majorBidi"/>
          <w:color w:val="2F5496" w:themeColor="accent1" w:themeShade="BF"/>
          <w:sz w:val="32"/>
          <w:szCs w:val="32"/>
        </w:rPr>
        <w:t xml:space="preserve"> </w:t>
      </w:r>
      <w:r w:rsidR="00376D0E">
        <w:rPr>
          <w:rFonts w:asciiTheme="majorHAnsi" w:eastAsiaTheme="majorEastAsia" w:hAnsiTheme="majorHAnsi" w:cstheme="majorBidi"/>
          <w:color w:val="2F5496" w:themeColor="accent1" w:themeShade="BF"/>
          <w:sz w:val="32"/>
          <w:szCs w:val="32"/>
        </w:rPr>
        <w:t>Листинг программы</w:t>
      </w:r>
    </w:p>
    <w:p w14:paraId="42FD836E" w14:textId="77777777" w:rsidR="00FB506D" w:rsidRPr="00FB506D" w:rsidRDefault="00FB506D" w:rsidP="00FB506D">
      <w:pPr>
        <w:spacing w:before="80"/>
        <w:ind w:left="-851" w:right="2268"/>
        <w:rPr>
          <w:rFonts w:ascii="Ubuntu" w:hAnsi="Ubuntu"/>
          <w:sz w:val="12"/>
          <w:szCs w:val="12"/>
        </w:rPr>
      </w:pPr>
      <w:r w:rsidRPr="00FB506D">
        <w:rPr>
          <w:rFonts w:ascii="Ubuntu" w:hAnsi="Ubuntu"/>
          <w:sz w:val="12"/>
          <w:szCs w:val="12"/>
        </w:rPr>
        <w:t>&lt;!DOCTYPE html&gt;</w:t>
      </w:r>
    </w:p>
    <w:p w14:paraId="12A7F319" w14:textId="77777777" w:rsidR="00FB506D" w:rsidRPr="00FB506D" w:rsidRDefault="00FB506D" w:rsidP="00FB506D">
      <w:pPr>
        <w:spacing w:before="80"/>
        <w:ind w:left="-851" w:right="2268"/>
        <w:rPr>
          <w:rFonts w:ascii="Ubuntu" w:hAnsi="Ubuntu"/>
          <w:sz w:val="12"/>
          <w:szCs w:val="12"/>
        </w:rPr>
      </w:pPr>
      <w:r w:rsidRPr="00FB506D">
        <w:rPr>
          <w:rFonts w:ascii="Ubuntu" w:hAnsi="Ubuntu"/>
          <w:sz w:val="12"/>
          <w:szCs w:val="12"/>
        </w:rPr>
        <w:t>&lt;html lang="en"&gt;</w:t>
      </w:r>
    </w:p>
    <w:p w14:paraId="5025C6BF" w14:textId="77777777" w:rsidR="00FB506D" w:rsidRPr="00FB506D" w:rsidRDefault="00FB506D" w:rsidP="00FB506D">
      <w:pPr>
        <w:spacing w:before="80"/>
        <w:ind w:left="-851" w:right="2268"/>
        <w:rPr>
          <w:rFonts w:ascii="Ubuntu" w:hAnsi="Ubuntu"/>
          <w:sz w:val="12"/>
          <w:szCs w:val="12"/>
        </w:rPr>
      </w:pPr>
      <w:r w:rsidRPr="00FB506D">
        <w:rPr>
          <w:rFonts w:ascii="Ubuntu" w:hAnsi="Ubuntu"/>
          <w:sz w:val="12"/>
          <w:szCs w:val="12"/>
        </w:rPr>
        <w:t>&lt;head&gt;</w:t>
      </w:r>
    </w:p>
    <w:p w14:paraId="54465DDC" w14:textId="77777777" w:rsidR="00FB506D" w:rsidRPr="00FB506D" w:rsidRDefault="00FB506D" w:rsidP="00FB506D">
      <w:pPr>
        <w:spacing w:before="80"/>
        <w:ind w:left="-851" w:right="2268"/>
        <w:rPr>
          <w:rFonts w:ascii="Ubuntu" w:hAnsi="Ubuntu"/>
          <w:sz w:val="12"/>
          <w:szCs w:val="12"/>
        </w:rPr>
      </w:pPr>
      <w:r w:rsidRPr="00FB506D">
        <w:rPr>
          <w:rFonts w:ascii="Ubuntu" w:hAnsi="Ubuntu"/>
          <w:sz w:val="12"/>
          <w:szCs w:val="12"/>
        </w:rPr>
        <w:t xml:space="preserve">    &lt;meta charset="UTF-8"&gt;</w:t>
      </w:r>
    </w:p>
    <w:p w14:paraId="2A8B9DE9"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&lt;meta http-equiv="X-UA-Compatible" content="IE=edge"&gt;</w:t>
      </w:r>
    </w:p>
    <w:p w14:paraId="4935B714"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&lt;meta name="viewport" content="width=device-width, initial-scale=1.0"&gt;</w:t>
      </w:r>
    </w:p>
    <w:p w14:paraId="2CBD6663"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&lt;link href="https://cdn.jsdelivr.net/npm/bootstrap@5.0.0-beta3/dist/css/bootstrap.min.css" rel="stylesheet" integrity="sha384-eOJMYsd53ii+scO/bJGFsiCZc+5NDVN2yr8+0RDqr0Ql0h+rP48ckxlpbzKgwra6" crossorigin="anonymous"&gt;</w:t>
      </w:r>
    </w:p>
    <w:p w14:paraId="790DC1EC"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&lt;title&gt;Mobile App&lt;/title&gt;</w:t>
      </w:r>
    </w:p>
    <w:p w14:paraId="1FD57266"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&lt;style&gt;</w:t>
      </w:r>
    </w:p>
    <w:p w14:paraId="5A9269AD"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body{margin:10px;}</w:t>
      </w:r>
    </w:p>
    <w:p w14:paraId="3DECFBA6"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.inp-short{width:70px;font-size:14px;}    </w:t>
      </w:r>
    </w:p>
    <w:p w14:paraId="477ED510"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.ml-left{margin-left:30px;}</w:t>
      </w:r>
    </w:p>
    <w:p w14:paraId="67C0A4C5"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&lt;/style&gt;</w:t>
      </w:r>
    </w:p>
    <w:p w14:paraId="647E113A"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&lt;/head&gt;</w:t>
      </w:r>
    </w:p>
    <w:p w14:paraId="5367BAFB"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&lt;body&gt;</w:t>
      </w:r>
    </w:p>
    <w:p w14:paraId="4D7D1203"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&lt;div class="card search-panel"&gt;</w:t>
      </w:r>
    </w:p>
    <w:p w14:paraId="5228ED55"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&lt;div class="card-body"&gt;</w:t>
      </w:r>
    </w:p>
    <w:p w14:paraId="0725B378"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&lt;h4&gt;</w:t>
      </w:r>
      <w:r w:rsidRPr="00FB506D">
        <w:rPr>
          <w:rFonts w:ascii="Ubuntu" w:hAnsi="Ubuntu"/>
          <w:sz w:val="12"/>
          <w:szCs w:val="12"/>
        </w:rPr>
        <w:t>Опции</w:t>
      </w:r>
      <w:r w:rsidRPr="00FB506D">
        <w:rPr>
          <w:rFonts w:ascii="Ubuntu" w:hAnsi="Ubuntu"/>
          <w:sz w:val="12"/>
          <w:szCs w:val="12"/>
          <w:lang w:val="en-US"/>
        </w:rPr>
        <w:t xml:space="preserve"> </w:t>
      </w:r>
      <w:r w:rsidRPr="00FB506D">
        <w:rPr>
          <w:rFonts w:ascii="Ubuntu" w:hAnsi="Ubuntu"/>
          <w:sz w:val="12"/>
          <w:szCs w:val="12"/>
        </w:rPr>
        <w:t>поиска</w:t>
      </w:r>
      <w:r w:rsidRPr="00FB506D">
        <w:rPr>
          <w:rFonts w:ascii="Ubuntu" w:hAnsi="Ubuntu"/>
          <w:sz w:val="12"/>
          <w:szCs w:val="12"/>
          <w:lang w:val="en-US"/>
        </w:rPr>
        <w:t>&lt;/h4&gt;</w:t>
      </w:r>
    </w:p>
    <w:p w14:paraId="4C62B10D" w14:textId="77777777" w:rsidR="00FB506D" w:rsidRPr="00FB506D" w:rsidRDefault="00FB506D" w:rsidP="00FB506D">
      <w:pPr>
        <w:spacing w:before="80"/>
        <w:ind w:left="-851" w:right="2268"/>
        <w:rPr>
          <w:rFonts w:ascii="Ubuntu" w:hAnsi="Ubuntu"/>
          <w:sz w:val="12"/>
          <w:szCs w:val="12"/>
          <w:lang w:val="en-US"/>
        </w:rPr>
      </w:pPr>
    </w:p>
    <w:p w14:paraId="012F0AE1" w14:textId="77777777" w:rsidR="00FB506D" w:rsidRPr="00FB506D" w:rsidRDefault="00FB506D" w:rsidP="00FB506D">
      <w:pPr>
        <w:spacing w:before="80"/>
        <w:ind w:left="-851" w:right="2268"/>
        <w:rPr>
          <w:rFonts w:ascii="Ubuntu" w:hAnsi="Ubuntu"/>
          <w:sz w:val="12"/>
          <w:szCs w:val="12"/>
        </w:rPr>
      </w:pPr>
      <w:r w:rsidRPr="00FB506D">
        <w:rPr>
          <w:rFonts w:ascii="Ubuntu" w:hAnsi="Ubuntu"/>
          <w:sz w:val="12"/>
          <w:szCs w:val="12"/>
          <w:lang w:val="en-US"/>
        </w:rPr>
        <w:t xml:space="preserve">            </w:t>
      </w:r>
      <w:r w:rsidRPr="00FB506D">
        <w:rPr>
          <w:rFonts w:ascii="Ubuntu" w:hAnsi="Ubuntu"/>
          <w:sz w:val="12"/>
          <w:szCs w:val="12"/>
        </w:rPr>
        <w:t>&lt;div&gt;</w:t>
      </w:r>
    </w:p>
    <w:p w14:paraId="04C11456" w14:textId="77777777" w:rsidR="00FB506D" w:rsidRPr="00FB506D" w:rsidRDefault="00FB506D" w:rsidP="00FB506D">
      <w:pPr>
        <w:spacing w:before="80"/>
        <w:ind w:left="-851" w:right="2268"/>
        <w:rPr>
          <w:rFonts w:ascii="Ubuntu" w:hAnsi="Ubuntu"/>
          <w:sz w:val="12"/>
          <w:szCs w:val="12"/>
        </w:rPr>
      </w:pPr>
      <w:r w:rsidRPr="00FB506D">
        <w:rPr>
          <w:rFonts w:ascii="Ubuntu" w:hAnsi="Ubuntu"/>
          <w:sz w:val="12"/>
          <w:szCs w:val="12"/>
        </w:rPr>
        <w:t xml:space="preserve">                &lt;div&gt;&lt;b&gt;Камера&lt;/b&gt;&lt;/div&gt;</w:t>
      </w:r>
    </w:p>
    <w:p w14:paraId="7E35DC5D"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rPr>
        <w:t xml:space="preserve">                </w:t>
      </w:r>
      <w:r w:rsidRPr="00FB506D">
        <w:rPr>
          <w:rFonts w:ascii="Ubuntu" w:hAnsi="Ubuntu"/>
          <w:sz w:val="12"/>
          <w:szCs w:val="12"/>
          <w:lang w:val="en-US"/>
        </w:rPr>
        <w:t>&lt;label&gt;</w:t>
      </w:r>
      <w:r w:rsidRPr="00FB506D">
        <w:rPr>
          <w:rFonts w:ascii="Ubuntu" w:hAnsi="Ubuntu"/>
          <w:sz w:val="12"/>
          <w:szCs w:val="12"/>
        </w:rPr>
        <w:t>От</w:t>
      </w:r>
      <w:r w:rsidRPr="00FB506D">
        <w:rPr>
          <w:rFonts w:ascii="Ubuntu" w:hAnsi="Ubuntu"/>
          <w:sz w:val="12"/>
          <w:szCs w:val="12"/>
          <w:lang w:val="en-US"/>
        </w:rPr>
        <w:t xml:space="preserve"> &lt;input class="inp-short" name="camera_from" type="number" placeholder="mpx"&gt;&lt;/label&gt;</w:t>
      </w:r>
    </w:p>
    <w:p w14:paraId="7353DF2A"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&lt;label class="ml-left"&gt;</w:t>
      </w:r>
      <w:r w:rsidRPr="00FB506D">
        <w:rPr>
          <w:rFonts w:ascii="Ubuntu" w:hAnsi="Ubuntu"/>
          <w:sz w:val="12"/>
          <w:szCs w:val="12"/>
        </w:rPr>
        <w:t>До</w:t>
      </w:r>
      <w:r w:rsidRPr="00FB506D">
        <w:rPr>
          <w:rFonts w:ascii="Ubuntu" w:hAnsi="Ubuntu"/>
          <w:sz w:val="12"/>
          <w:szCs w:val="12"/>
          <w:lang w:val="en-US"/>
        </w:rPr>
        <w:t xml:space="preserve"> &lt;input class="inp-short" name="camera_to" type="number" placeholder="mpx"&gt;&lt;/label&gt;</w:t>
      </w:r>
    </w:p>
    <w:p w14:paraId="73A5471D" w14:textId="77777777" w:rsidR="00FB506D" w:rsidRPr="00FB506D" w:rsidRDefault="00FB506D" w:rsidP="00FB506D">
      <w:pPr>
        <w:spacing w:before="80"/>
        <w:ind w:left="-851" w:right="2268"/>
        <w:rPr>
          <w:rFonts w:ascii="Ubuntu" w:hAnsi="Ubuntu"/>
          <w:sz w:val="12"/>
          <w:szCs w:val="12"/>
        </w:rPr>
      </w:pPr>
      <w:r w:rsidRPr="00FB506D">
        <w:rPr>
          <w:rFonts w:ascii="Ubuntu" w:hAnsi="Ubuntu"/>
          <w:sz w:val="12"/>
          <w:szCs w:val="12"/>
          <w:lang w:val="en-US"/>
        </w:rPr>
        <w:lastRenderedPageBreak/>
        <w:t xml:space="preserve">            </w:t>
      </w:r>
      <w:r w:rsidRPr="00FB506D">
        <w:rPr>
          <w:rFonts w:ascii="Ubuntu" w:hAnsi="Ubuntu"/>
          <w:sz w:val="12"/>
          <w:szCs w:val="12"/>
        </w:rPr>
        <w:t>&lt;/div&gt;</w:t>
      </w:r>
    </w:p>
    <w:p w14:paraId="26A6234A" w14:textId="77777777" w:rsidR="00FB506D" w:rsidRPr="00FB506D" w:rsidRDefault="00FB506D" w:rsidP="00FB506D">
      <w:pPr>
        <w:spacing w:before="80"/>
        <w:ind w:left="-851" w:right="2268"/>
        <w:rPr>
          <w:rFonts w:ascii="Ubuntu" w:hAnsi="Ubuntu"/>
          <w:sz w:val="12"/>
          <w:szCs w:val="12"/>
        </w:rPr>
      </w:pPr>
    </w:p>
    <w:p w14:paraId="4EA49C2F" w14:textId="77777777" w:rsidR="00FB506D" w:rsidRPr="00FB506D" w:rsidRDefault="00FB506D" w:rsidP="00FB506D">
      <w:pPr>
        <w:spacing w:before="80"/>
        <w:ind w:left="-851" w:right="2268"/>
        <w:rPr>
          <w:rFonts w:ascii="Ubuntu" w:hAnsi="Ubuntu"/>
          <w:sz w:val="12"/>
          <w:szCs w:val="12"/>
        </w:rPr>
      </w:pPr>
      <w:r w:rsidRPr="00FB506D">
        <w:rPr>
          <w:rFonts w:ascii="Ubuntu" w:hAnsi="Ubuntu"/>
          <w:sz w:val="12"/>
          <w:szCs w:val="12"/>
        </w:rPr>
        <w:t xml:space="preserve">            &lt;div class="mt-2"&gt;</w:t>
      </w:r>
    </w:p>
    <w:p w14:paraId="1C0889CC" w14:textId="77777777" w:rsidR="00FB506D" w:rsidRPr="00FB506D" w:rsidRDefault="00FB506D" w:rsidP="00FB506D">
      <w:pPr>
        <w:spacing w:before="80"/>
        <w:ind w:left="-851" w:right="2268"/>
        <w:rPr>
          <w:rFonts w:ascii="Ubuntu" w:hAnsi="Ubuntu"/>
          <w:sz w:val="12"/>
          <w:szCs w:val="12"/>
        </w:rPr>
      </w:pPr>
      <w:r w:rsidRPr="00FB506D">
        <w:rPr>
          <w:rFonts w:ascii="Ubuntu" w:hAnsi="Ubuntu"/>
          <w:sz w:val="12"/>
          <w:szCs w:val="12"/>
        </w:rPr>
        <w:t xml:space="preserve">                &lt;div&gt;&lt;b&gt;Диагональ экрана&lt;/b&gt;&lt;/div&gt;</w:t>
      </w:r>
    </w:p>
    <w:p w14:paraId="0E9B1EF8"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rPr>
        <w:t xml:space="preserve">                </w:t>
      </w:r>
      <w:r w:rsidRPr="00FB506D">
        <w:rPr>
          <w:rFonts w:ascii="Ubuntu" w:hAnsi="Ubuntu"/>
          <w:sz w:val="12"/>
          <w:szCs w:val="12"/>
          <w:lang w:val="en-US"/>
        </w:rPr>
        <w:t>&lt;label&gt;</w:t>
      </w:r>
      <w:r w:rsidRPr="00FB506D">
        <w:rPr>
          <w:rFonts w:ascii="Ubuntu" w:hAnsi="Ubuntu"/>
          <w:sz w:val="12"/>
          <w:szCs w:val="12"/>
        </w:rPr>
        <w:t>От</w:t>
      </w:r>
      <w:r w:rsidRPr="00FB506D">
        <w:rPr>
          <w:rFonts w:ascii="Ubuntu" w:hAnsi="Ubuntu"/>
          <w:sz w:val="12"/>
          <w:szCs w:val="12"/>
          <w:lang w:val="en-US"/>
        </w:rPr>
        <w:t xml:space="preserve"> &lt;input class="inp-short" name="diag_from" type="number" placeholder="0"&gt;&lt;/label&gt;</w:t>
      </w:r>
    </w:p>
    <w:p w14:paraId="6FFFCAFC"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&lt;label class="ml-left"&gt;</w:t>
      </w:r>
      <w:r w:rsidRPr="00FB506D">
        <w:rPr>
          <w:rFonts w:ascii="Ubuntu" w:hAnsi="Ubuntu"/>
          <w:sz w:val="12"/>
          <w:szCs w:val="12"/>
        </w:rPr>
        <w:t>До</w:t>
      </w:r>
      <w:r w:rsidRPr="00FB506D">
        <w:rPr>
          <w:rFonts w:ascii="Ubuntu" w:hAnsi="Ubuntu"/>
          <w:sz w:val="12"/>
          <w:szCs w:val="12"/>
          <w:lang w:val="en-US"/>
        </w:rPr>
        <w:t xml:space="preserve"> &lt;input class="inp-short" name="diag_to" type="number" placeholder="0"&gt;&lt;/label&gt;</w:t>
      </w:r>
    </w:p>
    <w:p w14:paraId="431B1CE8" w14:textId="77777777" w:rsidR="00FB506D" w:rsidRPr="00FB506D" w:rsidRDefault="00FB506D" w:rsidP="00FB506D">
      <w:pPr>
        <w:spacing w:before="80"/>
        <w:ind w:left="-851" w:right="2268"/>
        <w:rPr>
          <w:rFonts w:ascii="Ubuntu" w:hAnsi="Ubuntu"/>
          <w:sz w:val="12"/>
          <w:szCs w:val="12"/>
        </w:rPr>
      </w:pPr>
      <w:r w:rsidRPr="00FB506D">
        <w:rPr>
          <w:rFonts w:ascii="Ubuntu" w:hAnsi="Ubuntu"/>
          <w:sz w:val="12"/>
          <w:szCs w:val="12"/>
          <w:lang w:val="en-US"/>
        </w:rPr>
        <w:t xml:space="preserve">            </w:t>
      </w:r>
      <w:r w:rsidRPr="00FB506D">
        <w:rPr>
          <w:rFonts w:ascii="Ubuntu" w:hAnsi="Ubuntu"/>
          <w:sz w:val="12"/>
          <w:szCs w:val="12"/>
        </w:rPr>
        <w:t>&lt;/div&gt;</w:t>
      </w:r>
    </w:p>
    <w:p w14:paraId="0230D7C3" w14:textId="77777777" w:rsidR="00FB506D" w:rsidRPr="00FB506D" w:rsidRDefault="00FB506D" w:rsidP="00FB506D">
      <w:pPr>
        <w:spacing w:before="80"/>
        <w:ind w:left="-851" w:right="2268"/>
        <w:rPr>
          <w:rFonts w:ascii="Ubuntu" w:hAnsi="Ubuntu"/>
          <w:sz w:val="12"/>
          <w:szCs w:val="12"/>
        </w:rPr>
      </w:pPr>
    </w:p>
    <w:p w14:paraId="26D20166" w14:textId="77777777" w:rsidR="00FB506D" w:rsidRPr="00FB506D" w:rsidRDefault="00FB506D" w:rsidP="00FB506D">
      <w:pPr>
        <w:spacing w:before="80"/>
        <w:ind w:left="-851" w:right="2268"/>
        <w:rPr>
          <w:rFonts w:ascii="Ubuntu" w:hAnsi="Ubuntu"/>
          <w:sz w:val="12"/>
          <w:szCs w:val="12"/>
        </w:rPr>
      </w:pPr>
      <w:r w:rsidRPr="00FB506D">
        <w:rPr>
          <w:rFonts w:ascii="Ubuntu" w:hAnsi="Ubuntu"/>
          <w:sz w:val="12"/>
          <w:szCs w:val="12"/>
        </w:rPr>
        <w:t xml:space="preserve">            &lt;div class="mt-2"&gt;</w:t>
      </w:r>
    </w:p>
    <w:p w14:paraId="618C6A51" w14:textId="77777777" w:rsidR="00FB506D" w:rsidRPr="00FB506D" w:rsidRDefault="00FB506D" w:rsidP="00FB506D">
      <w:pPr>
        <w:spacing w:before="80"/>
        <w:ind w:left="-851" w:right="2268"/>
        <w:rPr>
          <w:rFonts w:ascii="Ubuntu" w:hAnsi="Ubuntu"/>
          <w:sz w:val="12"/>
          <w:szCs w:val="12"/>
        </w:rPr>
      </w:pPr>
      <w:r w:rsidRPr="00FB506D">
        <w:rPr>
          <w:rFonts w:ascii="Ubuntu" w:hAnsi="Ubuntu"/>
          <w:sz w:val="12"/>
          <w:szCs w:val="12"/>
        </w:rPr>
        <w:t xml:space="preserve">                &lt;div&gt;&lt;b&gt;Вес устройства&lt;/b&gt;&lt;/div&gt;</w:t>
      </w:r>
    </w:p>
    <w:p w14:paraId="62D7821C"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rPr>
        <w:t xml:space="preserve">                </w:t>
      </w:r>
      <w:r w:rsidRPr="00FB506D">
        <w:rPr>
          <w:rFonts w:ascii="Ubuntu" w:hAnsi="Ubuntu"/>
          <w:sz w:val="12"/>
          <w:szCs w:val="12"/>
          <w:lang w:val="en-US"/>
        </w:rPr>
        <w:t>&lt;label&gt;</w:t>
      </w:r>
      <w:r w:rsidRPr="00FB506D">
        <w:rPr>
          <w:rFonts w:ascii="Ubuntu" w:hAnsi="Ubuntu"/>
          <w:sz w:val="12"/>
          <w:szCs w:val="12"/>
        </w:rPr>
        <w:t>От</w:t>
      </w:r>
      <w:r w:rsidRPr="00FB506D">
        <w:rPr>
          <w:rFonts w:ascii="Ubuntu" w:hAnsi="Ubuntu"/>
          <w:sz w:val="12"/>
          <w:szCs w:val="12"/>
          <w:lang w:val="en-US"/>
        </w:rPr>
        <w:t xml:space="preserve"> &lt;input class="inp-short" name="weight_from" type="text" placeholder="</w:t>
      </w:r>
      <w:r w:rsidRPr="00FB506D">
        <w:rPr>
          <w:rFonts w:ascii="Ubuntu" w:hAnsi="Ubuntu"/>
          <w:sz w:val="12"/>
          <w:szCs w:val="12"/>
        </w:rPr>
        <w:t>гр</w:t>
      </w:r>
      <w:r w:rsidRPr="00FB506D">
        <w:rPr>
          <w:rFonts w:ascii="Ubuntu" w:hAnsi="Ubuntu"/>
          <w:sz w:val="12"/>
          <w:szCs w:val="12"/>
          <w:lang w:val="en-US"/>
        </w:rPr>
        <w:t>"&gt;&lt;/label&gt;</w:t>
      </w:r>
    </w:p>
    <w:p w14:paraId="00A76077"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&lt;label class="ml-left"&gt;</w:t>
      </w:r>
      <w:r w:rsidRPr="00FB506D">
        <w:rPr>
          <w:rFonts w:ascii="Ubuntu" w:hAnsi="Ubuntu"/>
          <w:sz w:val="12"/>
          <w:szCs w:val="12"/>
        </w:rPr>
        <w:t>До</w:t>
      </w:r>
      <w:r w:rsidRPr="00FB506D">
        <w:rPr>
          <w:rFonts w:ascii="Ubuntu" w:hAnsi="Ubuntu"/>
          <w:sz w:val="12"/>
          <w:szCs w:val="12"/>
          <w:lang w:val="en-US"/>
        </w:rPr>
        <w:t xml:space="preserve"> &lt;input class="inp-short" name="weight_to" type="text" placeholder="</w:t>
      </w:r>
      <w:r w:rsidRPr="00FB506D">
        <w:rPr>
          <w:rFonts w:ascii="Ubuntu" w:hAnsi="Ubuntu"/>
          <w:sz w:val="12"/>
          <w:szCs w:val="12"/>
        </w:rPr>
        <w:t>гр</w:t>
      </w:r>
      <w:r w:rsidRPr="00FB506D">
        <w:rPr>
          <w:rFonts w:ascii="Ubuntu" w:hAnsi="Ubuntu"/>
          <w:sz w:val="12"/>
          <w:szCs w:val="12"/>
          <w:lang w:val="en-US"/>
        </w:rPr>
        <w:t>"&gt;&lt;/label&gt;</w:t>
      </w:r>
    </w:p>
    <w:p w14:paraId="302C651C"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&lt;/div&gt;</w:t>
      </w:r>
    </w:p>
    <w:p w14:paraId="322FBFA3" w14:textId="77777777" w:rsidR="00FB506D" w:rsidRPr="00FB506D" w:rsidRDefault="00FB506D" w:rsidP="00FB506D">
      <w:pPr>
        <w:spacing w:before="80"/>
        <w:ind w:left="-851" w:right="2268"/>
        <w:rPr>
          <w:rFonts w:ascii="Ubuntu" w:hAnsi="Ubuntu"/>
          <w:sz w:val="12"/>
          <w:szCs w:val="12"/>
          <w:lang w:val="en-US"/>
        </w:rPr>
      </w:pPr>
    </w:p>
    <w:p w14:paraId="6CD794BC"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&lt;div class="mt-2"&gt;</w:t>
      </w:r>
    </w:p>
    <w:p w14:paraId="2571E18E"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&lt;div&gt;&lt;b&gt;</w:t>
      </w:r>
      <w:r w:rsidRPr="00FB506D">
        <w:rPr>
          <w:rFonts w:ascii="Ubuntu" w:hAnsi="Ubuntu"/>
          <w:sz w:val="12"/>
          <w:szCs w:val="12"/>
        </w:rPr>
        <w:t>Емкость</w:t>
      </w:r>
      <w:r w:rsidRPr="00FB506D">
        <w:rPr>
          <w:rFonts w:ascii="Ubuntu" w:hAnsi="Ubuntu"/>
          <w:sz w:val="12"/>
          <w:szCs w:val="12"/>
          <w:lang w:val="en-US"/>
        </w:rPr>
        <w:t xml:space="preserve"> </w:t>
      </w:r>
      <w:r w:rsidRPr="00FB506D">
        <w:rPr>
          <w:rFonts w:ascii="Ubuntu" w:hAnsi="Ubuntu"/>
          <w:sz w:val="12"/>
          <w:szCs w:val="12"/>
        </w:rPr>
        <w:t>акумулятора</w:t>
      </w:r>
      <w:r w:rsidRPr="00FB506D">
        <w:rPr>
          <w:rFonts w:ascii="Ubuntu" w:hAnsi="Ubuntu"/>
          <w:sz w:val="12"/>
          <w:szCs w:val="12"/>
          <w:lang w:val="en-US"/>
        </w:rPr>
        <w:t>&lt;/b&gt;&lt;/div&gt;</w:t>
      </w:r>
    </w:p>
    <w:p w14:paraId="1CE6BA03"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&lt;label&gt;</w:t>
      </w:r>
      <w:r w:rsidRPr="00FB506D">
        <w:rPr>
          <w:rFonts w:ascii="Ubuntu" w:hAnsi="Ubuntu"/>
          <w:sz w:val="12"/>
          <w:szCs w:val="12"/>
        </w:rPr>
        <w:t>От</w:t>
      </w:r>
      <w:r w:rsidRPr="00FB506D">
        <w:rPr>
          <w:rFonts w:ascii="Ubuntu" w:hAnsi="Ubuntu"/>
          <w:sz w:val="12"/>
          <w:szCs w:val="12"/>
          <w:lang w:val="en-US"/>
        </w:rPr>
        <w:t xml:space="preserve"> &lt;input class="inp-short" name="capacity_from" type="text" placeholder="Mph"&gt;&lt;/label&gt;</w:t>
      </w:r>
    </w:p>
    <w:p w14:paraId="5A7ACC1F"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&lt;label class="ml-left"&gt;</w:t>
      </w:r>
      <w:r w:rsidRPr="00FB506D">
        <w:rPr>
          <w:rFonts w:ascii="Ubuntu" w:hAnsi="Ubuntu"/>
          <w:sz w:val="12"/>
          <w:szCs w:val="12"/>
        </w:rPr>
        <w:t>До</w:t>
      </w:r>
      <w:r w:rsidRPr="00FB506D">
        <w:rPr>
          <w:rFonts w:ascii="Ubuntu" w:hAnsi="Ubuntu"/>
          <w:sz w:val="12"/>
          <w:szCs w:val="12"/>
          <w:lang w:val="en-US"/>
        </w:rPr>
        <w:t xml:space="preserve"> &lt;input class="inp-short" name="capacity_to" type="text" placeholder="Mph"&gt;&lt;/label&gt;</w:t>
      </w:r>
    </w:p>
    <w:p w14:paraId="33F5A298"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&lt;/div&gt;</w:t>
      </w:r>
    </w:p>
    <w:p w14:paraId="716B792F" w14:textId="77777777" w:rsidR="00FB506D" w:rsidRPr="00FB506D" w:rsidRDefault="00FB506D" w:rsidP="00FB506D">
      <w:pPr>
        <w:spacing w:before="80"/>
        <w:ind w:left="-851" w:right="2268"/>
        <w:rPr>
          <w:rFonts w:ascii="Ubuntu" w:hAnsi="Ubuntu"/>
          <w:sz w:val="12"/>
          <w:szCs w:val="12"/>
          <w:lang w:val="en-US"/>
        </w:rPr>
      </w:pPr>
    </w:p>
    <w:p w14:paraId="4314E35B"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&lt;div class="mt-2"&gt;</w:t>
      </w:r>
    </w:p>
    <w:p w14:paraId="1362E776"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&lt;div&gt;&lt;b&gt;</w:t>
      </w:r>
      <w:r w:rsidRPr="00FB506D">
        <w:rPr>
          <w:rFonts w:ascii="Ubuntu" w:hAnsi="Ubuntu"/>
          <w:sz w:val="12"/>
          <w:szCs w:val="12"/>
        </w:rPr>
        <w:t>Цена</w:t>
      </w:r>
      <w:r w:rsidRPr="00FB506D">
        <w:rPr>
          <w:rFonts w:ascii="Ubuntu" w:hAnsi="Ubuntu"/>
          <w:sz w:val="12"/>
          <w:szCs w:val="12"/>
          <w:lang w:val="en-US"/>
        </w:rPr>
        <w:t>&lt;/b&gt;&lt;/div&gt;</w:t>
      </w:r>
    </w:p>
    <w:p w14:paraId="545665B2"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&lt;label&gt;</w:t>
      </w:r>
      <w:r w:rsidRPr="00FB506D">
        <w:rPr>
          <w:rFonts w:ascii="Ubuntu" w:hAnsi="Ubuntu"/>
          <w:sz w:val="12"/>
          <w:szCs w:val="12"/>
        </w:rPr>
        <w:t>От</w:t>
      </w:r>
      <w:r w:rsidRPr="00FB506D">
        <w:rPr>
          <w:rFonts w:ascii="Ubuntu" w:hAnsi="Ubuntu"/>
          <w:sz w:val="12"/>
          <w:szCs w:val="12"/>
          <w:lang w:val="en-US"/>
        </w:rPr>
        <w:t xml:space="preserve"> &lt;input class="inp-short" name="price_from" type="text" placeholder="</w:t>
      </w:r>
      <w:r w:rsidRPr="00FB506D">
        <w:rPr>
          <w:rFonts w:ascii="Ubuntu" w:hAnsi="Ubuntu"/>
          <w:sz w:val="12"/>
          <w:szCs w:val="12"/>
        </w:rPr>
        <w:t>Р</w:t>
      </w:r>
      <w:r w:rsidRPr="00FB506D">
        <w:rPr>
          <w:rFonts w:ascii="Ubuntu" w:hAnsi="Ubuntu"/>
          <w:sz w:val="12"/>
          <w:szCs w:val="12"/>
          <w:lang w:val="en-US"/>
        </w:rPr>
        <w:t>"&gt;&lt;/label&gt;</w:t>
      </w:r>
    </w:p>
    <w:p w14:paraId="1188309D"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&lt;label class="ml-left"&gt;</w:t>
      </w:r>
      <w:r w:rsidRPr="00FB506D">
        <w:rPr>
          <w:rFonts w:ascii="Ubuntu" w:hAnsi="Ubuntu"/>
          <w:sz w:val="12"/>
          <w:szCs w:val="12"/>
        </w:rPr>
        <w:t>До</w:t>
      </w:r>
      <w:r w:rsidRPr="00FB506D">
        <w:rPr>
          <w:rFonts w:ascii="Ubuntu" w:hAnsi="Ubuntu"/>
          <w:sz w:val="12"/>
          <w:szCs w:val="12"/>
          <w:lang w:val="en-US"/>
        </w:rPr>
        <w:t xml:space="preserve"> &lt;input class="inp-short" name="price_to" type="text" placeholder="</w:t>
      </w:r>
      <w:r w:rsidRPr="00FB506D">
        <w:rPr>
          <w:rFonts w:ascii="Ubuntu" w:hAnsi="Ubuntu"/>
          <w:sz w:val="12"/>
          <w:szCs w:val="12"/>
        </w:rPr>
        <w:t>Р</w:t>
      </w:r>
      <w:r w:rsidRPr="00FB506D">
        <w:rPr>
          <w:rFonts w:ascii="Ubuntu" w:hAnsi="Ubuntu"/>
          <w:sz w:val="12"/>
          <w:szCs w:val="12"/>
          <w:lang w:val="en-US"/>
        </w:rPr>
        <w:t>"&gt;&lt;/label&gt;</w:t>
      </w:r>
    </w:p>
    <w:p w14:paraId="30BDAD6F"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&lt;/div&gt;</w:t>
      </w:r>
    </w:p>
    <w:p w14:paraId="77B35037" w14:textId="77777777" w:rsidR="00FB506D" w:rsidRPr="00FB506D" w:rsidRDefault="00FB506D" w:rsidP="00FB506D">
      <w:pPr>
        <w:spacing w:before="80"/>
        <w:ind w:left="-851" w:right="2268"/>
        <w:rPr>
          <w:rFonts w:ascii="Ubuntu" w:hAnsi="Ubuntu"/>
          <w:sz w:val="12"/>
          <w:szCs w:val="12"/>
          <w:lang w:val="en-US"/>
        </w:rPr>
      </w:pPr>
    </w:p>
    <w:p w14:paraId="35194677"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&lt;div class="mt-2"&gt;</w:t>
      </w:r>
    </w:p>
    <w:p w14:paraId="25B12012"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&lt;label&gt;</w:t>
      </w:r>
    </w:p>
    <w:p w14:paraId="1728080A"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w:t>
      </w:r>
      <w:r w:rsidRPr="00FB506D">
        <w:rPr>
          <w:rFonts w:ascii="Ubuntu" w:hAnsi="Ubuntu"/>
          <w:sz w:val="12"/>
          <w:szCs w:val="12"/>
        </w:rPr>
        <w:t>Поддержка</w:t>
      </w:r>
      <w:r w:rsidRPr="00FB506D">
        <w:rPr>
          <w:rFonts w:ascii="Ubuntu" w:hAnsi="Ubuntu"/>
          <w:sz w:val="12"/>
          <w:szCs w:val="12"/>
          <w:lang w:val="en-US"/>
        </w:rPr>
        <w:t xml:space="preserve"> LTE</w:t>
      </w:r>
    </w:p>
    <w:p w14:paraId="75C935A1"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&lt;input type="checkbox" name="lte" placeholder="</w:t>
      </w:r>
      <w:r w:rsidRPr="00FB506D">
        <w:rPr>
          <w:rFonts w:ascii="Ubuntu" w:hAnsi="Ubuntu"/>
          <w:sz w:val="12"/>
          <w:szCs w:val="12"/>
        </w:rPr>
        <w:t>Мегапиксель</w:t>
      </w:r>
      <w:r w:rsidRPr="00FB506D">
        <w:rPr>
          <w:rFonts w:ascii="Ubuntu" w:hAnsi="Ubuntu"/>
          <w:sz w:val="12"/>
          <w:szCs w:val="12"/>
          <w:lang w:val="en-US"/>
        </w:rPr>
        <w:t>"&gt;</w:t>
      </w:r>
    </w:p>
    <w:p w14:paraId="431B6510"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&lt;/label&gt;</w:t>
      </w:r>
    </w:p>
    <w:p w14:paraId="0D00EF28"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&lt;/div&gt;</w:t>
      </w:r>
    </w:p>
    <w:p w14:paraId="77E38AEC" w14:textId="77777777" w:rsidR="00FB506D" w:rsidRPr="00FB506D" w:rsidRDefault="00FB506D" w:rsidP="00FB506D">
      <w:pPr>
        <w:spacing w:before="80"/>
        <w:ind w:left="-851" w:right="2268"/>
        <w:rPr>
          <w:rFonts w:ascii="Ubuntu" w:hAnsi="Ubuntu"/>
          <w:sz w:val="12"/>
          <w:szCs w:val="12"/>
          <w:lang w:val="en-US"/>
        </w:rPr>
      </w:pPr>
    </w:p>
    <w:p w14:paraId="6F55852E"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&lt;div class="mt-2"&gt;</w:t>
      </w:r>
    </w:p>
    <w:p w14:paraId="3EE322E2"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&lt;label&gt;</w:t>
      </w:r>
    </w:p>
    <w:p w14:paraId="2ABE049B"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w:t>
      </w:r>
      <w:r w:rsidRPr="00FB506D">
        <w:rPr>
          <w:rFonts w:ascii="Ubuntu" w:hAnsi="Ubuntu"/>
          <w:sz w:val="12"/>
          <w:szCs w:val="12"/>
        </w:rPr>
        <w:t>Поддержка</w:t>
      </w:r>
      <w:r w:rsidRPr="00FB506D">
        <w:rPr>
          <w:rFonts w:ascii="Ubuntu" w:hAnsi="Ubuntu"/>
          <w:sz w:val="12"/>
          <w:szCs w:val="12"/>
          <w:lang w:val="en-US"/>
        </w:rPr>
        <w:t xml:space="preserve"> NFC</w:t>
      </w:r>
    </w:p>
    <w:p w14:paraId="56C3733E"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&lt;input type="checkbox" name="nfs" placeholder="</w:t>
      </w:r>
      <w:r w:rsidRPr="00FB506D">
        <w:rPr>
          <w:rFonts w:ascii="Ubuntu" w:hAnsi="Ubuntu"/>
          <w:sz w:val="12"/>
          <w:szCs w:val="12"/>
        </w:rPr>
        <w:t>Мегапиксель</w:t>
      </w:r>
      <w:r w:rsidRPr="00FB506D">
        <w:rPr>
          <w:rFonts w:ascii="Ubuntu" w:hAnsi="Ubuntu"/>
          <w:sz w:val="12"/>
          <w:szCs w:val="12"/>
          <w:lang w:val="en-US"/>
        </w:rPr>
        <w:t>"&gt;</w:t>
      </w:r>
    </w:p>
    <w:p w14:paraId="2328EF8F"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&lt;/label&gt;</w:t>
      </w:r>
    </w:p>
    <w:p w14:paraId="747B1936"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&lt;/div&gt;</w:t>
      </w:r>
    </w:p>
    <w:p w14:paraId="31832BC6" w14:textId="77777777" w:rsidR="00FB506D" w:rsidRPr="00FB506D" w:rsidRDefault="00FB506D" w:rsidP="00FB506D">
      <w:pPr>
        <w:spacing w:before="80"/>
        <w:ind w:left="-851" w:right="2268"/>
        <w:rPr>
          <w:rFonts w:ascii="Ubuntu" w:hAnsi="Ubuntu"/>
          <w:sz w:val="12"/>
          <w:szCs w:val="12"/>
          <w:lang w:val="en-US"/>
        </w:rPr>
      </w:pPr>
    </w:p>
    <w:p w14:paraId="103307DA"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&lt;div class="mt-2"&gt;</w:t>
      </w:r>
    </w:p>
    <w:p w14:paraId="10C0DD29"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&lt;button class="search btn btn-primary btn-sm"&gt;</w:t>
      </w:r>
      <w:r w:rsidRPr="00FB506D">
        <w:rPr>
          <w:rFonts w:ascii="Ubuntu" w:hAnsi="Ubuntu"/>
          <w:sz w:val="12"/>
          <w:szCs w:val="12"/>
        </w:rPr>
        <w:t>Искать</w:t>
      </w:r>
      <w:r w:rsidRPr="00FB506D">
        <w:rPr>
          <w:rFonts w:ascii="Ubuntu" w:hAnsi="Ubuntu"/>
          <w:sz w:val="12"/>
          <w:szCs w:val="12"/>
          <w:lang w:val="en-US"/>
        </w:rPr>
        <w:t>&lt;/button&gt;</w:t>
      </w:r>
    </w:p>
    <w:p w14:paraId="51F132C1"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&lt;/div&gt;</w:t>
      </w:r>
    </w:p>
    <w:p w14:paraId="2D34ED2E"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&lt;/div&gt;</w:t>
      </w:r>
    </w:p>
    <w:p w14:paraId="627BDA19"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&lt;/div&gt;    </w:t>
      </w:r>
    </w:p>
    <w:p w14:paraId="446AC97F" w14:textId="77777777" w:rsidR="00FB506D" w:rsidRPr="00FB506D" w:rsidRDefault="00FB506D" w:rsidP="00FB506D">
      <w:pPr>
        <w:spacing w:before="80"/>
        <w:ind w:left="-851" w:right="2268"/>
        <w:rPr>
          <w:rFonts w:ascii="Ubuntu" w:hAnsi="Ubuntu"/>
          <w:sz w:val="12"/>
          <w:szCs w:val="12"/>
          <w:lang w:val="en-US"/>
        </w:rPr>
      </w:pPr>
    </w:p>
    <w:p w14:paraId="4FC0F3DD"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&lt;div class="mobiles mt-5 row justify-content-around"&gt;</w:t>
      </w:r>
    </w:p>
    <w:p w14:paraId="38584040" w14:textId="77777777" w:rsidR="00FB506D" w:rsidRPr="00FB506D" w:rsidRDefault="00FB506D" w:rsidP="00FB506D">
      <w:pPr>
        <w:spacing w:before="80"/>
        <w:ind w:left="-851" w:right="2268"/>
        <w:rPr>
          <w:rFonts w:ascii="Ubuntu" w:hAnsi="Ubuntu"/>
          <w:sz w:val="12"/>
          <w:szCs w:val="12"/>
          <w:lang w:val="en-US"/>
        </w:rPr>
      </w:pPr>
    </w:p>
    <w:p w14:paraId="2CA59E5C" w14:textId="77777777" w:rsidR="00FB506D" w:rsidRPr="00FB506D" w:rsidRDefault="00FB506D" w:rsidP="00FB506D">
      <w:pPr>
        <w:spacing w:before="80"/>
        <w:ind w:left="-851" w:right="2268"/>
        <w:rPr>
          <w:rFonts w:ascii="Ubuntu" w:hAnsi="Ubuntu"/>
          <w:sz w:val="12"/>
          <w:szCs w:val="12"/>
        </w:rPr>
      </w:pPr>
      <w:r w:rsidRPr="00FB506D">
        <w:rPr>
          <w:rFonts w:ascii="Ubuntu" w:hAnsi="Ubuntu"/>
          <w:sz w:val="12"/>
          <w:szCs w:val="12"/>
          <w:lang w:val="en-US"/>
        </w:rPr>
        <w:t xml:space="preserve">    </w:t>
      </w:r>
      <w:r w:rsidRPr="00FB506D">
        <w:rPr>
          <w:rFonts w:ascii="Ubuntu" w:hAnsi="Ubuntu"/>
          <w:sz w:val="12"/>
          <w:szCs w:val="12"/>
        </w:rPr>
        <w:t>&lt;/div&gt;</w:t>
      </w:r>
    </w:p>
    <w:p w14:paraId="68B8F15B" w14:textId="77777777" w:rsidR="00FB506D" w:rsidRPr="00FB506D" w:rsidRDefault="00FB506D" w:rsidP="00FB506D">
      <w:pPr>
        <w:spacing w:before="80"/>
        <w:ind w:left="-851" w:right="2268"/>
        <w:rPr>
          <w:rFonts w:ascii="Ubuntu" w:hAnsi="Ubuntu"/>
          <w:sz w:val="12"/>
          <w:szCs w:val="12"/>
        </w:rPr>
      </w:pPr>
      <w:r w:rsidRPr="00FB506D">
        <w:rPr>
          <w:rFonts w:ascii="Ubuntu" w:hAnsi="Ubuntu"/>
          <w:sz w:val="12"/>
          <w:szCs w:val="12"/>
        </w:rPr>
        <w:t xml:space="preserve">    </w:t>
      </w:r>
    </w:p>
    <w:p w14:paraId="1A102A45" w14:textId="77777777" w:rsidR="00FB506D" w:rsidRPr="00FB506D" w:rsidRDefault="00FB506D" w:rsidP="00FB506D">
      <w:pPr>
        <w:spacing w:before="80"/>
        <w:ind w:left="-851" w:right="2268"/>
        <w:rPr>
          <w:rFonts w:ascii="Ubuntu" w:hAnsi="Ubuntu"/>
          <w:sz w:val="12"/>
          <w:szCs w:val="12"/>
        </w:rPr>
      </w:pPr>
      <w:r w:rsidRPr="00FB506D">
        <w:rPr>
          <w:rFonts w:ascii="Ubuntu" w:hAnsi="Ubuntu"/>
          <w:sz w:val="12"/>
          <w:szCs w:val="12"/>
        </w:rPr>
        <w:t>&lt;script&gt;</w:t>
      </w:r>
    </w:p>
    <w:p w14:paraId="7932565B" w14:textId="77777777" w:rsidR="00FB506D" w:rsidRPr="00FB506D" w:rsidRDefault="00FB506D" w:rsidP="00FB506D">
      <w:pPr>
        <w:spacing w:before="80"/>
        <w:ind w:left="-851" w:right="2268"/>
        <w:rPr>
          <w:rFonts w:ascii="Ubuntu" w:hAnsi="Ubuntu"/>
          <w:sz w:val="12"/>
          <w:szCs w:val="12"/>
        </w:rPr>
      </w:pPr>
      <w:r w:rsidRPr="00FB506D">
        <w:rPr>
          <w:rFonts w:ascii="Ubuntu" w:hAnsi="Ubuntu"/>
          <w:sz w:val="12"/>
          <w:szCs w:val="12"/>
        </w:rPr>
        <w:t>//камера, диагонали, вес, емкость, поддержка LTE, Поддержка NFS, Цена</w:t>
      </w:r>
    </w:p>
    <w:p w14:paraId="1B27D13B"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const db = [</w:t>
      </w:r>
    </w:p>
    <w:p w14:paraId="619274C3"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w:t>
      </w:r>
    </w:p>
    <w:p w14:paraId="4A963CBF"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title: "Xiaomi Mi 10T",</w:t>
      </w:r>
    </w:p>
    <w:p w14:paraId="00A55869"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price: 50000,</w:t>
      </w:r>
    </w:p>
    <w:p w14:paraId="623D72A2"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capacity: 5000,</w:t>
      </w:r>
    </w:p>
    <w:p w14:paraId="6A639D6C"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weight: 218,</w:t>
      </w:r>
    </w:p>
    <w:p w14:paraId="0A9B251C"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diag: 6.67,</w:t>
      </w:r>
    </w:p>
    <w:p w14:paraId="7CEB53B9"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camera: 108,</w:t>
      </w:r>
    </w:p>
    <w:p w14:paraId="6AF7D505"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lte: true,</w:t>
      </w:r>
    </w:p>
    <w:p w14:paraId="40B4018D"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nfs: true,</w:t>
      </w:r>
    </w:p>
    <w:p w14:paraId="54AC44E1"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image: "data:image/jpeg;base64,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"</w:t>
      </w:r>
    </w:p>
    <w:p w14:paraId="6FDB5097"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w:t>
      </w:r>
    </w:p>
    <w:p w14:paraId="4BAF9D6D"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w:t>
      </w:r>
    </w:p>
    <w:p w14:paraId="2B374015"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title: "Huawei P30 Pro",</w:t>
      </w:r>
    </w:p>
    <w:p w14:paraId="01A2252C"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price: 44999,</w:t>
      </w:r>
    </w:p>
    <w:p w14:paraId="4478BDA9"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capacity: 4200,</w:t>
      </w:r>
    </w:p>
    <w:p w14:paraId="6710CA78"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weight: 192,</w:t>
      </w:r>
    </w:p>
    <w:p w14:paraId="0A344D3E"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diag: 6.67,</w:t>
      </w:r>
    </w:p>
    <w:p w14:paraId="1383E95E"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camera: 40,</w:t>
      </w:r>
    </w:p>
    <w:p w14:paraId="469C6436"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lte: true,</w:t>
      </w:r>
    </w:p>
    <w:p w14:paraId="78BD33C5"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nfs: true,</w:t>
      </w:r>
    </w:p>
    <w:p w14:paraId="0D7809B3"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lastRenderedPageBreak/>
        <w:t xml:space="preserve">        image: "data:image/jpeg;base64,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"</w:t>
      </w:r>
    </w:p>
    <w:p w14:paraId="5118D8B1"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w:t>
      </w:r>
    </w:p>
    <w:p w14:paraId="413DCEC6"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w:t>
      </w:r>
    </w:p>
    <w:p w14:paraId="7B325EEA"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title: "Huawei P40",</w:t>
      </w:r>
    </w:p>
    <w:p w14:paraId="567020CE"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price: 19999,</w:t>
      </w:r>
    </w:p>
    <w:p w14:paraId="26A76AF6"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capacity: 4200,</w:t>
      </w:r>
    </w:p>
    <w:p w14:paraId="7FBF16F6"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weight: 183,</w:t>
      </w:r>
    </w:p>
    <w:p w14:paraId="60E0D307"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diag: 6.4,</w:t>
      </w:r>
    </w:p>
    <w:p w14:paraId="2C0C9088"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camera: 48,</w:t>
      </w:r>
    </w:p>
    <w:p w14:paraId="791174D7"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lte: false,</w:t>
      </w:r>
    </w:p>
    <w:p w14:paraId="2DBC483A"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nfs: true,</w:t>
      </w:r>
    </w:p>
    <w:p w14:paraId="2B2BB71B"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image:"data:image/jpeg;base64,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</w:t>
      </w:r>
      <w:r w:rsidRPr="00FB506D">
        <w:rPr>
          <w:rFonts w:ascii="Ubuntu" w:hAnsi="Ubuntu"/>
          <w:sz w:val="12"/>
          <w:szCs w:val="12"/>
          <w:lang w:val="en-US"/>
        </w:rPr>
        <w:lastRenderedPageBreak/>
        <w:t>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"</w:t>
      </w:r>
    </w:p>
    <w:p w14:paraId="471C5F13"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w:t>
      </w:r>
    </w:p>
    <w:p w14:paraId="267834B2"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w:t>
      </w:r>
    </w:p>
    <w:p w14:paraId="6C8A4D81"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title: "Apple iPhone SE 2020",</w:t>
      </w:r>
    </w:p>
    <w:p w14:paraId="10CC3A96"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price: 36799,</w:t>
      </w:r>
    </w:p>
    <w:p w14:paraId="05F0558D"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capacity: 1821,</w:t>
      </w:r>
    </w:p>
    <w:p w14:paraId="700EB984"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weight: 148,</w:t>
      </w:r>
    </w:p>
    <w:p w14:paraId="7FEFFF1A"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diag: 4.7,</w:t>
      </w:r>
    </w:p>
    <w:p w14:paraId="351A75EB"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camera: 12,</w:t>
      </w:r>
    </w:p>
    <w:p w14:paraId="532A7A62"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lte: true,</w:t>
      </w:r>
    </w:p>
    <w:p w14:paraId="1FA5DC6B"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nfs: true,</w:t>
      </w:r>
    </w:p>
    <w:p w14:paraId="3905AE0B"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image:"data:image/jpeg;base64,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</w:t>
      </w:r>
      <w:r w:rsidRPr="00FB506D">
        <w:rPr>
          <w:rFonts w:ascii="Ubuntu" w:hAnsi="Ubuntu"/>
          <w:sz w:val="12"/>
          <w:szCs w:val="12"/>
          <w:lang w:val="en-US"/>
        </w:rPr>
        <w:lastRenderedPageBreak/>
        <w:t>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"</w:t>
      </w:r>
    </w:p>
    <w:p w14:paraId="29F2A62D"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w:t>
      </w:r>
    </w:p>
    <w:p w14:paraId="5CDDDF71"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w:t>
      </w:r>
    </w:p>
    <w:p w14:paraId="46D1DCC0"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title: "Samsung Galaxy Note 10 Lite",</w:t>
      </w:r>
    </w:p>
    <w:p w14:paraId="7C0E7E66"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price: 39999,</w:t>
      </w:r>
    </w:p>
    <w:p w14:paraId="5314084A"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capacity: 4500,</w:t>
      </w:r>
    </w:p>
    <w:p w14:paraId="428ED4D3"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weight: 199,</w:t>
      </w:r>
    </w:p>
    <w:p w14:paraId="7C87899A"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diag: 6.7,</w:t>
      </w:r>
    </w:p>
    <w:p w14:paraId="76B6C8CF"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camera: 12,</w:t>
      </w:r>
    </w:p>
    <w:p w14:paraId="5D42B4BE"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lte: true,</w:t>
      </w:r>
    </w:p>
    <w:p w14:paraId="631CCD7D"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nfs: true,</w:t>
      </w:r>
    </w:p>
    <w:p w14:paraId="630426E6"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image:"data:image/jpeg;base64,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"</w:t>
      </w:r>
    </w:p>
    <w:p w14:paraId="31553460"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lastRenderedPageBreak/>
        <w:t xml:space="preserve">    },</w:t>
      </w:r>
    </w:p>
    <w:p w14:paraId="2CC71327"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w:t>
      </w:r>
    </w:p>
    <w:p w14:paraId="6C36958F"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title: "Realme X3 Superzoom",</w:t>
      </w:r>
    </w:p>
    <w:p w14:paraId="0514795A"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price: 29999,</w:t>
      </w:r>
    </w:p>
    <w:p w14:paraId="7D802278"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capacity: 4200,</w:t>
      </w:r>
    </w:p>
    <w:p w14:paraId="37B75F50"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weight: 202 ,</w:t>
      </w:r>
    </w:p>
    <w:p w14:paraId="10D05483"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diag: 5.57,</w:t>
      </w:r>
    </w:p>
    <w:p w14:paraId="2346CDE7"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camera: 64,</w:t>
      </w:r>
    </w:p>
    <w:p w14:paraId="6E55E61D"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lte: true,</w:t>
      </w:r>
    </w:p>
    <w:p w14:paraId="7069E683"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nfs: true,</w:t>
      </w:r>
    </w:p>
    <w:p w14:paraId="29BD12B9"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image:"data:image/jpeg;base64,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</w:t>
      </w:r>
      <w:r w:rsidRPr="00FB506D">
        <w:rPr>
          <w:rFonts w:ascii="Ubuntu" w:hAnsi="Ubuntu"/>
          <w:sz w:val="12"/>
          <w:szCs w:val="12"/>
          <w:lang w:val="en-US"/>
        </w:rPr>
        <w:lastRenderedPageBreak/>
        <w:t>oxeZLUjjg2JuN3UzyeshQ8z3NroewmJfkZ8YUWYvEewmJ/kZ8YSzF0fPYTEvyQ+MJZi6HsJiX5I7xtSwuh7CYj+Snxj1pYm6MXYRWtHThDRvJeB6VNiLli8kGR6rEsTbiNWwtoYnteHW1SFpuADvFwFbbVmMm5tRX9+R6JCobn1AEAQBAEAQBAEAQBAEAQBAdKswrDq4/blDTz/ACkQcpuVcYvc6X2L4Bf7y4f/AAzPUo4s/Er6vS+FGYyzgV/vPQfw7fUp4s/Ep6vR+FfQy+xzBP8ACaL9w31JxZ+JPq9H4V9B9jmCf4TRfuG+pTxZ+I9Xo/CvoPsbwPfhFD+4b6k4s/Eer0fhX0Phy1gR24PQ/wAO31KOLPxHq9H4V9D4csYAduDUH8O31KOLPxJ9Xo/Cj6zLmCQO5yHCaFjxvbA0ehTnk1uWjSgtkSjGNY0NY0NaNgAsFBcyQBAEAQBAEAQH/9k="</w:t>
      </w:r>
    </w:p>
    <w:p w14:paraId="558402AC"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w:t>
      </w:r>
    </w:p>
    <w:p w14:paraId="4467548E"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w:t>
      </w:r>
    </w:p>
    <w:p w14:paraId="4B239DC8"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title: "Samsung Galaxy M51",</w:t>
      </w:r>
    </w:p>
    <w:p w14:paraId="3068E576"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price: 32999,</w:t>
      </w:r>
    </w:p>
    <w:p w14:paraId="4337B79C"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capacity: 7000,</w:t>
      </w:r>
    </w:p>
    <w:p w14:paraId="4B8BAA0C"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weight: 213,</w:t>
      </w:r>
    </w:p>
    <w:p w14:paraId="4807680C"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diag: 5.67,</w:t>
      </w:r>
    </w:p>
    <w:p w14:paraId="5F2F7E75"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camera: 64,</w:t>
      </w:r>
    </w:p>
    <w:p w14:paraId="3C133023"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lte: true,</w:t>
      </w:r>
    </w:p>
    <w:p w14:paraId="472A7C31"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nfs: true,</w:t>
      </w:r>
    </w:p>
    <w:p w14:paraId="43EB3699"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image:"data:image/jpeg;base64,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"</w:t>
      </w:r>
    </w:p>
    <w:p w14:paraId="319A5A68"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lastRenderedPageBreak/>
        <w:t xml:space="preserve">    },</w:t>
      </w:r>
    </w:p>
    <w:p w14:paraId="098B24EC"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w:t>
      </w:r>
    </w:p>
    <w:p w14:paraId="3A141CBE"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title: "</w:t>
      </w:r>
      <w:r w:rsidRPr="00FB506D">
        <w:rPr>
          <w:rFonts w:ascii="Ubuntu" w:hAnsi="Ubuntu"/>
          <w:sz w:val="12"/>
          <w:szCs w:val="12"/>
        </w:rPr>
        <w:t>Обычный</w:t>
      </w:r>
      <w:r w:rsidRPr="00FB506D">
        <w:rPr>
          <w:rFonts w:ascii="Ubuntu" w:hAnsi="Ubuntu"/>
          <w:sz w:val="12"/>
          <w:szCs w:val="12"/>
          <w:lang w:val="en-US"/>
        </w:rPr>
        <w:t xml:space="preserve"> Huawei P30",</w:t>
      </w:r>
    </w:p>
    <w:p w14:paraId="309F88E7"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price: 31999,</w:t>
      </w:r>
    </w:p>
    <w:p w14:paraId="7353E4A0"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capacity: 3650,</w:t>
      </w:r>
    </w:p>
    <w:p w14:paraId="7476BEBD"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weight: 165 ,</w:t>
      </w:r>
    </w:p>
    <w:p w14:paraId="0A80592A"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diag: 6.1,</w:t>
      </w:r>
    </w:p>
    <w:p w14:paraId="78E96783"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camera: 40,</w:t>
      </w:r>
    </w:p>
    <w:p w14:paraId="2D3502D4"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lte: true,</w:t>
      </w:r>
    </w:p>
    <w:p w14:paraId="65BA4AC4"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nfs: true,</w:t>
      </w:r>
    </w:p>
    <w:p w14:paraId="36D3338B"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image:"data:image/jpeg;base64,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"</w:t>
      </w:r>
    </w:p>
    <w:p w14:paraId="5F6D3C60"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w:t>
      </w:r>
    </w:p>
    <w:p w14:paraId="7CB229C1"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w:t>
      </w:r>
    </w:p>
    <w:p w14:paraId="59F8CD1E"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title: "Realme 7 Pro",</w:t>
      </w:r>
    </w:p>
    <w:p w14:paraId="38E1E96A"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price: 26999,</w:t>
      </w:r>
    </w:p>
    <w:p w14:paraId="4DC46877"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capacity: 4500,</w:t>
      </w:r>
    </w:p>
    <w:p w14:paraId="02E878B9"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weight: 182,</w:t>
      </w:r>
    </w:p>
    <w:p w14:paraId="2B6BFC5E"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diag: 5.4,</w:t>
      </w:r>
    </w:p>
    <w:p w14:paraId="68BD6D9A"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camera: 64,</w:t>
      </w:r>
    </w:p>
    <w:p w14:paraId="46229A6A"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lte: true,</w:t>
      </w:r>
    </w:p>
    <w:p w14:paraId="388ABCCF"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nfs: true,</w:t>
      </w:r>
    </w:p>
    <w:p w14:paraId="3D7A250B"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image:"data:image/jpeg;base64,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</w:t>
      </w:r>
      <w:r w:rsidRPr="00FB506D">
        <w:rPr>
          <w:rFonts w:ascii="Ubuntu" w:hAnsi="Ubuntu"/>
          <w:sz w:val="12"/>
          <w:szCs w:val="12"/>
          <w:lang w:val="en-US"/>
        </w:rPr>
        <w:lastRenderedPageBreak/>
        <w:t>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"</w:t>
      </w:r>
    </w:p>
    <w:p w14:paraId="11EBFAA7"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w:t>
      </w:r>
    </w:p>
    <w:p w14:paraId="24FBA279"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w:t>
      </w:r>
    </w:p>
    <w:p w14:paraId="6494D292"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title: "Xiaomi Poco X3 NFC",</w:t>
      </w:r>
    </w:p>
    <w:p w14:paraId="3C5F2A58"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price: 21999,</w:t>
      </w:r>
    </w:p>
    <w:p w14:paraId="29E83CC0"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capacity: 5160 ,</w:t>
      </w:r>
    </w:p>
    <w:p w14:paraId="4D6F4FDD"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weight: 215 ,</w:t>
      </w:r>
    </w:p>
    <w:p w14:paraId="4257C161"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diag: 6.67,</w:t>
      </w:r>
    </w:p>
    <w:p w14:paraId="3BA275E3"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camera: 64,</w:t>
      </w:r>
    </w:p>
    <w:p w14:paraId="62916286"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lte: true,</w:t>
      </w:r>
    </w:p>
    <w:p w14:paraId="7E7D9F71"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nfs: true,</w:t>
      </w:r>
    </w:p>
    <w:p w14:paraId="345AC06A"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lastRenderedPageBreak/>
        <w:t xml:space="preserve">        image:"data:image/jpeg;base64,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"</w:t>
      </w:r>
    </w:p>
    <w:p w14:paraId="189480D8"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w:t>
      </w:r>
    </w:p>
    <w:p w14:paraId="141FAC3F"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w:t>
      </w:r>
    </w:p>
    <w:p w14:paraId="1E1FB532"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title: "Honor 10i",</w:t>
      </w:r>
    </w:p>
    <w:p w14:paraId="4176FD81"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price: 13999,</w:t>
      </w:r>
    </w:p>
    <w:p w14:paraId="0CE81C80"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capacity: 3400,</w:t>
      </w:r>
    </w:p>
    <w:p w14:paraId="3F9A1DC9"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weight: 164 ,</w:t>
      </w:r>
    </w:p>
    <w:p w14:paraId="16758635"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diag: 6.21,</w:t>
      </w:r>
    </w:p>
    <w:p w14:paraId="35AA5F18"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camera: 24,</w:t>
      </w:r>
    </w:p>
    <w:p w14:paraId="640EEC44"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lte: true,</w:t>
      </w:r>
    </w:p>
    <w:p w14:paraId="2B8AD0A9"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nfs: false,</w:t>
      </w:r>
    </w:p>
    <w:p w14:paraId="0773A2B6"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image:"data:image/jpeg;base64,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</w:t>
      </w:r>
      <w:r w:rsidRPr="00FB506D">
        <w:rPr>
          <w:rFonts w:ascii="Ubuntu" w:hAnsi="Ubuntu"/>
          <w:sz w:val="12"/>
          <w:szCs w:val="12"/>
          <w:lang w:val="en-US"/>
        </w:rPr>
        <w:lastRenderedPageBreak/>
        <w:t>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"</w:t>
      </w:r>
    </w:p>
    <w:p w14:paraId="7A35E63F"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w:t>
      </w:r>
    </w:p>
    <w:p w14:paraId="00CEFFB1"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w:t>
      </w:r>
    </w:p>
    <w:p w14:paraId="2033E612"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title: "Xiaomi Redmi Note 9 Pro",</w:t>
      </w:r>
    </w:p>
    <w:p w14:paraId="020DFFEF"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price: 23999,</w:t>
      </w:r>
    </w:p>
    <w:p w14:paraId="6E202610"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capacity: 5020 ,</w:t>
      </w:r>
    </w:p>
    <w:p w14:paraId="626118C7"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weight: 209,</w:t>
      </w:r>
    </w:p>
    <w:p w14:paraId="42008540"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diag: 6.67,</w:t>
      </w:r>
    </w:p>
    <w:p w14:paraId="2904C4DD"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camera: 64,</w:t>
      </w:r>
    </w:p>
    <w:p w14:paraId="3701193E"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lte: true,</w:t>
      </w:r>
    </w:p>
    <w:p w14:paraId="403239E3"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nfs: false,</w:t>
      </w:r>
    </w:p>
    <w:p w14:paraId="61E3958D"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image:"data:image/jpeg;base64,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</w:t>
      </w:r>
      <w:r w:rsidRPr="00FB506D">
        <w:rPr>
          <w:rFonts w:ascii="Ubuntu" w:hAnsi="Ubuntu"/>
          <w:sz w:val="12"/>
          <w:szCs w:val="12"/>
          <w:lang w:val="en-US"/>
        </w:rPr>
        <w:lastRenderedPageBreak/>
        <w:t>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"</w:t>
      </w:r>
    </w:p>
    <w:p w14:paraId="72ED2520"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w:t>
      </w:r>
    </w:p>
    <w:p w14:paraId="0EB633D7"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w:t>
      </w:r>
    </w:p>
    <w:p w14:paraId="7EEF7247"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title: "HUAWEI P Smart Z",</w:t>
      </w:r>
    </w:p>
    <w:p w14:paraId="43001051"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price: 14999,</w:t>
      </w:r>
    </w:p>
    <w:p w14:paraId="747EDD72"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capacity: 4000 ,</w:t>
      </w:r>
    </w:p>
    <w:p w14:paraId="42025F71"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weight: 196 ,</w:t>
      </w:r>
    </w:p>
    <w:p w14:paraId="701443CC"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diag: 6.59,</w:t>
      </w:r>
    </w:p>
    <w:p w14:paraId="5479C977"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camera: 16,</w:t>
      </w:r>
    </w:p>
    <w:p w14:paraId="5F32CAD9"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lte: false,</w:t>
      </w:r>
    </w:p>
    <w:p w14:paraId="3A9CC0E6"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nfs: false,</w:t>
      </w:r>
    </w:p>
    <w:p w14:paraId="2AA0F7C5"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image:"data:image/jpeg;base64,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</w:t>
      </w:r>
      <w:r w:rsidRPr="00FB506D">
        <w:rPr>
          <w:rFonts w:ascii="Ubuntu" w:hAnsi="Ubuntu"/>
          <w:sz w:val="12"/>
          <w:szCs w:val="12"/>
          <w:lang w:val="en-US"/>
        </w:rPr>
        <w:lastRenderedPageBreak/>
        <w:t>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"</w:t>
      </w:r>
    </w:p>
    <w:p w14:paraId="7C4E0D97"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w:t>
      </w:r>
    </w:p>
    <w:p w14:paraId="596C4F91"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w:t>
      </w:r>
    </w:p>
    <w:p w14:paraId="2B35554E"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title: "Motorola Moto G8 Plus",</w:t>
      </w:r>
    </w:p>
    <w:p w14:paraId="38164CD4"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price: 13599 ,</w:t>
      </w:r>
    </w:p>
    <w:p w14:paraId="4A8E4365"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capacity: 4000 ,</w:t>
      </w:r>
    </w:p>
    <w:p w14:paraId="4EBC667D"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weight: 188 ,</w:t>
      </w:r>
    </w:p>
    <w:p w14:paraId="2CB4995C"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diag: 5.3,</w:t>
      </w:r>
    </w:p>
    <w:p w14:paraId="276C30FF"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camera: 48,</w:t>
      </w:r>
    </w:p>
    <w:p w14:paraId="7CA0608E"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lte: true,</w:t>
      </w:r>
    </w:p>
    <w:p w14:paraId="2FA51116"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nfs: true,</w:t>
      </w:r>
    </w:p>
    <w:p w14:paraId="6A8D493D"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image:"data:image/jpeg;base64,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</w:t>
      </w:r>
      <w:r w:rsidRPr="00FB506D">
        <w:rPr>
          <w:rFonts w:ascii="Ubuntu" w:hAnsi="Ubuntu"/>
          <w:sz w:val="12"/>
          <w:szCs w:val="12"/>
          <w:lang w:val="en-US"/>
        </w:rPr>
        <w:lastRenderedPageBreak/>
        <w:t>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"</w:t>
      </w:r>
    </w:p>
    <w:p w14:paraId="493F979B"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w:t>
      </w:r>
    </w:p>
    <w:p w14:paraId="27A7E51C"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w:t>
      </w:r>
    </w:p>
    <w:p w14:paraId="6F0D27CE"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title: "OPPO A72",</w:t>
      </w:r>
    </w:p>
    <w:p w14:paraId="66BCF25C"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price: 19999,</w:t>
      </w:r>
    </w:p>
    <w:p w14:paraId="79AA9C3E"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capacity: 5000 ,</w:t>
      </w:r>
    </w:p>
    <w:p w14:paraId="2138FB26"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weight: 192 ,</w:t>
      </w:r>
    </w:p>
    <w:p w14:paraId="2207A7C4"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diag: 6.5,</w:t>
      </w:r>
    </w:p>
    <w:p w14:paraId="1ABBBE35"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camera: 48,</w:t>
      </w:r>
    </w:p>
    <w:p w14:paraId="2F7CACFB"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lte: false,</w:t>
      </w:r>
    </w:p>
    <w:p w14:paraId="5D04D5B9"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nfs: true,</w:t>
      </w:r>
    </w:p>
    <w:p w14:paraId="1D88116C"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image:"data:image/jpeg;base64,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</w:t>
      </w:r>
      <w:r w:rsidRPr="00FB506D">
        <w:rPr>
          <w:rFonts w:ascii="Ubuntu" w:hAnsi="Ubuntu"/>
          <w:sz w:val="12"/>
          <w:szCs w:val="12"/>
          <w:lang w:val="en-US"/>
        </w:rPr>
        <w:lastRenderedPageBreak/>
        <w:t>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"</w:t>
      </w:r>
    </w:p>
    <w:p w14:paraId="08110F57"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w:t>
      </w:r>
    </w:p>
    <w:p w14:paraId="11862B70"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w:t>
      </w:r>
    </w:p>
    <w:p w14:paraId="633D2F51"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title: "Samsung Galaxy M21",</w:t>
      </w:r>
    </w:p>
    <w:p w14:paraId="3D4D2924"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price: 17499 ,</w:t>
      </w:r>
    </w:p>
    <w:p w14:paraId="54302770"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capacity: 6000 ,</w:t>
      </w:r>
    </w:p>
    <w:p w14:paraId="5665D9F7"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weight: 188 ,</w:t>
      </w:r>
    </w:p>
    <w:p w14:paraId="1C67B040"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diag: 6.4,</w:t>
      </w:r>
    </w:p>
    <w:p w14:paraId="50E140B8"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camera: 48,</w:t>
      </w:r>
    </w:p>
    <w:p w14:paraId="6C7CB8E5"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lte: false,</w:t>
      </w:r>
    </w:p>
    <w:p w14:paraId="07CE122B"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nfs: true,</w:t>
      </w:r>
    </w:p>
    <w:p w14:paraId="079BC188"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lastRenderedPageBreak/>
        <w:t xml:space="preserve">        image:"data:image/jpeg;base64,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"</w:t>
      </w:r>
    </w:p>
    <w:p w14:paraId="7D5C43F0"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w:t>
      </w:r>
    </w:p>
    <w:p w14:paraId="57A73D9B"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w:t>
      </w:r>
    </w:p>
    <w:p w14:paraId="45F3410B"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title: "Alcatel 1V 5001D",</w:t>
      </w:r>
    </w:p>
    <w:p w14:paraId="201325C1"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price: 4233,</w:t>
      </w:r>
    </w:p>
    <w:p w14:paraId="199C2007"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capacity: 2460 ,</w:t>
      </w:r>
    </w:p>
    <w:p w14:paraId="158567E4"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weight: 130 ,</w:t>
      </w:r>
    </w:p>
    <w:p w14:paraId="39EF43E9"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diag: 5.5,</w:t>
      </w:r>
    </w:p>
    <w:p w14:paraId="2B0D1052"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camera: 5,</w:t>
      </w:r>
    </w:p>
    <w:p w14:paraId="2F37E8FD"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lte: false,</w:t>
      </w:r>
    </w:p>
    <w:p w14:paraId="0EF20B87"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nfs: false,</w:t>
      </w:r>
    </w:p>
    <w:p w14:paraId="76B0F6CF"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image:"data:image/jpeg;base64,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</w:t>
      </w:r>
      <w:r w:rsidRPr="00FB506D">
        <w:rPr>
          <w:rFonts w:ascii="Ubuntu" w:hAnsi="Ubuntu"/>
          <w:sz w:val="12"/>
          <w:szCs w:val="12"/>
          <w:lang w:val="en-US"/>
        </w:rPr>
        <w:lastRenderedPageBreak/>
        <w:t>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"</w:t>
      </w:r>
    </w:p>
    <w:p w14:paraId="7DF948F3"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w:t>
      </w:r>
    </w:p>
    <w:p w14:paraId="5F7085E4"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w:t>
      </w:r>
    </w:p>
    <w:p w14:paraId="7ACD6027"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title: "Hisense E Max",</w:t>
      </w:r>
    </w:p>
    <w:p w14:paraId="33EEC0B0"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price: 4000,</w:t>
      </w:r>
    </w:p>
    <w:p w14:paraId="6962F7FA"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capacity: 1222,</w:t>
      </w:r>
    </w:p>
    <w:p w14:paraId="14D01C12"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weight: 120,</w:t>
      </w:r>
    </w:p>
    <w:p w14:paraId="0ED1A7BF"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diag: 4,</w:t>
      </w:r>
    </w:p>
    <w:p w14:paraId="1C1D0F9F"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camera: 6,</w:t>
      </w:r>
    </w:p>
    <w:p w14:paraId="21ED1A4F"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lte: false,</w:t>
      </w:r>
    </w:p>
    <w:p w14:paraId="2017107C"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nfs: false,</w:t>
      </w:r>
    </w:p>
    <w:p w14:paraId="2FE018F9"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image:"data:image/jpeg;base64,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</w:t>
      </w:r>
      <w:r w:rsidRPr="00FB506D">
        <w:rPr>
          <w:rFonts w:ascii="Ubuntu" w:hAnsi="Ubuntu"/>
          <w:sz w:val="12"/>
          <w:szCs w:val="12"/>
          <w:lang w:val="en-US"/>
        </w:rPr>
        <w:lastRenderedPageBreak/>
        <w:t>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"</w:t>
      </w:r>
    </w:p>
    <w:p w14:paraId="432ADD93"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w:t>
      </w:r>
    </w:p>
    <w:p w14:paraId="5E83376D"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w:t>
      </w:r>
    </w:p>
    <w:p w14:paraId="6AF2476E"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title: "ZTE Blade A5 2019",</w:t>
      </w:r>
    </w:p>
    <w:p w14:paraId="6BAB4A4F"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price: 6000,</w:t>
      </w:r>
    </w:p>
    <w:p w14:paraId="254EA293"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capacity: 3000,</w:t>
      </w:r>
    </w:p>
    <w:p w14:paraId="54BFAE34"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weight: 200,</w:t>
      </w:r>
    </w:p>
    <w:p w14:paraId="588AE1B2"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diag: 5,</w:t>
      </w:r>
    </w:p>
    <w:p w14:paraId="63015D94"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camera: 1,</w:t>
      </w:r>
    </w:p>
    <w:p w14:paraId="466FD088"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lte: false,</w:t>
      </w:r>
    </w:p>
    <w:p w14:paraId="4A9FBC1C"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nfs: false,</w:t>
      </w:r>
    </w:p>
    <w:p w14:paraId="6D005BAE"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image:"data:image/jpeg;base64,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</w:t>
      </w:r>
      <w:r w:rsidRPr="00FB506D">
        <w:rPr>
          <w:rFonts w:ascii="Ubuntu" w:hAnsi="Ubuntu"/>
          <w:sz w:val="12"/>
          <w:szCs w:val="12"/>
          <w:lang w:val="en-US"/>
        </w:rPr>
        <w:lastRenderedPageBreak/>
        <w:t>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"</w:t>
      </w:r>
    </w:p>
    <w:p w14:paraId="41CA166D"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w:t>
      </w:r>
    </w:p>
    <w:p w14:paraId="00CB22F3"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w:t>
      </w:r>
    </w:p>
    <w:p w14:paraId="0C088578"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title: "Apple iPhone 12",</w:t>
      </w:r>
    </w:p>
    <w:p w14:paraId="3DF5011F"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price: 99999,</w:t>
      </w:r>
    </w:p>
    <w:p w14:paraId="7B38CDE6"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capacity: 2815,</w:t>
      </w:r>
    </w:p>
    <w:p w14:paraId="4D3FEB96"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weight: 187,</w:t>
      </w:r>
    </w:p>
    <w:p w14:paraId="283DBD39"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diag: 6.1,</w:t>
      </w:r>
    </w:p>
    <w:p w14:paraId="6391047A"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camera: 12,</w:t>
      </w:r>
    </w:p>
    <w:p w14:paraId="4D65B52E"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lte: true,</w:t>
      </w:r>
    </w:p>
    <w:p w14:paraId="51E47F06"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nfs: true,</w:t>
      </w:r>
    </w:p>
    <w:p w14:paraId="45E9F6CD"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image:"data:image/jpeg;base64,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"</w:t>
      </w:r>
    </w:p>
    <w:p w14:paraId="3BADE659"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w:t>
      </w:r>
    </w:p>
    <w:p w14:paraId="196AAFF0"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w:t>
      </w:r>
    </w:p>
    <w:p w14:paraId="2CEC483B"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title: "Samsung Galaxy Note 20",</w:t>
      </w:r>
    </w:p>
    <w:p w14:paraId="7F9BC231"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price: 89999,</w:t>
      </w:r>
    </w:p>
    <w:p w14:paraId="1575CBF0"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capacity: 4500 ,</w:t>
      </w:r>
    </w:p>
    <w:p w14:paraId="631D6CA9"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weight: 208 ,</w:t>
      </w:r>
    </w:p>
    <w:p w14:paraId="7ADE6B41"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diag: 6.9,</w:t>
      </w:r>
    </w:p>
    <w:p w14:paraId="41C590FA"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lastRenderedPageBreak/>
        <w:t xml:space="preserve">        camera: 108,</w:t>
      </w:r>
    </w:p>
    <w:p w14:paraId="5357A41B"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lte: true,</w:t>
      </w:r>
    </w:p>
    <w:p w14:paraId="643F7F1E"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nfs: true,</w:t>
      </w:r>
    </w:p>
    <w:p w14:paraId="72FC7D88"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image:"data:image/jpeg;base64,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"</w:t>
      </w:r>
    </w:p>
    <w:p w14:paraId="5B68D03A"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w:t>
      </w:r>
    </w:p>
    <w:p w14:paraId="5F092ACB"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w:t>
      </w:r>
    </w:p>
    <w:p w14:paraId="7DBB92E5"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w:t>
      </w:r>
    </w:p>
    <w:p w14:paraId="1FFF63A3" w14:textId="77777777" w:rsidR="00FB506D" w:rsidRPr="00FB506D" w:rsidRDefault="00FB506D" w:rsidP="00FB506D">
      <w:pPr>
        <w:spacing w:before="80"/>
        <w:ind w:left="-851" w:right="2268"/>
        <w:rPr>
          <w:rFonts w:ascii="Ubuntu" w:hAnsi="Ubuntu"/>
          <w:sz w:val="12"/>
          <w:szCs w:val="12"/>
          <w:lang w:val="en-US"/>
        </w:rPr>
      </w:pPr>
    </w:p>
    <w:p w14:paraId="239E3537"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const parseFromTo = {</w:t>
      </w:r>
    </w:p>
    <w:p w14:paraId="076C4006"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"from" : 0,</w:t>
      </w:r>
    </w:p>
    <w:p w14:paraId="5EE0CCC4"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"to" : 1</w:t>
      </w:r>
    </w:p>
    <w:p w14:paraId="711C69F2"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w:t>
      </w:r>
    </w:p>
    <w:p w14:paraId="6A195495" w14:textId="77777777" w:rsidR="00FB506D" w:rsidRPr="00FB506D" w:rsidRDefault="00FB506D" w:rsidP="00FB506D">
      <w:pPr>
        <w:spacing w:before="80"/>
        <w:ind w:left="-851" w:right="2268"/>
        <w:rPr>
          <w:rFonts w:ascii="Ubuntu" w:hAnsi="Ubuntu"/>
          <w:sz w:val="12"/>
          <w:szCs w:val="12"/>
          <w:lang w:val="en-US"/>
        </w:rPr>
      </w:pPr>
    </w:p>
    <w:p w14:paraId="68CED914"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document.querySelector('.search').onclick = e =&gt; {</w:t>
      </w:r>
    </w:p>
    <w:p w14:paraId="626AC541"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let search = {</w:t>
      </w:r>
    </w:p>
    <w:p w14:paraId="351E4B85"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lte: false,</w:t>
      </w:r>
    </w:p>
    <w:p w14:paraId="6643FF49"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nfs: false,</w:t>
      </w:r>
    </w:p>
    <w:p w14:paraId="59A588C8"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camera: [],</w:t>
      </w:r>
    </w:p>
    <w:p w14:paraId="3E7D44C3"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diag: [],</w:t>
      </w:r>
    </w:p>
    <w:p w14:paraId="66C3BA17"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price: [],</w:t>
      </w:r>
    </w:p>
    <w:p w14:paraId="7DC6E89B"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weight: [],</w:t>
      </w:r>
    </w:p>
    <w:p w14:paraId="52D683DC"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capacity: []</w:t>
      </w:r>
    </w:p>
    <w:p w14:paraId="0A8D6B03"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lastRenderedPageBreak/>
        <w:t xml:space="preserve">    }</w:t>
      </w:r>
    </w:p>
    <w:p w14:paraId="6E4F0EA1" w14:textId="77777777" w:rsidR="00FB506D" w:rsidRPr="00FB506D" w:rsidRDefault="00FB506D" w:rsidP="00FB506D">
      <w:pPr>
        <w:spacing w:before="80"/>
        <w:ind w:left="-851" w:right="2268"/>
        <w:rPr>
          <w:rFonts w:ascii="Ubuntu" w:hAnsi="Ubuntu"/>
          <w:sz w:val="12"/>
          <w:szCs w:val="12"/>
          <w:lang w:val="en-US"/>
        </w:rPr>
      </w:pPr>
    </w:p>
    <w:p w14:paraId="69F12DB2"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document.querySelectorAll("input").forEach(inp =&gt; {</w:t>
      </w:r>
    </w:p>
    <w:p w14:paraId="64730591"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if(inp.type == "checkbox"){</w:t>
      </w:r>
    </w:p>
    <w:p w14:paraId="2BA967D7"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search[inp.name] = inp.checked;</w:t>
      </w:r>
    </w:p>
    <w:p w14:paraId="1D01669E"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}else if(inp.value) {</w:t>
      </w:r>
    </w:p>
    <w:p w14:paraId="59CA8820"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let split = inp.name.split("_");</w:t>
      </w:r>
    </w:p>
    <w:p w14:paraId="49D50D77"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search[split[0]][parseFromTo[split[1]]] = inp.value</w:t>
      </w:r>
    </w:p>
    <w:p w14:paraId="0D725FE8"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w:t>
      </w:r>
    </w:p>
    <w:p w14:paraId="77D5FA4E"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w:t>
      </w:r>
    </w:p>
    <w:p w14:paraId="66F076EC" w14:textId="77777777" w:rsidR="00FB506D" w:rsidRPr="00FB506D" w:rsidRDefault="00FB506D" w:rsidP="00FB506D">
      <w:pPr>
        <w:spacing w:before="80"/>
        <w:ind w:left="-851" w:right="2268"/>
        <w:rPr>
          <w:rFonts w:ascii="Ubuntu" w:hAnsi="Ubuntu"/>
          <w:sz w:val="12"/>
          <w:szCs w:val="12"/>
          <w:lang w:val="en-US"/>
        </w:rPr>
      </w:pPr>
    </w:p>
    <w:p w14:paraId="320F2DDA"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render(filterData(search)); </w:t>
      </w:r>
    </w:p>
    <w:p w14:paraId="0B5ED02D"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w:t>
      </w:r>
    </w:p>
    <w:p w14:paraId="4F6508DE" w14:textId="77777777" w:rsidR="00FB506D" w:rsidRPr="00FB506D" w:rsidRDefault="00FB506D" w:rsidP="00FB506D">
      <w:pPr>
        <w:spacing w:before="80"/>
        <w:ind w:left="-851" w:right="2268"/>
        <w:rPr>
          <w:rFonts w:ascii="Ubuntu" w:hAnsi="Ubuntu"/>
          <w:sz w:val="12"/>
          <w:szCs w:val="12"/>
          <w:lang w:val="en-US"/>
        </w:rPr>
      </w:pPr>
    </w:p>
    <w:p w14:paraId="7212012A"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const filterData = params =&gt; {</w:t>
      </w:r>
    </w:p>
    <w:p w14:paraId="37C3A444"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let data = [];</w:t>
      </w:r>
    </w:p>
    <w:p w14:paraId="67818FDB"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let fail = false;</w:t>
      </w:r>
    </w:p>
    <w:p w14:paraId="7078A583"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db.forEach(el =&gt; {</w:t>
      </w:r>
    </w:p>
    <w:p w14:paraId="5F729470"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fail = false;</w:t>
      </w:r>
    </w:p>
    <w:p w14:paraId="49B584A6"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Object.keys(params).forEach(pm =&gt; {</w:t>
      </w:r>
    </w:p>
    <w:p w14:paraId="53AEA6BA"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if(Array.isArray(params[pm])){</w:t>
      </w:r>
    </w:p>
    <w:p w14:paraId="6E3EFFEA"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if(params[pm].length == 2){</w:t>
      </w:r>
    </w:p>
    <w:p w14:paraId="01ECA5C1"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if(el[pm] &gt; params[pm][0] &amp;&amp; el[pm] &lt; params[pm][1]){}else fail = true;</w:t>
      </w:r>
    </w:p>
    <w:p w14:paraId="6E9F8665"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}else if(params[pm][0]){</w:t>
      </w:r>
    </w:p>
    <w:p w14:paraId="78F3D41D"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if(el[pm] &gt; params[pm][0]){}</w:t>
      </w:r>
    </w:p>
    <w:p w14:paraId="3D1D6461"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else fail = true;</w:t>
      </w:r>
    </w:p>
    <w:p w14:paraId="2BA0C338"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}else if(params[pm][1]){</w:t>
      </w:r>
    </w:p>
    <w:p w14:paraId="516DF6FC"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if(el[pm] &lt; params[pm][1]){}</w:t>
      </w:r>
    </w:p>
    <w:p w14:paraId="02A911DE"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else fail = true;</w:t>
      </w:r>
    </w:p>
    <w:p w14:paraId="2B1F2FD7"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w:t>
      </w:r>
    </w:p>
    <w:p w14:paraId="667B1BCE"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}else if(params[pm]){</w:t>
      </w:r>
    </w:p>
    <w:p w14:paraId="1BE6905F"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if(el[pm] != params[pm]) {</w:t>
      </w:r>
    </w:p>
    <w:p w14:paraId="773D3A84"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fail = true;</w:t>
      </w:r>
    </w:p>
    <w:p w14:paraId="02FAC807"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return;</w:t>
      </w:r>
    </w:p>
    <w:p w14:paraId="69D86193"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w:t>
      </w:r>
    </w:p>
    <w:p w14:paraId="2D24249D"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w:t>
      </w:r>
    </w:p>
    <w:p w14:paraId="5E9D6E34"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w:t>
      </w:r>
    </w:p>
    <w:p w14:paraId="5899B28E"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if(!fail) data.push(el);</w:t>
      </w:r>
    </w:p>
    <w:p w14:paraId="1B63E07B"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w:t>
      </w:r>
    </w:p>
    <w:p w14:paraId="61A7A1ED" w14:textId="77777777" w:rsidR="00FB506D" w:rsidRPr="00FB506D" w:rsidRDefault="00FB506D" w:rsidP="00FB506D">
      <w:pPr>
        <w:spacing w:before="80"/>
        <w:ind w:left="-851" w:right="2268"/>
        <w:rPr>
          <w:rFonts w:ascii="Ubuntu" w:hAnsi="Ubuntu"/>
          <w:sz w:val="12"/>
          <w:szCs w:val="12"/>
          <w:lang w:val="en-US"/>
        </w:rPr>
      </w:pPr>
    </w:p>
    <w:p w14:paraId="76FBF9BB"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return data;</w:t>
      </w:r>
    </w:p>
    <w:p w14:paraId="3BA865B5"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w:t>
      </w:r>
    </w:p>
    <w:p w14:paraId="4652A473" w14:textId="77777777" w:rsidR="00FB506D" w:rsidRPr="00FB506D" w:rsidRDefault="00FB506D" w:rsidP="00FB506D">
      <w:pPr>
        <w:spacing w:before="80"/>
        <w:ind w:left="-851" w:right="2268"/>
        <w:rPr>
          <w:rFonts w:ascii="Ubuntu" w:hAnsi="Ubuntu"/>
          <w:sz w:val="12"/>
          <w:szCs w:val="12"/>
          <w:lang w:val="en-US"/>
        </w:rPr>
      </w:pPr>
    </w:p>
    <w:p w14:paraId="6B7BA57E"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const render = (data) =&gt; {</w:t>
      </w:r>
    </w:p>
    <w:p w14:paraId="0188CB30"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let out = document.querySelector(".mobiles");</w:t>
      </w:r>
    </w:p>
    <w:p w14:paraId="77E7A004" w14:textId="77777777" w:rsidR="00FB506D" w:rsidRPr="00FB506D" w:rsidRDefault="00FB506D" w:rsidP="00FB506D">
      <w:pPr>
        <w:spacing w:before="80"/>
        <w:ind w:left="-851" w:right="2268"/>
        <w:rPr>
          <w:rFonts w:ascii="Ubuntu" w:hAnsi="Ubuntu"/>
          <w:sz w:val="12"/>
          <w:szCs w:val="12"/>
          <w:lang w:val="en-US"/>
        </w:rPr>
      </w:pPr>
    </w:p>
    <w:p w14:paraId="0BF2A069"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let html = "";</w:t>
      </w:r>
    </w:p>
    <w:p w14:paraId="76008AD2" w14:textId="77777777" w:rsidR="00FB506D" w:rsidRPr="00FB506D" w:rsidRDefault="00FB506D" w:rsidP="00FB506D">
      <w:pPr>
        <w:spacing w:before="80"/>
        <w:ind w:left="-851" w:right="2268"/>
        <w:rPr>
          <w:rFonts w:ascii="Ubuntu" w:hAnsi="Ubuntu"/>
          <w:sz w:val="12"/>
          <w:szCs w:val="12"/>
          <w:lang w:val="en-US"/>
        </w:rPr>
      </w:pPr>
    </w:p>
    <w:p w14:paraId="0DDAA0B7"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data.forEach(el =&gt; {</w:t>
      </w:r>
    </w:p>
    <w:p w14:paraId="17543ADD"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html += `&lt;div class="card col-6 mt-4" style="width:550px;"&gt;&lt;div class="card-body"&gt;</w:t>
      </w:r>
    </w:p>
    <w:p w14:paraId="1562F479"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&lt;div class="row"&gt;</w:t>
      </w:r>
    </w:p>
    <w:p w14:paraId="104984AD"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&lt;div class="left col-6" style="max-height:180px;"&gt;</w:t>
      </w:r>
    </w:p>
    <w:p w14:paraId="6F739598"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&lt;img style="height:100%" src="${el.image}" alt="${el.title}" /&gt;</w:t>
      </w:r>
    </w:p>
    <w:p w14:paraId="403EE3A0"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&lt;/div&gt;</w:t>
      </w:r>
    </w:p>
    <w:p w14:paraId="47AF5142"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&lt;div class="right col-6"&gt;</w:t>
      </w:r>
    </w:p>
    <w:p w14:paraId="2BCD2C8A"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&lt;b&gt;${el.title}&lt;/b&gt;&lt;br&gt;</w:t>
      </w:r>
    </w:p>
    <w:p w14:paraId="7932829F"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w:t>
      </w:r>
      <w:r w:rsidRPr="00FB506D">
        <w:rPr>
          <w:rFonts w:ascii="Ubuntu" w:hAnsi="Ubuntu"/>
          <w:sz w:val="12"/>
          <w:szCs w:val="12"/>
        </w:rPr>
        <w:t>Камера</w:t>
      </w:r>
      <w:r w:rsidRPr="00FB506D">
        <w:rPr>
          <w:rFonts w:ascii="Ubuntu" w:hAnsi="Ubuntu"/>
          <w:sz w:val="12"/>
          <w:szCs w:val="12"/>
          <w:lang w:val="en-US"/>
        </w:rPr>
        <w:t>: &lt;b&gt;${el.capacity}&lt;/b&gt;&lt;br&gt;</w:t>
      </w:r>
    </w:p>
    <w:p w14:paraId="21C9FB75"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w:t>
      </w:r>
      <w:r w:rsidRPr="00FB506D">
        <w:rPr>
          <w:rFonts w:ascii="Ubuntu" w:hAnsi="Ubuntu"/>
          <w:sz w:val="12"/>
          <w:szCs w:val="12"/>
        </w:rPr>
        <w:t>Экран</w:t>
      </w:r>
      <w:r w:rsidRPr="00FB506D">
        <w:rPr>
          <w:rFonts w:ascii="Ubuntu" w:hAnsi="Ubuntu"/>
          <w:sz w:val="12"/>
          <w:szCs w:val="12"/>
          <w:lang w:val="en-US"/>
        </w:rPr>
        <w:t>: &lt;b&gt;${el.diag}"&lt;/b&gt;&lt;br&gt;</w:t>
      </w:r>
    </w:p>
    <w:p w14:paraId="5CC08E58"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w:t>
      </w:r>
      <w:r w:rsidRPr="00FB506D">
        <w:rPr>
          <w:rFonts w:ascii="Ubuntu" w:hAnsi="Ubuntu"/>
          <w:sz w:val="12"/>
          <w:szCs w:val="12"/>
        </w:rPr>
        <w:t>Вес</w:t>
      </w:r>
      <w:r w:rsidRPr="00FB506D">
        <w:rPr>
          <w:rFonts w:ascii="Ubuntu" w:hAnsi="Ubuntu"/>
          <w:sz w:val="12"/>
          <w:szCs w:val="12"/>
          <w:lang w:val="en-US"/>
        </w:rPr>
        <w:t>: &lt;b&gt;${el.weight}</w:t>
      </w:r>
      <w:r w:rsidRPr="00FB506D">
        <w:rPr>
          <w:rFonts w:ascii="Ubuntu" w:hAnsi="Ubuntu"/>
          <w:sz w:val="12"/>
          <w:szCs w:val="12"/>
        </w:rPr>
        <w:t>гр</w:t>
      </w:r>
      <w:r w:rsidRPr="00FB506D">
        <w:rPr>
          <w:rFonts w:ascii="Ubuntu" w:hAnsi="Ubuntu"/>
          <w:sz w:val="12"/>
          <w:szCs w:val="12"/>
          <w:lang w:val="en-US"/>
        </w:rPr>
        <w:t>&lt;/b&gt;&lt;br&gt;</w:t>
      </w:r>
    </w:p>
    <w:p w14:paraId="6221B3D0"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w:t>
      </w:r>
      <w:r w:rsidRPr="00FB506D">
        <w:rPr>
          <w:rFonts w:ascii="Ubuntu" w:hAnsi="Ubuntu"/>
          <w:sz w:val="12"/>
          <w:szCs w:val="12"/>
        </w:rPr>
        <w:t>Емкость</w:t>
      </w:r>
      <w:r w:rsidRPr="00FB506D">
        <w:rPr>
          <w:rFonts w:ascii="Ubuntu" w:hAnsi="Ubuntu"/>
          <w:sz w:val="12"/>
          <w:szCs w:val="12"/>
          <w:lang w:val="en-US"/>
        </w:rPr>
        <w:t>: &lt;b&gt;${el.capacity} Mpah&lt;/b&gt;&lt;br&gt;</w:t>
      </w:r>
    </w:p>
    <w:p w14:paraId="41FC1757" w14:textId="77777777" w:rsidR="00FB506D" w:rsidRPr="00FB506D" w:rsidRDefault="00FB506D" w:rsidP="00FB506D">
      <w:pPr>
        <w:spacing w:before="80"/>
        <w:ind w:left="-851" w:right="2268"/>
        <w:rPr>
          <w:rFonts w:ascii="Ubuntu" w:hAnsi="Ubuntu"/>
          <w:sz w:val="12"/>
          <w:szCs w:val="12"/>
        </w:rPr>
      </w:pPr>
      <w:r w:rsidRPr="00FB506D">
        <w:rPr>
          <w:rFonts w:ascii="Ubuntu" w:hAnsi="Ubuntu"/>
          <w:sz w:val="12"/>
          <w:szCs w:val="12"/>
          <w:lang w:val="en-US"/>
        </w:rPr>
        <w:t xml:space="preserve">                    </w:t>
      </w:r>
      <w:r w:rsidRPr="00FB506D">
        <w:rPr>
          <w:rFonts w:ascii="Ubuntu" w:hAnsi="Ubuntu"/>
          <w:sz w:val="12"/>
          <w:szCs w:val="12"/>
        </w:rPr>
        <w:t>Поддержка</w:t>
      </w:r>
      <w:r w:rsidRPr="00FB506D">
        <w:rPr>
          <w:rFonts w:ascii="Ubuntu" w:hAnsi="Ubuntu"/>
          <w:sz w:val="12"/>
          <w:szCs w:val="12"/>
          <w:lang w:val="en-US"/>
        </w:rPr>
        <w:t xml:space="preserve"> LTE: &lt;b&gt;${el.lte ? </w:t>
      </w:r>
      <w:r w:rsidRPr="00FB506D">
        <w:rPr>
          <w:rFonts w:ascii="Ubuntu" w:hAnsi="Ubuntu"/>
          <w:sz w:val="12"/>
          <w:szCs w:val="12"/>
        </w:rPr>
        <w:t>"Да" : "Нет"}&lt;/b&gt;&lt;br&gt;</w:t>
      </w:r>
    </w:p>
    <w:p w14:paraId="7F184A34" w14:textId="77777777" w:rsidR="00FB506D" w:rsidRPr="00FB506D" w:rsidRDefault="00FB506D" w:rsidP="00FB506D">
      <w:pPr>
        <w:spacing w:before="80"/>
        <w:ind w:left="-851" w:right="2268"/>
        <w:rPr>
          <w:rFonts w:ascii="Ubuntu" w:hAnsi="Ubuntu"/>
          <w:sz w:val="12"/>
          <w:szCs w:val="12"/>
        </w:rPr>
      </w:pPr>
      <w:r w:rsidRPr="00FB506D">
        <w:rPr>
          <w:rFonts w:ascii="Ubuntu" w:hAnsi="Ubuntu"/>
          <w:sz w:val="12"/>
          <w:szCs w:val="12"/>
        </w:rPr>
        <w:t xml:space="preserve">                    Поддержка NFC: &lt;b&gt;${el.lte ? "Да" : "Нет"}&lt;/b&gt;&lt;br&gt;</w:t>
      </w:r>
    </w:p>
    <w:p w14:paraId="61E3B8C8" w14:textId="77777777" w:rsidR="00FB506D" w:rsidRPr="00FB506D" w:rsidRDefault="00FB506D" w:rsidP="00FB506D">
      <w:pPr>
        <w:spacing w:before="80"/>
        <w:ind w:left="-851" w:right="2268"/>
        <w:rPr>
          <w:rFonts w:ascii="Ubuntu" w:hAnsi="Ubuntu"/>
          <w:sz w:val="12"/>
          <w:szCs w:val="12"/>
        </w:rPr>
      </w:pPr>
      <w:r w:rsidRPr="00FB506D">
        <w:rPr>
          <w:rFonts w:ascii="Ubuntu" w:hAnsi="Ubuntu"/>
          <w:sz w:val="12"/>
          <w:szCs w:val="12"/>
        </w:rPr>
        <w:t xml:space="preserve">                &lt;/div&gt;</w:t>
      </w:r>
    </w:p>
    <w:p w14:paraId="7834AF4A"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rPr>
        <w:t xml:space="preserve">            </w:t>
      </w:r>
      <w:r w:rsidRPr="00FB506D">
        <w:rPr>
          <w:rFonts w:ascii="Ubuntu" w:hAnsi="Ubuntu"/>
          <w:sz w:val="12"/>
          <w:szCs w:val="12"/>
          <w:lang w:val="en-US"/>
        </w:rPr>
        <w:t>&lt;/div&gt;</w:t>
      </w:r>
    </w:p>
    <w:p w14:paraId="18359389"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&lt;/div&gt;</w:t>
      </w:r>
    </w:p>
    <w:p w14:paraId="5A69A6BD"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&lt;/div&gt;`;</w:t>
      </w:r>
    </w:p>
    <w:p w14:paraId="222E94CD"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w:t>
      </w:r>
    </w:p>
    <w:p w14:paraId="700F44C7" w14:textId="77777777" w:rsidR="00FB506D" w:rsidRPr="00FB506D" w:rsidRDefault="00FB506D" w:rsidP="00FB506D">
      <w:pPr>
        <w:spacing w:before="80"/>
        <w:ind w:left="-851" w:right="2268"/>
        <w:rPr>
          <w:rFonts w:ascii="Ubuntu" w:hAnsi="Ubuntu"/>
          <w:sz w:val="12"/>
          <w:szCs w:val="12"/>
          <w:lang w:val="en-US"/>
        </w:rPr>
      </w:pPr>
    </w:p>
    <w:p w14:paraId="14CE6B00"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 xml:space="preserve">    out.innerHTML = html;</w:t>
      </w:r>
    </w:p>
    <w:p w14:paraId="4DEB9745"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w:t>
      </w:r>
    </w:p>
    <w:p w14:paraId="62171BB7" w14:textId="77777777" w:rsidR="00FB506D" w:rsidRPr="00FB506D" w:rsidRDefault="00FB506D" w:rsidP="00FB506D">
      <w:pPr>
        <w:spacing w:before="80"/>
        <w:ind w:left="-851" w:right="2268"/>
        <w:rPr>
          <w:rFonts w:ascii="Ubuntu" w:hAnsi="Ubuntu"/>
          <w:sz w:val="12"/>
          <w:szCs w:val="12"/>
          <w:lang w:val="en-US"/>
        </w:rPr>
      </w:pPr>
    </w:p>
    <w:p w14:paraId="2B8F19AB"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render(db);</w:t>
      </w:r>
    </w:p>
    <w:p w14:paraId="2BD874F6" w14:textId="77777777" w:rsidR="00FB506D" w:rsidRPr="00FB506D" w:rsidRDefault="00FB506D" w:rsidP="00FB506D">
      <w:pPr>
        <w:spacing w:before="80"/>
        <w:ind w:left="-851" w:right="2268"/>
        <w:rPr>
          <w:rFonts w:ascii="Ubuntu" w:hAnsi="Ubuntu"/>
          <w:sz w:val="12"/>
          <w:szCs w:val="12"/>
          <w:lang w:val="en-US"/>
        </w:rPr>
      </w:pPr>
    </w:p>
    <w:p w14:paraId="2A0BD1EB"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&lt;/script&gt;</w:t>
      </w:r>
    </w:p>
    <w:p w14:paraId="2280E1F7" w14:textId="77777777" w:rsidR="00FB506D"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&lt;/body&gt;</w:t>
      </w:r>
    </w:p>
    <w:p w14:paraId="2F291E14" w14:textId="4569800B" w:rsidR="00376D0E" w:rsidRPr="00FB506D" w:rsidRDefault="00FB506D" w:rsidP="00FB506D">
      <w:pPr>
        <w:spacing w:before="80"/>
        <w:ind w:left="-851" w:right="2268"/>
        <w:rPr>
          <w:rFonts w:ascii="Ubuntu" w:hAnsi="Ubuntu"/>
          <w:sz w:val="12"/>
          <w:szCs w:val="12"/>
          <w:lang w:val="en-US"/>
        </w:rPr>
      </w:pPr>
      <w:r w:rsidRPr="00FB506D">
        <w:rPr>
          <w:rFonts w:ascii="Ubuntu" w:hAnsi="Ubuntu"/>
          <w:sz w:val="12"/>
          <w:szCs w:val="12"/>
          <w:lang w:val="en-US"/>
        </w:rPr>
        <w:t>&lt;/html&gt;</w:t>
      </w:r>
    </w:p>
    <w:p w14:paraId="29CAFBFA" w14:textId="0E3BD1BB" w:rsidR="00FB506D" w:rsidRPr="00FB506D" w:rsidRDefault="00FB506D" w:rsidP="00376D0E">
      <w:pPr>
        <w:rPr>
          <w:lang w:val="en-US"/>
        </w:rPr>
      </w:pPr>
    </w:p>
    <w:p w14:paraId="17AC61C9" w14:textId="77777777" w:rsidR="00FB506D" w:rsidRPr="00FB506D" w:rsidRDefault="00FB506D" w:rsidP="00376D0E">
      <w:pPr>
        <w:rPr>
          <w:lang w:val="en-US"/>
        </w:rPr>
      </w:pPr>
    </w:p>
    <w:sectPr w:rsidR="00FB506D" w:rsidRPr="00FB506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VCR OSD Mono [RUS by Daymarius]">
    <w:panose1 w:val="02000609000000000000"/>
    <w:charset w:val="00"/>
    <w:family w:val="modern"/>
    <w:pitch w:val="fixed"/>
    <w:sig w:usb0="80000283" w:usb1="0000206A" w:usb2="00000000" w:usb3="00000000" w:csb0="00000001" w:csb1="00000000"/>
  </w:font>
  <w:font w:name="Ubuntu">
    <w:panose1 w:val="020B0504030602030204"/>
    <w:charset w:val="CC"/>
    <w:family w:val="swiss"/>
    <w:pitch w:val="variable"/>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35FD1"/>
    <w:multiLevelType w:val="hybridMultilevel"/>
    <w:tmpl w:val="32BCA8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38014E7"/>
    <w:multiLevelType w:val="hybridMultilevel"/>
    <w:tmpl w:val="9612A448"/>
    <w:lvl w:ilvl="0" w:tplc="8BBE608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3979137E"/>
    <w:multiLevelType w:val="hybridMultilevel"/>
    <w:tmpl w:val="8A9892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BE21E6A"/>
    <w:multiLevelType w:val="hybridMultilevel"/>
    <w:tmpl w:val="2B0CDD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35D07F5"/>
    <w:multiLevelType w:val="hybridMultilevel"/>
    <w:tmpl w:val="D5F227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73F6D2E"/>
    <w:multiLevelType w:val="hybridMultilevel"/>
    <w:tmpl w:val="E4A41664"/>
    <w:lvl w:ilvl="0" w:tplc="F4A854C8">
      <w:start w:val="1"/>
      <w:numFmt w:val="decimal"/>
      <w:lvlText w:val="%1."/>
      <w:lvlJc w:val="left"/>
      <w:pPr>
        <w:ind w:left="720" w:hanging="360"/>
      </w:pPr>
      <w:rPr>
        <w:rFonts w:asciiTheme="majorHAnsi" w:eastAsiaTheme="majorEastAsia" w:hAnsiTheme="majorHAnsi" w:cstheme="majorBidi" w:hint="default"/>
        <w:color w:val="2F5496" w:themeColor="accent1" w:themeShade="BF"/>
        <w:sz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D4D19A2"/>
    <w:multiLevelType w:val="hybridMultilevel"/>
    <w:tmpl w:val="218C5DA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FA22703"/>
    <w:multiLevelType w:val="multilevel"/>
    <w:tmpl w:val="49909CAA"/>
    <w:lvl w:ilvl="0">
      <w:start w:val="1"/>
      <w:numFmt w:val="decimal"/>
      <w:lvlText w:val="%1."/>
      <w:lvlJc w:val="left"/>
      <w:pPr>
        <w:ind w:left="720" w:hanging="360"/>
      </w:pPr>
      <w:rPr>
        <w:rFonts w:hint="default"/>
      </w:rPr>
    </w:lvl>
    <w:lvl w:ilvl="1">
      <w:start w:val="4"/>
      <w:numFmt w:val="decimal"/>
      <w:isLgl/>
      <w:lvlText w:val="%1.%2"/>
      <w:lvlJc w:val="left"/>
      <w:pPr>
        <w:ind w:left="1140" w:hanging="420"/>
      </w:pPr>
      <w:rPr>
        <w:rFonts w:asciiTheme="majorHAnsi" w:eastAsiaTheme="majorEastAsia" w:hAnsiTheme="majorHAnsi" w:cstheme="majorBidi" w:hint="default"/>
        <w:color w:val="2F5496" w:themeColor="accent1" w:themeShade="BF"/>
        <w:sz w:val="32"/>
      </w:rPr>
    </w:lvl>
    <w:lvl w:ilvl="2">
      <w:start w:val="1"/>
      <w:numFmt w:val="decimal"/>
      <w:isLgl/>
      <w:lvlText w:val="%1.%2.%3"/>
      <w:lvlJc w:val="left"/>
      <w:pPr>
        <w:ind w:left="1800" w:hanging="720"/>
      </w:pPr>
      <w:rPr>
        <w:rFonts w:asciiTheme="majorHAnsi" w:eastAsiaTheme="majorEastAsia" w:hAnsiTheme="majorHAnsi" w:cstheme="majorBidi" w:hint="default"/>
        <w:color w:val="2F5496" w:themeColor="accent1" w:themeShade="BF"/>
        <w:sz w:val="32"/>
      </w:rPr>
    </w:lvl>
    <w:lvl w:ilvl="3">
      <w:start w:val="1"/>
      <w:numFmt w:val="decimal"/>
      <w:isLgl/>
      <w:lvlText w:val="%1.%2.%3.%4"/>
      <w:lvlJc w:val="left"/>
      <w:pPr>
        <w:ind w:left="2160" w:hanging="720"/>
      </w:pPr>
      <w:rPr>
        <w:rFonts w:asciiTheme="majorHAnsi" w:eastAsiaTheme="majorEastAsia" w:hAnsiTheme="majorHAnsi" w:cstheme="majorBidi" w:hint="default"/>
        <w:color w:val="2F5496" w:themeColor="accent1" w:themeShade="BF"/>
        <w:sz w:val="32"/>
      </w:rPr>
    </w:lvl>
    <w:lvl w:ilvl="4">
      <w:start w:val="1"/>
      <w:numFmt w:val="decimal"/>
      <w:isLgl/>
      <w:lvlText w:val="%1.%2.%3.%4.%5"/>
      <w:lvlJc w:val="left"/>
      <w:pPr>
        <w:ind w:left="2880" w:hanging="1080"/>
      </w:pPr>
      <w:rPr>
        <w:rFonts w:asciiTheme="majorHAnsi" w:eastAsiaTheme="majorEastAsia" w:hAnsiTheme="majorHAnsi" w:cstheme="majorBidi" w:hint="default"/>
        <w:color w:val="2F5496" w:themeColor="accent1" w:themeShade="BF"/>
        <w:sz w:val="32"/>
      </w:rPr>
    </w:lvl>
    <w:lvl w:ilvl="5">
      <w:start w:val="1"/>
      <w:numFmt w:val="decimal"/>
      <w:isLgl/>
      <w:lvlText w:val="%1.%2.%3.%4.%5.%6"/>
      <w:lvlJc w:val="left"/>
      <w:pPr>
        <w:ind w:left="3240" w:hanging="1080"/>
      </w:pPr>
      <w:rPr>
        <w:rFonts w:asciiTheme="majorHAnsi" w:eastAsiaTheme="majorEastAsia" w:hAnsiTheme="majorHAnsi" w:cstheme="majorBidi" w:hint="default"/>
        <w:color w:val="2F5496" w:themeColor="accent1" w:themeShade="BF"/>
        <w:sz w:val="32"/>
      </w:rPr>
    </w:lvl>
    <w:lvl w:ilvl="6">
      <w:start w:val="1"/>
      <w:numFmt w:val="decimal"/>
      <w:isLgl/>
      <w:lvlText w:val="%1.%2.%3.%4.%5.%6.%7"/>
      <w:lvlJc w:val="left"/>
      <w:pPr>
        <w:ind w:left="3960" w:hanging="1440"/>
      </w:pPr>
      <w:rPr>
        <w:rFonts w:asciiTheme="majorHAnsi" w:eastAsiaTheme="majorEastAsia" w:hAnsiTheme="majorHAnsi" w:cstheme="majorBidi" w:hint="default"/>
        <w:color w:val="2F5496" w:themeColor="accent1" w:themeShade="BF"/>
        <w:sz w:val="32"/>
      </w:rPr>
    </w:lvl>
    <w:lvl w:ilvl="7">
      <w:start w:val="1"/>
      <w:numFmt w:val="decimal"/>
      <w:isLgl/>
      <w:lvlText w:val="%1.%2.%3.%4.%5.%6.%7.%8"/>
      <w:lvlJc w:val="left"/>
      <w:pPr>
        <w:ind w:left="4320" w:hanging="1440"/>
      </w:pPr>
      <w:rPr>
        <w:rFonts w:asciiTheme="majorHAnsi" w:eastAsiaTheme="majorEastAsia" w:hAnsiTheme="majorHAnsi" w:cstheme="majorBidi" w:hint="default"/>
        <w:color w:val="2F5496" w:themeColor="accent1" w:themeShade="BF"/>
        <w:sz w:val="32"/>
      </w:rPr>
    </w:lvl>
    <w:lvl w:ilvl="8">
      <w:start w:val="1"/>
      <w:numFmt w:val="decimal"/>
      <w:isLgl/>
      <w:lvlText w:val="%1.%2.%3.%4.%5.%6.%7.%8.%9"/>
      <w:lvlJc w:val="left"/>
      <w:pPr>
        <w:ind w:left="4680" w:hanging="1440"/>
      </w:pPr>
      <w:rPr>
        <w:rFonts w:asciiTheme="majorHAnsi" w:eastAsiaTheme="majorEastAsia" w:hAnsiTheme="majorHAnsi" w:cstheme="majorBidi" w:hint="default"/>
        <w:color w:val="2F5496" w:themeColor="accent1" w:themeShade="BF"/>
        <w:sz w:val="32"/>
      </w:rPr>
    </w:lvl>
  </w:abstractNum>
  <w:abstractNum w:abstractNumId="8" w15:restartNumberingAfterBreak="0">
    <w:nsid w:val="67BD0834"/>
    <w:multiLevelType w:val="hybridMultilevel"/>
    <w:tmpl w:val="4322FA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E823494"/>
    <w:multiLevelType w:val="multilevel"/>
    <w:tmpl w:val="D45EB32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asciiTheme="majorHAnsi" w:eastAsiaTheme="majorEastAsia" w:hAnsiTheme="majorHAnsi" w:cstheme="majorBidi" w:hint="default"/>
        <w:color w:val="2F5496" w:themeColor="accent1" w:themeShade="BF"/>
        <w:sz w:val="32"/>
      </w:rPr>
    </w:lvl>
    <w:lvl w:ilvl="2">
      <w:start w:val="1"/>
      <w:numFmt w:val="decimal"/>
      <w:isLgl/>
      <w:lvlText w:val="%1.%2.%3"/>
      <w:lvlJc w:val="left"/>
      <w:pPr>
        <w:ind w:left="1080" w:hanging="720"/>
      </w:pPr>
      <w:rPr>
        <w:rFonts w:asciiTheme="majorHAnsi" w:eastAsiaTheme="majorEastAsia" w:hAnsiTheme="majorHAnsi" w:cstheme="majorBidi" w:hint="default"/>
        <w:color w:val="2F5496" w:themeColor="accent1" w:themeShade="BF"/>
        <w:sz w:val="32"/>
      </w:rPr>
    </w:lvl>
    <w:lvl w:ilvl="3">
      <w:start w:val="1"/>
      <w:numFmt w:val="decimal"/>
      <w:isLgl/>
      <w:lvlText w:val="%1.%2.%3.%4"/>
      <w:lvlJc w:val="left"/>
      <w:pPr>
        <w:ind w:left="1080" w:hanging="720"/>
      </w:pPr>
      <w:rPr>
        <w:rFonts w:asciiTheme="majorHAnsi" w:eastAsiaTheme="majorEastAsia" w:hAnsiTheme="majorHAnsi" w:cstheme="majorBidi" w:hint="default"/>
        <w:color w:val="2F5496" w:themeColor="accent1" w:themeShade="BF"/>
        <w:sz w:val="32"/>
      </w:rPr>
    </w:lvl>
    <w:lvl w:ilvl="4">
      <w:start w:val="1"/>
      <w:numFmt w:val="decimal"/>
      <w:isLgl/>
      <w:lvlText w:val="%1.%2.%3.%4.%5"/>
      <w:lvlJc w:val="left"/>
      <w:pPr>
        <w:ind w:left="1440" w:hanging="1080"/>
      </w:pPr>
      <w:rPr>
        <w:rFonts w:asciiTheme="majorHAnsi" w:eastAsiaTheme="majorEastAsia" w:hAnsiTheme="majorHAnsi" w:cstheme="majorBidi" w:hint="default"/>
        <w:color w:val="2F5496" w:themeColor="accent1" w:themeShade="BF"/>
        <w:sz w:val="32"/>
      </w:rPr>
    </w:lvl>
    <w:lvl w:ilvl="5">
      <w:start w:val="1"/>
      <w:numFmt w:val="decimal"/>
      <w:isLgl/>
      <w:lvlText w:val="%1.%2.%3.%4.%5.%6"/>
      <w:lvlJc w:val="left"/>
      <w:pPr>
        <w:ind w:left="1440" w:hanging="1080"/>
      </w:pPr>
      <w:rPr>
        <w:rFonts w:asciiTheme="majorHAnsi" w:eastAsiaTheme="majorEastAsia" w:hAnsiTheme="majorHAnsi" w:cstheme="majorBidi" w:hint="default"/>
        <w:color w:val="2F5496" w:themeColor="accent1" w:themeShade="BF"/>
        <w:sz w:val="32"/>
      </w:rPr>
    </w:lvl>
    <w:lvl w:ilvl="6">
      <w:start w:val="1"/>
      <w:numFmt w:val="decimal"/>
      <w:isLgl/>
      <w:lvlText w:val="%1.%2.%3.%4.%5.%6.%7"/>
      <w:lvlJc w:val="left"/>
      <w:pPr>
        <w:ind w:left="1800" w:hanging="1440"/>
      </w:pPr>
      <w:rPr>
        <w:rFonts w:asciiTheme="majorHAnsi" w:eastAsiaTheme="majorEastAsia" w:hAnsiTheme="majorHAnsi" w:cstheme="majorBidi" w:hint="default"/>
        <w:color w:val="2F5496" w:themeColor="accent1" w:themeShade="BF"/>
        <w:sz w:val="32"/>
      </w:rPr>
    </w:lvl>
    <w:lvl w:ilvl="7">
      <w:start w:val="1"/>
      <w:numFmt w:val="decimal"/>
      <w:isLgl/>
      <w:lvlText w:val="%1.%2.%3.%4.%5.%6.%7.%8"/>
      <w:lvlJc w:val="left"/>
      <w:pPr>
        <w:ind w:left="1800" w:hanging="1440"/>
      </w:pPr>
      <w:rPr>
        <w:rFonts w:asciiTheme="majorHAnsi" w:eastAsiaTheme="majorEastAsia" w:hAnsiTheme="majorHAnsi" w:cstheme="majorBidi" w:hint="default"/>
        <w:color w:val="2F5496" w:themeColor="accent1" w:themeShade="BF"/>
        <w:sz w:val="32"/>
      </w:rPr>
    </w:lvl>
    <w:lvl w:ilvl="8">
      <w:start w:val="1"/>
      <w:numFmt w:val="decimal"/>
      <w:isLgl/>
      <w:lvlText w:val="%1.%2.%3.%4.%5.%6.%7.%8.%9"/>
      <w:lvlJc w:val="left"/>
      <w:pPr>
        <w:ind w:left="1800" w:hanging="1440"/>
      </w:pPr>
      <w:rPr>
        <w:rFonts w:asciiTheme="majorHAnsi" w:eastAsiaTheme="majorEastAsia" w:hAnsiTheme="majorHAnsi" w:cstheme="majorBidi" w:hint="default"/>
        <w:color w:val="2F5496" w:themeColor="accent1" w:themeShade="BF"/>
        <w:sz w:val="32"/>
      </w:rPr>
    </w:lvl>
  </w:abstractNum>
  <w:num w:numId="1">
    <w:abstractNumId w:val="8"/>
  </w:num>
  <w:num w:numId="2">
    <w:abstractNumId w:val="5"/>
  </w:num>
  <w:num w:numId="3">
    <w:abstractNumId w:val="4"/>
  </w:num>
  <w:num w:numId="4">
    <w:abstractNumId w:val="0"/>
  </w:num>
  <w:num w:numId="5">
    <w:abstractNumId w:val="3"/>
  </w:num>
  <w:num w:numId="6">
    <w:abstractNumId w:val="9"/>
  </w:num>
  <w:num w:numId="7">
    <w:abstractNumId w:val="6"/>
  </w:num>
  <w:num w:numId="8">
    <w:abstractNumId w:val="2"/>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43E"/>
    <w:rsid w:val="001E288F"/>
    <w:rsid w:val="002838E1"/>
    <w:rsid w:val="00376D0E"/>
    <w:rsid w:val="005152CF"/>
    <w:rsid w:val="00A8543E"/>
    <w:rsid w:val="00D155F9"/>
    <w:rsid w:val="00FB50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CB78F"/>
  <w15:chartTrackingRefBased/>
  <w15:docId w15:val="{E32F56D1-6693-4D93-A4B9-851D027EE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76D0E"/>
  </w:style>
  <w:style w:type="paragraph" w:styleId="1">
    <w:name w:val="heading 1"/>
    <w:basedOn w:val="a"/>
    <w:next w:val="a"/>
    <w:link w:val="10"/>
    <w:uiPriority w:val="9"/>
    <w:qFormat/>
    <w:rsid w:val="00376D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5152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76D0E"/>
    <w:rPr>
      <w:rFonts w:asciiTheme="majorHAnsi" w:eastAsiaTheme="majorEastAsia" w:hAnsiTheme="majorHAnsi" w:cstheme="majorBidi"/>
      <w:color w:val="2F5496" w:themeColor="accent1" w:themeShade="BF"/>
      <w:sz w:val="32"/>
      <w:szCs w:val="32"/>
    </w:rPr>
  </w:style>
  <w:style w:type="paragraph" w:styleId="a3">
    <w:name w:val="Title"/>
    <w:basedOn w:val="a"/>
    <w:next w:val="a"/>
    <w:link w:val="a4"/>
    <w:uiPriority w:val="10"/>
    <w:qFormat/>
    <w:rsid w:val="00376D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376D0E"/>
    <w:rPr>
      <w:rFonts w:asciiTheme="majorHAnsi" w:eastAsiaTheme="majorEastAsia" w:hAnsiTheme="majorHAnsi" w:cstheme="majorBidi"/>
      <w:spacing w:val="-10"/>
      <w:kern w:val="28"/>
      <w:sz w:val="56"/>
      <w:szCs w:val="56"/>
    </w:rPr>
  </w:style>
  <w:style w:type="character" w:styleId="a5">
    <w:name w:val="Subtle Emphasis"/>
    <w:basedOn w:val="a0"/>
    <w:uiPriority w:val="19"/>
    <w:qFormat/>
    <w:rsid w:val="00376D0E"/>
    <w:rPr>
      <w:i/>
      <w:iCs/>
      <w:color w:val="404040" w:themeColor="text1" w:themeTint="BF"/>
    </w:rPr>
  </w:style>
  <w:style w:type="paragraph" w:styleId="a6">
    <w:name w:val="List Paragraph"/>
    <w:basedOn w:val="a"/>
    <w:uiPriority w:val="34"/>
    <w:qFormat/>
    <w:rsid w:val="00376D0E"/>
    <w:pPr>
      <w:ind w:left="720"/>
      <w:contextualSpacing/>
    </w:pPr>
  </w:style>
  <w:style w:type="character" w:customStyle="1" w:styleId="20">
    <w:name w:val="Заголовок 2 Знак"/>
    <w:basedOn w:val="a0"/>
    <w:link w:val="2"/>
    <w:uiPriority w:val="9"/>
    <w:rsid w:val="005152CF"/>
    <w:rPr>
      <w:rFonts w:asciiTheme="majorHAnsi" w:eastAsiaTheme="majorEastAsia" w:hAnsiTheme="majorHAnsi" w:cstheme="majorBidi"/>
      <w:color w:val="2F5496" w:themeColor="accent1" w:themeShade="BF"/>
      <w:sz w:val="26"/>
      <w:szCs w:val="26"/>
    </w:rPr>
  </w:style>
  <w:style w:type="table" w:styleId="-51">
    <w:name w:val="Grid Table 5 Dark Accent 1"/>
    <w:basedOn w:val="a1"/>
    <w:uiPriority w:val="50"/>
    <w:rsid w:val="005152C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6430FC-A8E2-463A-A75C-93EB0A315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Pages>
  <Words>26616</Words>
  <Characters>151716</Characters>
  <Application>Microsoft Office Word</Application>
  <DocSecurity>0</DocSecurity>
  <Lines>1264</Lines>
  <Paragraphs>355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177977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Vaen Ondar</dc:creator>
  <cp:keywords/>
  <dc:description/>
  <cp:lastModifiedBy>Vaen Ondar</cp:lastModifiedBy>
  <cp:revision>5</cp:revision>
  <dcterms:created xsi:type="dcterms:W3CDTF">2021-03-27T16:56:00Z</dcterms:created>
  <dcterms:modified xsi:type="dcterms:W3CDTF">2021-03-31T01:06:00Z</dcterms:modified>
</cp:coreProperties>
</file>