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4007B" w14:textId="7169AE63" w:rsidR="00197042" w:rsidRDefault="00B97D7F">
      <w:r>
        <w:t>Nicholas Locnikar</w:t>
      </w:r>
    </w:p>
    <w:p w14:paraId="7E53F2B0" w14:textId="6A6F4A18" w:rsidR="00B97D7F" w:rsidRDefault="00B97D7F">
      <w:r>
        <w:t>COP1801 – Javascript</w:t>
      </w:r>
    </w:p>
    <w:p w14:paraId="7394F1B4" w14:textId="2BCC4F28" w:rsidR="00B97D7F" w:rsidRDefault="00B97D7F">
      <w:r>
        <w:t>Professor Powell</w:t>
      </w:r>
    </w:p>
    <w:p w14:paraId="58056C89" w14:textId="43FDF68E" w:rsidR="00B97D7F" w:rsidRDefault="00B97D7F">
      <w:r>
        <w:t>Module 2 – Course Project</w:t>
      </w:r>
    </w:p>
    <w:p w14:paraId="00E88606" w14:textId="6CD0512A" w:rsidR="00B97D7F" w:rsidRDefault="00B97D7F">
      <w:r>
        <w:t>November 14, 2019</w:t>
      </w:r>
    </w:p>
    <w:p w14:paraId="0EC69BB1" w14:textId="0DAC7D26" w:rsidR="00B97D7F" w:rsidRDefault="00B97D7F">
      <w:r>
        <w:tab/>
        <w:t>Writing pseudocode that asks the user for 2 integers,</w:t>
      </w:r>
      <w:r w:rsidR="00711EF7">
        <w:t xml:space="preserve"> adds them,</w:t>
      </w:r>
      <w:r>
        <w:t xml:space="preserve"> multipl</w:t>
      </w:r>
      <w:r w:rsidR="00711EF7">
        <w:t>ies</w:t>
      </w:r>
      <w:r>
        <w:t xml:space="preserve"> them, then multipl</w:t>
      </w:r>
      <w:r w:rsidR="00711EF7">
        <w:t>ies</w:t>
      </w:r>
      <w:r>
        <w:t xml:space="preserve"> the </w:t>
      </w:r>
      <w:r w:rsidR="00711EF7">
        <w:t>sum</w:t>
      </w:r>
      <w:r>
        <w:t xml:space="preserve"> by 3 and print to screen.</w:t>
      </w:r>
    </w:p>
    <w:p w14:paraId="2D49DE51" w14:textId="77777777" w:rsidR="00711EF7" w:rsidRDefault="00711EF7">
      <w:bookmarkStart w:id="0" w:name="_GoBack"/>
      <w:bookmarkEnd w:id="0"/>
    </w:p>
    <w:p w14:paraId="3AB0FD1E" w14:textId="2616D35B" w:rsidR="00B97D7F" w:rsidRDefault="00711EF7">
      <w:r>
        <w:t xml:space="preserve">firstnumber </w:t>
      </w:r>
      <w:r>
        <w:sym w:font="Wingdings" w:char="F0DF"/>
      </w:r>
      <w:r>
        <w:t xml:space="preserve"> input value</w:t>
      </w:r>
    </w:p>
    <w:p w14:paraId="54B7051A" w14:textId="1D765337" w:rsidR="00711EF7" w:rsidRDefault="00711EF7">
      <w:r>
        <w:t xml:space="preserve">secondnumber </w:t>
      </w:r>
      <w:r>
        <w:sym w:font="Wingdings" w:char="F0DF"/>
      </w:r>
      <w:r>
        <w:t xml:space="preserve"> input value</w:t>
      </w:r>
    </w:p>
    <w:p w14:paraId="5F63347A" w14:textId="50105550" w:rsidR="00711EF7" w:rsidRDefault="00711EF7">
      <w:r>
        <w:t xml:space="preserve">sum </w:t>
      </w:r>
      <w:r>
        <w:sym w:font="Wingdings" w:char="F0DF"/>
      </w:r>
      <w:r>
        <w:t xml:space="preserve"> firstnumber + secondnumber</w:t>
      </w:r>
    </w:p>
    <w:p w14:paraId="1DA5B706" w14:textId="737FEC5F" w:rsidR="00711EF7" w:rsidRDefault="00711EF7">
      <w:r>
        <w:t xml:space="preserve">mult </w:t>
      </w:r>
      <w:r>
        <w:sym w:font="Wingdings" w:char="F0DF"/>
      </w:r>
      <w:r>
        <w:t xml:space="preserve"> firstnumber * secondnumber</w:t>
      </w:r>
    </w:p>
    <w:p w14:paraId="0D9BF68B" w14:textId="0120AE17" w:rsidR="00711EF7" w:rsidRDefault="00711EF7">
      <w:r>
        <w:t xml:space="preserve">total </w:t>
      </w:r>
      <w:r>
        <w:sym w:font="Wingdings" w:char="F0DF"/>
      </w:r>
      <w:r>
        <w:t xml:space="preserve"> sum * 3</w:t>
      </w:r>
    </w:p>
    <w:p w14:paraId="5DC34EA4" w14:textId="394C85E9" w:rsidR="00711EF7" w:rsidRDefault="00711EF7">
      <w:r>
        <w:t>display sum, mult, and total</w:t>
      </w:r>
    </w:p>
    <w:sectPr w:rsidR="0071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D8"/>
    <w:rsid w:val="00197042"/>
    <w:rsid w:val="002201D8"/>
    <w:rsid w:val="00711EF7"/>
    <w:rsid w:val="007317D4"/>
    <w:rsid w:val="009622C1"/>
    <w:rsid w:val="00AC4C1B"/>
    <w:rsid w:val="00B9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6E49"/>
  <w15:chartTrackingRefBased/>
  <w15:docId w15:val="{95759407-8193-457C-8E6A-355D49E0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C1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4C1B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22C1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2C1"/>
    <w:rPr>
      <w:rFonts w:ascii="Times New Roman" w:eastAsiaTheme="majorEastAsia" w:hAnsi="Times New Roman" w:cstheme="majorBidi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4C1B"/>
    <w:rPr>
      <w:rFonts w:ascii="Times New Roman" w:eastAsiaTheme="majorEastAsia" w:hAnsi="Times New Roman" w:cstheme="majorBidi"/>
      <w:sz w:val="32"/>
      <w:szCs w:val="32"/>
    </w:rPr>
  </w:style>
  <w:style w:type="paragraph" w:styleId="BodyText">
    <w:name w:val="Body Text"/>
    <w:basedOn w:val="Normal"/>
    <w:link w:val="BodyTextChar"/>
    <w:autoRedefine/>
    <w:qFormat/>
    <w:rsid w:val="009622C1"/>
    <w:pPr>
      <w:ind w:left="720"/>
      <w:jc w:val="both"/>
    </w:pPr>
    <w:rPr>
      <w:rFonts w:eastAsia="Times New Roman" w:cs="Times New Roman"/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rsid w:val="009622C1"/>
    <w:rPr>
      <w:rFonts w:ascii="Times New Roman" w:eastAsia="Times New Roman" w:hAnsi="Times New Roman" w:cs="Times New Roman"/>
      <w:spacing w:val="-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LOCNIKAR</dc:creator>
  <cp:keywords/>
  <dc:description/>
  <cp:lastModifiedBy>NICHOLAS LOCNIKAR</cp:lastModifiedBy>
  <cp:revision>2</cp:revision>
  <dcterms:created xsi:type="dcterms:W3CDTF">2019-11-14T16:57:00Z</dcterms:created>
  <dcterms:modified xsi:type="dcterms:W3CDTF">2019-11-14T17:44:00Z</dcterms:modified>
</cp:coreProperties>
</file>