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007B" w14:textId="7169AE63" w:rsidR="00197042" w:rsidRDefault="00B97D7F">
      <w:r>
        <w:t>Nicholas Locnikar</w:t>
      </w:r>
    </w:p>
    <w:p w14:paraId="7E53F2B0" w14:textId="6A6F4A18" w:rsidR="00B97D7F" w:rsidRDefault="00B97D7F">
      <w:r>
        <w:t>COP1801 – Javascript</w:t>
      </w:r>
    </w:p>
    <w:p w14:paraId="7394F1B4" w14:textId="2BCC4F28" w:rsidR="00B97D7F" w:rsidRDefault="00B97D7F">
      <w:r>
        <w:t>Professor Powell</w:t>
      </w:r>
    </w:p>
    <w:p w14:paraId="58056C89" w14:textId="74951D44" w:rsidR="00B97D7F" w:rsidRDefault="00B97D7F">
      <w:r>
        <w:t xml:space="preserve">Module </w:t>
      </w:r>
      <w:r w:rsidR="006A2B20">
        <w:t>5</w:t>
      </w:r>
      <w:r>
        <w:t xml:space="preserve"> – Course Project</w:t>
      </w:r>
    </w:p>
    <w:p w14:paraId="00E88606" w14:textId="4F96CF39" w:rsidR="00B97D7F" w:rsidRDefault="00A36AE6">
      <w:r>
        <w:t xml:space="preserve">December </w:t>
      </w:r>
      <w:r w:rsidR="00C375FB">
        <w:t>7</w:t>
      </w:r>
      <w:r w:rsidR="00B97D7F">
        <w:t>, 2019</w:t>
      </w:r>
    </w:p>
    <w:p w14:paraId="0EC69BB1" w14:textId="0640285C" w:rsidR="00733BA1" w:rsidRDefault="00B97D7F" w:rsidP="00733BA1">
      <w:r>
        <w:tab/>
      </w:r>
      <w:r w:rsidR="00C375FB">
        <w:t>Here I am displaying to information from the form in the Activity to a table.</w:t>
      </w:r>
    </w:p>
    <w:p w14:paraId="7F8AD866" w14:textId="0F7612B3" w:rsidR="00A36AE6" w:rsidRDefault="00282231" w:rsidP="00A36AE6">
      <w:r>
        <w:t>https://github.com/nickel321/COP1801/Module</w:t>
      </w:r>
      <w:r w:rsidR="00C375FB">
        <w:t>5</w:t>
      </w:r>
    </w:p>
    <w:p w14:paraId="4E7CFAA3" w14:textId="30ADEEE5" w:rsidR="00282231" w:rsidRDefault="00194056" w:rsidP="00A36AE6">
      <w:hyperlink r:id="rId4" w:history="1">
        <w:r>
          <w:rPr>
            <w:rStyle w:val="Hyperlink"/>
          </w:rPr>
          <w:t>http://sotd.us/nicholaslocnikar/COP1801/Module5/index.html</w:t>
        </w:r>
      </w:hyperlink>
      <w:bookmarkStart w:id="0" w:name="_GoBack"/>
      <w:bookmarkEnd w:id="0"/>
    </w:p>
    <w:p w14:paraId="5DC34EA4" w14:textId="71FED608" w:rsidR="00711EF7" w:rsidRDefault="00C375FB">
      <w:r>
        <w:rPr>
          <w:noProof/>
        </w:rPr>
        <w:drawing>
          <wp:inline distT="0" distB="0" distL="0" distR="0" wp14:anchorId="5865EF16" wp14:editId="762576A7">
            <wp:extent cx="4876800" cy="5513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081" cy="55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D8"/>
    <w:rsid w:val="00194056"/>
    <w:rsid w:val="00197042"/>
    <w:rsid w:val="002201D8"/>
    <w:rsid w:val="00282231"/>
    <w:rsid w:val="003F6409"/>
    <w:rsid w:val="006A2B20"/>
    <w:rsid w:val="00711EF7"/>
    <w:rsid w:val="007317D4"/>
    <w:rsid w:val="00733BA1"/>
    <w:rsid w:val="009622C1"/>
    <w:rsid w:val="00A36AE6"/>
    <w:rsid w:val="00AC4C1B"/>
    <w:rsid w:val="00B97D7F"/>
    <w:rsid w:val="00C375FB"/>
    <w:rsid w:val="00C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E49"/>
  <w15:chartTrackingRefBased/>
  <w15:docId w15:val="{95759407-8193-457C-8E6A-355D49E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td.us/nicholaslocnikar/COP1801/Module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10</cp:revision>
  <dcterms:created xsi:type="dcterms:W3CDTF">2019-11-14T16:57:00Z</dcterms:created>
  <dcterms:modified xsi:type="dcterms:W3CDTF">2019-12-07T16:22:00Z</dcterms:modified>
</cp:coreProperties>
</file>