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B.TECH. DEGREE EXAMINATION, MAY 2013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Sixth Semester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Branch: Computer Science and Engineering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INTERNET COMPUTING (CS)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(New Scheme Regular)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Time: Three Hours Maximum: 100 Marks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Part A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Answer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all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questions. Each question carries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</w:rPr>
        <w:t>3</w:t>
      </w:r>
      <w:r>
        <w:rPr>
          <w:rStyle w:val="apple-converted-space"/>
          <w:rFonts w:ascii="Helvetica" w:hAnsi="Helvetica" w:cs="Helvetica"/>
          <w:b/>
          <w:bCs/>
          <w:i/>
          <w:iCs/>
          <w:color w:val="33333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marks.</w:t>
      </w:r>
    </w:p>
    <w:p w:rsidR="00934B73" w:rsidRDefault="00934B73" w:rsidP="00934B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are the data types used in Java?</w:t>
      </w:r>
    </w:p>
    <w:p w:rsidR="00934B73" w:rsidRDefault="00934B73" w:rsidP="00934B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is Inheritance?</w:t>
      </w:r>
    </w:p>
    <w:p w:rsidR="00934B73" w:rsidRDefault="00934B73" w:rsidP="00934B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are Applets?</w:t>
      </w:r>
    </w:p>
    <w:p w:rsidR="00934B73" w:rsidRDefault="00934B73" w:rsidP="00934B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Explain Datagrams.</w:t>
      </w:r>
    </w:p>
    <w:p w:rsidR="00934B73" w:rsidRDefault="00934B73" w:rsidP="00934B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What is a Servlet? (5*3 = 15 marks)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Part B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Each question carries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</w:rPr>
        <w:t>5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marks.</w:t>
      </w:r>
    </w:p>
    <w:p w:rsidR="00934B73" w:rsidRDefault="00934B73" w:rsidP="00934B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a Java program that illustrates and selection process.</w:t>
      </w:r>
    </w:p>
    <w:p w:rsidR="00934B73" w:rsidRDefault="00934B73" w:rsidP="00934B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Explain packages in Java.</w:t>
      </w:r>
    </w:p>
    <w:p w:rsidR="00934B73" w:rsidRDefault="00934B73" w:rsidP="00934B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Compare Byte streams and character streams.</w:t>
      </w:r>
    </w:p>
    <w:p w:rsidR="00934B73" w:rsidRDefault="00934B73" w:rsidP="00934B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Explain Secure Server sockets.</w:t>
      </w:r>
    </w:p>
    <w:p w:rsidR="00934B73" w:rsidRDefault="00934B73" w:rsidP="00934B7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briefly on Image Processing in Java. (5*5= 25 marks)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Part C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Each question carries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</w:rPr>
        <w:t>12</w:t>
      </w:r>
      <w:r>
        <w:rPr>
          <w:rStyle w:val="apple-converted-space"/>
          <w:rFonts w:ascii="Helvetica" w:hAnsi="Helvetica" w:cs="Helvetica"/>
          <w:i/>
          <w:iCs/>
          <w:color w:val="333333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marks.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Explain the object oriented programming features supported in Java.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</w:rPr>
        <w:t>Or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a Java program that arranges a set of 20 integers in ascending order.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(a) Explain the concept of threads.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(b) Write briefly on: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(i) Multi threaded programs (ii) Thread synchronization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</w:rPr>
        <w:t>Or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Explain Exception Handling and the need for Exception Handling. How is Exception handling done in Java?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(a) Explain Event Handling. List the different Event Listeners in Java.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(b) Explain applet Architecture.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</w:rPr>
        <w:t>Or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(a) Explain the advantages of swings. Discuss about swing components and swing packages.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(b) Explain the differences between swings and AWT components.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Write briefly on: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(a)IP multicasting (b) Remote Method Invocation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</w:rPr>
        <w:t>Or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Explain socket programming in Java with a suitable example.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(a) Explain Java servlet life- cycle in detail.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(b) Explain the different drivers in JDBC.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i/>
          <w:iCs/>
          <w:color w:val="333333"/>
          <w:sz w:val="21"/>
          <w:szCs w:val="21"/>
        </w:rPr>
        <w:t>Or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(a) Explain Image Filter class (b) Explain JSP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(c)Write briefly on Web Application Development using Java Technologies.</w:t>
      </w:r>
    </w:p>
    <w:p w:rsidR="00934B73" w:rsidRDefault="00934B73" w:rsidP="00934B7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(5*12 = 60 marks)</w:t>
      </w:r>
    </w:p>
    <w:p w:rsidR="001E392F" w:rsidRDefault="001E392F"/>
    <w:sectPr w:rsidR="001E392F" w:rsidSect="001E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36510"/>
    <w:multiLevelType w:val="multilevel"/>
    <w:tmpl w:val="D8CA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9B04D0"/>
    <w:multiLevelType w:val="multilevel"/>
    <w:tmpl w:val="5A90D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4B73"/>
    <w:rsid w:val="001E392F"/>
    <w:rsid w:val="00934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4B73"/>
    <w:rPr>
      <w:b/>
      <w:bCs/>
    </w:rPr>
  </w:style>
  <w:style w:type="character" w:styleId="Emphasis">
    <w:name w:val="Emphasis"/>
    <w:basedOn w:val="DefaultParagraphFont"/>
    <w:uiPriority w:val="20"/>
    <w:qFormat/>
    <w:rsid w:val="00934B73"/>
    <w:rPr>
      <w:i/>
      <w:iCs/>
    </w:rPr>
  </w:style>
  <w:style w:type="character" w:customStyle="1" w:styleId="apple-converted-space">
    <w:name w:val="apple-converted-space"/>
    <w:basedOn w:val="DefaultParagraphFont"/>
    <w:rsid w:val="00934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u1403075</dc:creator>
  <cp:lastModifiedBy>u1403075</cp:lastModifiedBy>
  <cp:revision>1</cp:revision>
  <dcterms:created xsi:type="dcterms:W3CDTF">2017-03-25T08:53:00Z</dcterms:created>
  <dcterms:modified xsi:type="dcterms:W3CDTF">2017-03-25T08:53:00Z</dcterms:modified>
</cp:coreProperties>
</file>