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114" w14:textId="4F86EAA8" w:rsidR="007F4922" w:rsidRPr="0078065C" w:rsidRDefault="007F4922" w:rsidP="00780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5068D" w14:textId="4EE91FBF" w:rsidR="0078065C" w:rsidRPr="000A0A41" w:rsidRDefault="0078065C" w:rsidP="000A0A41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A0A41">
        <w:rPr>
          <w:rFonts w:ascii="Times New Roman" w:hAnsi="Times New Roman" w:cs="Times New Roman"/>
          <w:sz w:val="28"/>
          <w:szCs w:val="28"/>
        </w:rPr>
        <w:t>Abstract</w:t>
      </w:r>
    </w:p>
    <w:p w14:paraId="004FAE3E" w14:textId="6A2CB759" w:rsidR="0078065C" w:rsidRDefault="0078065C" w:rsidP="00140241">
      <w:pPr>
        <w:rPr>
          <w:rFonts w:ascii="Times New Roman" w:hAnsi="Times New Roman" w:cs="Times New Roman"/>
          <w:sz w:val="24"/>
          <w:szCs w:val="24"/>
        </w:rPr>
      </w:pPr>
    </w:p>
    <w:p w14:paraId="5082CFB3" w14:textId="7B5181EC" w:rsidR="0078065C" w:rsidRDefault="0078065C" w:rsidP="00140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‘Delivery Restaurant Manager’ project aim to develop web applications.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manage restaurant that only serve via online delivery platform(s). To collect sales statistics and foods cost.</w:t>
      </w:r>
    </w:p>
    <w:p w14:paraId="00F2309A" w14:textId="13E71BAA" w:rsidR="0078065C" w:rsidRDefault="0078065C" w:rsidP="00140241">
      <w:pPr>
        <w:rPr>
          <w:rFonts w:ascii="Times New Roman" w:hAnsi="Times New Roman" w:cs="Times New Roman"/>
          <w:sz w:val="24"/>
          <w:szCs w:val="24"/>
        </w:rPr>
      </w:pPr>
    </w:p>
    <w:p w14:paraId="241D0022" w14:textId="48634118" w:rsidR="0078065C" w:rsidRDefault="0078065C" w:rsidP="00140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three parts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setting up the store’s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orders&amp;expenses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and sales report. In the first part ‘setting up’ are divided into 4 sections which are materials, food, menu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platform&amp;pricing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second part divided into 2 </w:t>
      </w:r>
      <w:proofErr w:type="gramStart"/>
      <w:r>
        <w:rPr>
          <w:rFonts w:ascii="Times New Roman" w:hAnsi="Times New Roman" w:cs="Times New Roman"/>
          <w:sz w:val="24"/>
          <w:szCs w:val="24"/>
        </w:rPr>
        <w:t>sections;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expenses tracking and orders tracking. And lastly sales report which show how each platforms performs.</w:t>
      </w:r>
    </w:p>
    <w:p w14:paraId="22C50EBC" w14:textId="7CD3140A" w:rsidR="0078065C" w:rsidRDefault="0078065C" w:rsidP="00140241">
      <w:pPr>
        <w:rPr>
          <w:rFonts w:ascii="Times New Roman" w:hAnsi="Times New Roman" w:cs="Times New Roman"/>
          <w:sz w:val="24"/>
          <w:szCs w:val="24"/>
        </w:rPr>
      </w:pPr>
    </w:p>
    <w:p w14:paraId="48B4CA5B" w14:textId="0636A74F" w:rsidR="0078065C" w:rsidRDefault="0078065C" w:rsidP="00140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project developed in all JavaScript languages with MERN Stack. Which contains MongoDB a NoSQL database, Express a backend framework, React a frontend library and Node.js for JavaScript environments.</w:t>
      </w:r>
    </w:p>
    <w:p w14:paraId="79BD38B2" w14:textId="138706F5" w:rsidR="0078065C" w:rsidRDefault="0078065C" w:rsidP="00140241">
      <w:pPr>
        <w:rPr>
          <w:rFonts w:ascii="Times New Roman" w:hAnsi="Times New Roman" w:cs="Times New Roman"/>
          <w:sz w:val="24"/>
          <w:szCs w:val="24"/>
        </w:rPr>
      </w:pPr>
    </w:p>
    <w:p w14:paraId="3E22A78A" w14:textId="6EFB0452" w:rsidR="0078065C" w:rsidRPr="00140241" w:rsidRDefault="0078065C" w:rsidP="00140241">
      <w:pPr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0241">
        <w:rPr>
          <w:rFonts w:ascii="Times New Roman" w:hAnsi="Times New Roman" w:cs="Times New Roman"/>
          <w:sz w:val="24"/>
          <w:szCs w:val="24"/>
        </w:rPr>
        <w:t>The result of this application can help the store’s personnel manage expenses and orders easier; no more depends on the separate applications. Reduce subscription fees from which applications. And easily accessible sales report.</w:t>
      </w:r>
    </w:p>
    <w:sectPr w:rsidR="0078065C" w:rsidRPr="0014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0A0A41"/>
    <w:rsid w:val="00140241"/>
    <w:rsid w:val="00180BC2"/>
    <w:rsid w:val="001A7CC8"/>
    <w:rsid w:val="00462BFB"/>
    <w:rsid w:val="00710AD6"/>
    <w:rsid w:val="0078065C"/>
    <w:rsid w:val="007F4922"/>
    <w:rsid w:val="0098452E"/>
    <w:rsid w:val="00CF6C0C"/>
    <w:rsid w:val="00E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B"/>
    <w:pPr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4</cp:revision>
  <dcterms:created xsi:type="dcterms:W3CDTF">2022-10-23T17:30:00Z</dcterms:created>
  <dcterms:modified xsi:type="dcterms:W3CDTF">2022-10-26T14:28:00Z</dcterms:modified>
</cp:coreProperties>
</file>