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96C2" w14:textId="77777777" w:rsidR="00106AF4" w:rsidRDefault="00106AF4" w:rsidP="00106AF4">
      <w:pPr>
        <w:pStyle w:val="Heading1"/>
        <w:jc w:val="center"/>
      </w:pPr>
    </w:p>
    <w:p w14:paraId="47E59114" w14:textId="25167482" w:rsidR="007F4922" w:rsidRDefault="00106AF4" w:rsidP="00106AF4">
      <w:pPr>
        <w:pStyle w:val="Heading1"/>
        <w:jc w:val="center"/>
      </w:pPr>
      <w:r>
        <w:rPr>
          <w:rFonts w:hint="cs"/>
          <w:cs/>
        </w:rPr>
        <w:t>กิตติกรรมประกาศ</w:t>
      </w:r>
    </w:p>
    <w:p w14:paraId="69806582" w14:textId="7DC31499" w:rsidR="00106AF4" w:rsidRDefault="00106AF4" w:rsidP="00106AF4"/>
    <w:p w14:paraId="3FFA32C2" w14:textId="10C5B5B8" w:rsidR="00106AF4" w:rsidRDefault="00106AF4" w:rsidP="00106AF4">
      <w:r w:rsidRPr="00106AF4">
        <w:rPr>
          <w:cs/>
        </w:rPr>
        <w:t>ผู้จัดทำโครงงานขอขอบพระคุณอาจารย์พัฒน์นรี ศรีสมพันธ์ อาจารย์ที่ปรึกษาโครงงาน ที่คอยให้คำปรึกษา และคำแนะนำ  ตลอดจนให้กำลังใจในการทำโครงงานนี้ด้วยดีตลอดมา  รวมทั้งอาจารย์ประจำสาขาวิชาวิทยาการคอมพิวเตอร์ คณะบริหารธุรกิจมหาวิทยาลัยพายัพทุกท่าน  ที่ได้ให้ความรู้ และสร้างประสบการณ์เกี่ยวกับคอมพิวเตอร์ในด้านต่างๆ  นอกจากนี้ขอขอบคุณเพื่อนๆ รุ่นพี่และรุ่นน้อง สาขาวิชาวิทยาการคอมพิวเตอร์ได้คอยช่วยเหลือ และให้กำลังใจเสมอม</w:t>
      </w:r>
      <w:r>
        <w:rPr>
          <w:rFonts w:hint="cs"/>
          <w:cs/>
        </w:rPr>
        <w:t>า</w:t>
      </w:r>
    </w:p>
    <w:p w14:paraId="61EF5664" w14:textId="0AD924EE" w:rsidR="00106AF4" w:rsidRDefault="00106AF4" w:rsidP="00106AF4">
      <w:r w:rsidRPr="00106AF4">
        <w:rPr>
          <w:cs/>
        </w:rPr>
        <w:t>โครงงานนี้คงจะสำเร็จลงมิได้ หากไม่ได้กำลังใจหลักจากคุณพ่อและคุณแม่ ที่คอยดูแลและสนับสนุนอย่างเต็มที่และสม่ำเสมอ</w:t>
      </w:r>
    </w:p>
    <w:p w14:paraId="476A6486" w14:textId="579F4D02" w:rsidR="00106AF4" w:rsidRDefault="00106AF4" w:rsidP="00106AF4"/>
    <w:p w14:paraId="155A27E3" w14:textId="0E5F552B" w:rsidR="00106AF4" w:rsidRPr="00106AF4" w:rsidRDefault="00106AF4" w:rsidP="00106AF4">
      <w:pPr>
        <w:jc w:val="right"/>
        <w:rPr>
          <w:rFonts w:hint="cs"/>
          <w:cs/>
        </w:rPr>
      </w:pPr>
      <w:r>
        <w:rPr>
          <w:rFonts w:hint="cs"/>
          <w:cs/>
        </w:rPr>
        <w:t>ธชิณ วิสุทธิมรรคกุล</w:t>
      </w:r>
    </w:p>
    <w:sectPr w:rsidR="00106AF4" w:rsidRPr="0010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106AF4"/>
    <w:rsid w:val="00180BC2"/>
    <w:rsid w:val="001A7CC8"/>
    <w:rsid w:val="00462BFB"/>
    <w:rsid w:val="00710AD6"/>
    <w:rsid w:val="007F4922"/>
    <w:rsid w:val="0098452E"/>
    <w:rsid w:val="00CF6C0C"/>
    <w:rsid w:val="00E3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AF4"/>
    <w:pPr>
      <w:ind w:firstLine="1440"/>
      <w:jc w:val="both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AF4"/>
    <w:pPr>
      <w:keepNext/>
      <w:keepLines/>
      <w:spacing w:before="240" w:after="0"/>
      <w:ind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8452E"/>
    <w:pPr>
      <w:keepNext/>
      <w:keepLines/>
      <w:spacing w:before="40" w:after="0"/>
      <w:outlineLvl w:val="1"/>
    </w:pPr>
    <w:rPr>
      <w:rFonts w:ascii="AngsanaUPC" w:eastAsia="AngsanaUPC" w:hAnsi="AngsanaUPC" w:cs="AngsanaUPC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AF4"/>
    <w:rPr>
      <w:rFonts w:ascii="TH Sarabun New" w:eastAsia="TH Sarabun New" w:hAnsi="TH Sarabun New" w:cs="TH Sarabun New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62BFB"/>
    <w:pPr>
      <w:spacing w:after="0" w:line="240" w:lineRule="auto"/>
      <w:contextualSpacing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2E"/>
    <w:rPr>
      <w:rFonts w:ascii="AngsanaUPC" w:eastAsia="AngsanaUPC" w:hAnsi="AngsanaUPC" w:cs="AngsanaUPC"/>
      <w:b/>
      <w:bCs/>
      <w:sz w:val="40"/>
      <w:szCs w:val="40"/>
    </w:rPr>
  </w:style>
  <w:style w:type="paragraph" w:customStyle="1" w:styleId="NormalUnit">
    <w:name w:val="NormalUnit"/>
    <w:basedOn w:val="Normal"/>
    <w:qFormat/>
    <w:rsid w:val="00710AD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3</cp:revision>
  <dcterms:created xsi:type="dcterms:W3CDTF">2022-10-23T17:30:00Z</dcterms:created>
  <dcterms:modified xsi:type="dcterms:W3CDTF">2022-10-26T14:33:00Z</dcterms:modified>
</cp:coreProperties>
</file>