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A9151" w14:textId="18874DD2" w:rsidR="00BA5C43" w:rsidRDefault="00BA5C43" w:rsidP="00BA5C43">
      <w:pPr>
        <w:pStyle w:val="NormalUnit"/>
      </w:pPr>
    </w:p>
    <w:p w14:paraId="19C12A74" w14:textId="22865F13" w:rsidR="00BA5C43" w:rsidRDefault="00BA5C43" w:rsidP="00BA5C43">
      <w:pPr>
        <w:pStyle w:val="NormalUnit"/>
      </w:pPr>
    </w:p>
    <w:p w14:paraId="17FA1D35" w14:textId="017B70E4" w:rsidR="00BA5C43" w:rsidRDefault="00BA5C43" w:rsidP="00BA5C43">
      <w:pPr>
        <w:pStyle w:val="Heading1"/>
        <w:rPr>
          <w:rFonts w:hint="cs"/>
        </w:rPr>
      </w:pPr>
      <w:r>
        <w:rPr>
          <w:rFonts w:hint="cs"/>
          <w:cs/>
        </w:rPr>
        <w:t xml:space="preserve">บทที่ </w:t>
      </w:r>
      <w:r w:rsidR="00BD06F9">
        <w:t>3</w:t>
      </w:r>
      <w:r>
        <w:rPr>
          <w:cs/>
        </w:rPr>
        <w:br/>
      </w:r>
      <w:r w:rsidR="00BD06F9">
        <w:rPr>
          <w:rFonts w:hint="cs"/>
          <w:cs/>
        </w:rPr>
        <w:t>วิธีดำเนินโครงงาน</w:t>
      </w:r>
      <w:r w:rsidR="00BD06F9">
        <w:br/>
        <w:t>(Research Methodology)</w:t>
      </w:r>
    </w:p>
    <w:p w14:paraId="02F74606" w14:textId="63460A0D" w:rsidR="00BA5C43" w:rsidRDefault="00BA5C43" w:rsidP="00BA5C43">
      <w:pPr>
        <w:pStyle w:val="NormalUnit"/>
      </w:pPr>
    </w:p>
    <w:p w14:paraId="10FC8592" w14:textId="429CEB49" w:rsidR="00BA5C43" w:rsidRDefault="00BA5C43" w:rsidP="00BA5C43">
      <w:pPr>
        <w:pStyle w:val="NormalUnit"/>
      </w:pPr>
    </w:p>
    <w:p w14:paraId="18FB20AB" w14:textId="3218C117" w:rsidR="00252FD6" w:rsidRDefault="00C67C22" w:rsidP="00252FD6">
      <w:pPr>
        <w:pStyle w:val="Heading2"/>
      </w:pPr>
      <w:r>
        <w:t xml:space="preserve">1. </w:t>
      </w:r>
      <w:r w:rsidR="00290AC4" w:rsidRPr="00290AC4">
        <w:rPr>
          <w:rFonts w:hint="cs"/>
          <w:cs/>
        </w:rPr>
        <w:t xml:space="preserve">ขั้นตอนการดำเนินงานตาม </w:t>
      </w:r>
      <w:r w:rsidR="00290AC4" w:rsidRPr="00290AC4">
        <w:rPr>
          <w:rFonts w:hint="cs"/>
        </w:rPr>
        <w:t xml:space="preserve">Software Process </w:t>
      </w:r>
      <w:commentRangeStart w:id="0"/>
      <w:r w:rsidR="00290AC4" w:rsidRPr="00290AC4">
        <w:rPr>
          <w:rFonts w:hint="cs"/>
        </w:rPr>
        <w:t>Model</w:t>
      </w:r>
      <w:commentRangeEnd w:id="0"/>
      <w:r w:rsidR="00290AC4" w:rsidRPr="00290AC4">
        <w:rPr>
          <w:rFonts w:hint="cs"/>
        </w:rPr>
        <w:commentReference w:id="0"/>
      </w:r>
    </w:p>
    <w:p w14:paraId="564233CC" w14:textId="77777777" w:rsidR="00290AC4" w:rsidRPr="00290AC4" w:rsidRDefault="00290AC4" w:rsidP="00290AC4">
      <w:r w:rsidRPr="00290AC4">
        <w:rPr>
          <w:cs/>
        </w:rPr>
        <w:t>แบบจ</w:t>
      </w:r>
      <w:r w:rsidRPr="00290AC4">
        <w:rPr>
          <w:rFonts w:hint="cs"/>
          <w:cs/>
        </w:rPr>
        <w:t>ำ</w:t>
      </w:r>
      <w:r w:rsidRPr="00290AC4">
        <w:rPr>
          <w:cs/>
        </w:rPr>
        <w:t>ลองน้</w:t>
      </w:r>
      <w:r w:rsidRPr="00290AC4">
        <w:rPr>
          <w:rFonts w:hint="cs"/>
          <w:cs/>
        </w:rPr>
        <w:t>ำ</w:t>
      </w:r>
      <w:r w:rsidRPr="00290AC4">
        <w:rPr>
          <w:cs/>
        </w:rPr>
        <w:t>ตก (</w:t>
      </w:r>
      <w:r w:rsidRPr="00290AC4">
        <w:t xml:space="preserve">Waterfall Model) </w:t>
      </w:r>
      <w:r w:rsidRPr="00290AC4">
        <w:rPr>
          <w:cs/>
        </w:rPr>
        <w:t>เป็นแบบจำลองกระบวนการในการพัฒนาระบบรูปแบบหนึ่ง โดยในอดีตแบบจำลองน้ำตกเป็นที่นิยมใช้กันเป็นอย่างมาก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ในระบบหรือซอฟต์แวร์ที่มีขนาดเล็กและไม่ซับซ้อน</w:t>
      </w:r>
      <w:r w:rsidRPr="00290AC4">
        <w:rPr>
          <w:rFonts w:hint="cs"/>
          <w:cs/>
        </w:rPr>
        <w:t xml:space="preserve"> เ</w:t>
      </w:r>
      <w:r w:rsidRPr="00290AC4">
        <w:rPr>
          <w:cs/>
        </w:rPr>
        <w:t>นื่องจากสามารถพัฒนาทีละขั้นตอนได้ สามารถตรวจสอบทีละขั้นตอนและกาหนดทรัพยากรต่างๆ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ในแต่ละขั้นตอนได้เป็นอย่างดี ทั้งนี้แบบจำลองน้ำตกมีหลักการคล้ายกับการไหลของน้ำตกที่ไหลจากด้านบนสู่ด้านล่าง ซึ่งในแต่ละขั้นตอนจะไม่สามารถย้อนกลับไปเพื่อแก้ไขหรือปรับปรุงขั้นตอนก่อนหน้านี้ได้ โดยแบบจำลองน้ำตกจึงเหมาะสมกับระบบหรือซอฟต์แวร์ที่มีขอบเขตและข้อกาหนดที่ชัดเจน ทั้งนี้แบบจำลองน้ำตกได้ถูกกล่าวถึงครั้งแรกจากงานวิจัยของ วินซ์ตัน ดับเบิลยู รอยซ์ (</w:t>
      </w:r>
      <w:r w:rsidRPr="00290AC4">
        <w:t xml:space="preserve">Winston W. Royce’s) </w:t>
      </w:r>
      <w:r w:rsidRPr="00290AC4">
        <w:rPr>
          <w:cs/>
        </w:rPr>
        <w:t>เกี่ยวกับเรื่องการจัดการซอฟต์แวร์ที่มีขนาดใหญ่และมีความสลับซับซ้อน โดยถูกมองว่าการพัฒนาระบบหรือซอฟต์แวร์ที่มีขนาดใหญ่และมีความซับซ้อนเกินกว่าที่จะออกแบบมาด้วยวิธีการที่ไม่เป็นระบบได้ โดยได้มีการนำเสนอรูปแบบหรือวิธีการทำงานแบบใหม่ขึ้นมาที่มีขั้นตอนการทำงานต่าง ๆ เพิ่มมากขึ้น รวมไปถึงในแต่ละช่วงการพัฒนาและออกแบบจะมีการเก็บบันทึกข้อมูลลงในเอกสารเอาไว้ เพื่อช่วยในการพัฒนาออกแบบ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และรวมไปถึงการปรับปรุงระบบขึ้นใหม่ ทั้งนี้แบบจำลองดังกล่าวเป็นแบบจ</w:t>
      </w:r>
      <w:r w:rsidRPr="00290AC4">
        <w:rPr>
          <w:rFonts w:hint="cs"/>
          <w:cs/>
        </w:rPr>
        <w:t>ำ</w:t>
      </w:r>
      <w:r w:rsidRPr="00290AC4">
        <w:rPr>
          <w:cs/>
        </w:rPr>
        <w:t>ลองที่เหมาะสาหรับการพัฒนาระบบและซอฟต์แวร์ที่เน้นด้านคุณภาพมากกว่าต้นทุนหรือระยะเวลาของงานที่มีขอบเขตและข้อกาหนดที่ชัดเจน โดยแบบจำลองน้ำตกจะมีรูปแบบหรือขั้นตอนทั้งหมด 5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ขั้นตอนหลักด้วยกัน</w:t>
      </w:r>
    </w:p>
    <w:p w14:paraId="490A5FA5" w14:textId="0C3BA2C6" w:rsidR="00290AC4" w:rsidRPr="00290AC4" w:rsidRDefault="00290AC4" w:rsidP="00290AC4">
      <w:r w:rsidRPr="00290AC4">
        <w:rPr>
          <w:rFonts w:hint="cs"/>
          <w:cs/>
        </w:rPr>
        <w:t xml:space="preserve">1.1 </w:t>
      </w:r>
      <w:r w:rsidRPr="00290AC4">
        <w:rPr>
          <w:cs/>
        </w:rPr>
        <w:t>ขั้นตอนการวางแผนและวิเคราะห์ระบบ (</w:t>
      </w:r>
      <w:r w:rsidRPr="00290AC4">
        <w:t>Planning and Requirement Definition)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เป็นขั้นตอนในการวางแผนการดำเนินงานพัฒนาระบบหรือซอฟต์แวร์ โดยจะทำการรวบรวมข้อมูลความต้องการต่าง ๆ จากผู้ใช้งาน และทำการวิเคราะห์ข้อมูลเพื่อหาข้อสรุปของข้อมูลและจัดทำบันทึกลงในเอกสาร (</w:t>
      </w:r>
      <w:r w:rsidRPr="00290AC4">
        <w:t xml:space="preserve">Requirement Document) </w:t>
      </w:r>
      <w:r w:rsidRPr="00290AC4">
        <w:rPr>
          <w:cs/>
        </w:rPr>
        <w:t>ทั้งในส่วนของความต้องการ แผนผังการทำงานระหว่างข้อมูลและระบบที่จะพัฒนา รวมไปถึงขั้นตอนและกระบวนการทำงานต่าง ๆ</w:t>
      </w:r>
    </w:p>
    <w:p w14:paraId="2E040F24" w14:textId="40D695AC" w:rsidR="00290AC4" w:rsidRPr="00290AC4" w:rsidRDefault="00290AC4" w:rsidP="00290AC4">
      <w:r w:rsidRPr="00290AC4">
        <w:rPr>
          <w:rFonts w:hint="cs"/>
          <w:cs/>
        </w:rPr>
        <w:t xml:space="preserve">1.2 </w:t>
      </w:r>
      <w:r w:rsidRPr="00290AC4">
        <w:rPr>
          <w:cs/>
        </w:rPr>
        <w:t>ขั้นตอนการออกแบบระบบหรือซอฟต์แวร์ (</w:t>
      </w:r>
      <w:r w:rsidRPr="00290AC4">
        <w:t xml:space="preserve">System and Software Design) </w:t>
      </w:r>
      <w:r w:rsidRPr="00290AC4">
        <w:rPr>
          <w:cs/>
        </w:rPr>
        <w:t>เป็นขั้นตอนในการออกแบบระบบและซอฟต์แวร์ให้เป็นไปตามวัตถุประสงค์หรือความต้องการของผู้ใช้งาน ไม่ว่าจะเป็นทั้งในส่วนของระบบหน้าบ้านและหลังบ้าน (</w:t>
      </w:r>
      <w:r w:rsidRPr="00290AC4">
        <w:t xml:space="preserve">User Interface) </w:t>
      </w:r>
      <w:r w:rsidRPr="00290AC4">
        <w:rPr>
          <w:cs/>
        </w:rPr>
        <w:t>กระบวนการทำงานของระบบ (</w:t>
      </w:r>
      <w:r w:rsidRPr="00290AC4">
        <w:t xml:space="preserve">System Workflow) </w:t>
      </w:r>
      <w:r w:rsidRPr="00290AC4">
        <w:rPr>
          <w:cs/>
        </w:rPr>
        <w:t>การจัดเก็บข้อมูลบนระบบ (</w:t>
      </w:r>
      <w:r w:rsidRPr="00290AC4">
        <w:t xml:space="preserve">Database System) </w:t>
      </w:r>
      <w:r w:rsidRPr="00290AC4">
        <w:rPr>
          <w:cs/>
        </w:rPr>
        <w:t>รายงานเอกสารบนระบบ (</w:t>
      </w:r>
      <w:r w:rsidRPr="00290AC4">
        <w:t xml:space="preserve">Report System) </w:t>
      </w:r>
      <w:r w:rsidRPr="00290AC4">
        <w:rPr>
          <w:cs/>
        </w:rPr>
        <w:t>เป็นต้น</w:t>
      </w:r>
    </w:p>
    <w:p w14:paraId="6CC59584" w14:textId="32FE8318" w:rsidR="00290AC4" w:rsidRPr="00290AC4" w:rsidRDefault="00290AC4" w:rsidP="00290AC4">
      <w:r w:rsidRPr="00290AC4">
        <w:rPr>
          <w:rFonts w:hint="cs"/>
          <w:cs/>
        </w:rPr>
        <w:lastRenderedPageBreak/>
        <w:t xml:space="preserve">1.3 </w:t>
      </w:r>
      <w:r w:rsidRPr="00290AC4">
        <w:rPr>
          <w:cs/>
        </w:rPr>
        <w:t>ขั้นตอนการพัฒนาและทดสอบระบบในระดับหน่วย (</w:t>
      </w:r>
      <w:r w:rsidRPr="00290AC4">
        <w:t>Implementation and Unit</w:t>
      </w:r>
      <w:r w:rsidRPr="00290AC4">
        <w:rPr>
          <w:rFonts w:hint="cs"/>
          <w:cs/>
        </w:rPr>
        <w:t xml:space="preserve"> </w:t>
      </w:r>
      <w:r w:rsidRPr="00290AC4">
        <w:t xml:space="preserve">Testing) </w:t>
      </w:r>
      <w:r w:rsidRPr="00290AC4">
        <w:rPr>
          <w:cs/>
        </w:rPr>
        <w:t>เป็นขั้นตอนที่นำข้อมูลจากขั้นตอนก่อนหน้านี้มาดำเนินการพัฒนาระบบให้สามารถใช้งานได้จริง โดยเป็นการปรับเปลี่ยนข้อมูลจากที่อยู่บนเอกสารให้กลายเป็นระบบหรือซอฟต์แวร์ที่สามารถให้ผู้ใช้งานนำไปใช้งานได้จริง โดยในขั้นตอนนี้มักจะมีการทดสอบระบบในระดับหน่วยเล็ก ๆ (</w:t>
      </w:r>
      <w:r w:rsidRPr="00290AC4">
        <w:t xml:space="preserve">Unit Test) </w:t>
      </w:r>
      <w:r w:rsidRPr="00290AC4">
        <w:rPr>
          <w:cs/>
        </w:rPr>
        <w:t>เพื่อเป็นการตรวจสอบว่าในแต่ละส่วนของระบบหรือซอฟต์แวร์ที่พัฒนาขึ้นมานั้นสามารถนำไปใช้ได้จริงและทำงานได้ถูกต้อง</w:t>
      </w:r>
    </w:p>
    <w:p w14:paraId="7305E70E" w14:textId="0BE49A89" w:rsidR="00290AC4" w:rsidRPr="00290AC4" w:rsidRDefault="00290AC4" w:rsidP="00290AC4">
      <w:r w:rsidRPr="00290AC4">
        <w:rPr>
          <w:rFonts w:hint="cs"/>
          <w:cs/>
        </w:rPr>
        <w:t xml:space="preserve">1.4 </w:t>
      </w:r>
      <w:r w:rsidRPr="00290AC4">
        <w:rPr>
          <w:cs/>
        </w:rPr>
        <w:t>ขั้นตอนการเชื่อมต่อและทดสอบระบบ (</w:t>
      </w:r>
      <w:r w:rsidRPr="00290AC4">
        <w:t xml:space="preserve">Integration and System Testing) </w:t>
      </w:r>
      <w:r w:rsidRPr="00290AC4">
        <w:rPr>
          <w:cs/>
        </w:rPr>
        <w:t>เป็นขั้นตอนในการทดสอบการเชื่อมต่อกับระบบอื่น ๆ ที่เกี่ยวข้องว่าในแต่ละส่วนงานที่มีการเชื่อมต่อกันสามารถทำงานร่วมกันได้อย่างถูกต้องหรือไม่ นอกจากนี้ยังรวมไปถึงการทดสอบระบบทั้งหมดก่อนที่จะนำไปใช้งานจริงว่ามีความสมบูรณ์และถูกต้องที่ตรงตามความต้องการของผู้ใช้งานหรือไม่หากมีการทดสอบในขั้นตอนนี้แล้วพบข้อผิดพลาดหรือปัญหาเกิดขึ้นจะต้องดำเนินการพัฒนา แก้ไข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และปรับปรุงระบบหรือซอฟต์แวร์นั้นใหม่ก่อนที่จะนาระบบขึ้นไปใช้งานจริง</w:t>
      </w:r>
    </w:p>
    <w:p w14:paraId="7AB45A35" w14:textId="5BF1907D" w:rsidR="00290AC4" w:rsidRDefault="00290AC4" w:rsidP="00290AC4">
      <w:r w:rsidRPr="00290AC4">
        <w:rPr>
          <w:rFonts w:hint="cs"/>
          <w:cs/>
        </w:rPr>
        <w:t xml:space="preserve">1.5 </w:t>
      </w:r>
      <w:r w:rsidRPr="00290AC4">
        <w:rPr>
          <w:cs/>
        </w:rPr>
        <w:t>ขั้นตอนการน</w:t>
      </w:r>
      <w:r w:rsidRPr="00290AC4">
        <w:rPr>
          <w:rFonts w:hint="cs"/>
          <w:cs/>
        </w:rPr>
        <w:t>ำ</w:t>
      </w:r>
      <w:r w:rsidRPr="00290AC4">
        <w:rPr>
          <w:cs/>
        </w:rPr>
        <w:t>ระบบไปใช้งานจริงและการบ</w:t>
      </w:r>
      <w:r w:rsidRPr="00290AC4">
        <w:rPr>
          <w:rFonts w:hint="cs"/>
          <w:cs/>
        </w:rPr>
        <w:t>ำ</w:t>
      </w:r>
      <w:r w:rsidRPr="00290AC4">
        <w:rPr>
          <w:cs/>
        </w:rPr>
        <w:t>รุงรักษา (</w:t>
      </w:r>
      <w:r w:rsidRPr="00290AC4">
        <w:t>Operation and</w:t>
      </w:r>
      <w:r w:rsidRPr="00290AC4">
        <w:rPr>
          <w:rFonts w:hint="cs"/>
          <w:cs/>
        </w:rPr>
        <w:t xml:space="preserve"> </w:t>
      </w:r>
      <w:r w:rsidRPr="00290AC4">
        <w:t xml:space="preserve">Maintenance System) </w:t>
      </w:r>
      <w:r w:rsidRPr="00290AC4">
        <w:rPr>
          <w:cs/>
        </w:rPr>
        <w:t>เป็นขั้นตอนที่เมื่อระบบถูกนำไปใช้งานจริง ซึ่งจะต้องมีการติดตาม</w:t>
      </w:r>
      <w:r w:rsidRPr="00290AC4">
        <w:rPr>
          <w:rFonts w:hint="cs"/>
          <w:cs/>
        </w:rPr>
        <w:t xml:space="preserve"> </w:t>
      </w:r>
      <w:r w:rsidRPr="00290AC4">
        <w:rPr>
          <w:cs/>
        </w:rPr>
        <w:t>ตรวจสอบ เพื่อดำเนินการพัฒนา ปรับปรุงและหรือแก้ไขปัญหาหรือข้อผิดพลาดที่อาจเกิดขึ้นได้โดยหากพบปัญหาหรือข้อผิดพลาดดังกล่าว จะต้องทำการพัฒนา ปรับปรุงและแก้ไขเพื่อให้ระบบสามารถตอบสนองความต้องการของผู้ใช้งานได้เพิ่มเติม</w:t>
      </w:r>
    </w:p>
    <w:p w14:paraId="5D40E001" w14:textId="77777777" w:rsidR="00316829" w:rsidRPr="00290AC4" w:rsidRDefault="00316829" w:rsidP="00290AC4">
      <w:pPr>
        <w:rPr>
          <w:rFonts w:hint="cs"/>
        </w:rPr>
      </w:pPr>
    </w:p>
    <w:p w14:paraId="13A65A5B" w14:textId="1CDE62FA" w:rsidR="00FC2326" w:rsidRDefault="00316829" w:rsidP="00316829">
      <w:pPr>
        <w:pStyle w:val="Heading2"/>
      </w:pPr>
      <w:r>
        <w:t xml:space="preserve">2. </w:t>
      </w:r>
      <w:r>
        <w:rPr>
          <w:rFonts w:hint="cs"/>
          <w:cs/>
        </w:rPr>
        <w:t>แผนภาพกระแสข้อมูล</w:t>
      </w:r>
    </w:p>
    <w:p w14:paraId="1A87D7C8" w14:textId="5C31E636" w:rsidR="00316829" w:rsidRDefault="00316829" w:rsidP="00316829">
      <w:pPr>
        <w:ind w:firstLine="0"/>
      </w:pPr>
      <w:r>
        <w:rPr>
          <w:rFonts w:hint="cs"/>
          <w:noProof/>
          <w:lang w:val="th-TH"/>
        </w:rPr>
        <w:drawing>
          <wp:inline distT="0" distB="0" distL="0" distR="0" wp14:anchorId="2054E5CE" wp14:editId="450E99DF">
            <wp:extent cx="5943600" cy="3534410"/>
            <wp:effectExtent l="0" t="0" r="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9C88" w14:textId="47821DD8" w:rsidR="00316829" w:rsidRDefault="00316829" w:rsidP="00316829">
      <w:pPr>
        <w:rPr>
          <w:rFonts w:hint="cs"/>
          <w:cs/>
        </w:rPr>
      </w:pPr>
      <w:r>
        <w:lastRenderedPageBreak/>
        <w:t xml:space="preserve">2.1 </w:t>
      </w:r>
      <w:r>
        <w:rPr>
          <w:rFonts w:hint="cs"/>
          <w:cs/>
        </w:rPr>
        <w:t>การยืนยันตัวตน</w:t>
      </w:r>
      <w:r>
        <w:t xml:space="preserve"> : </w:t>
      </w:r>
      <w:r>
        <w:rPr>
          <w:rFonts w:hint="cs"/>
          <w:cs/>
        </w:rPr>
        <w:t xml:space="preserve">ผู้ใช้ส่งผ่านข้อมูลในการเข้าสู่ระบบ </w:t>
      </w:r>
      <w:r>
        <w:t xml:space="preserve">=&gt; </w:t>
      </w:r>
      <w:r>
        <w:rPr>
          <w:rFonts w:hint="cs"/>
          <w:cs/>
        </w:rPr>
        <w:t xml:space="preserve">ระบบดึงข้อมูลผู้ใช้จากฐานข้อมูล </w:t>
      </w:r>
      <w:r>
        <w:t>=&gt;</w:t>
      </w:r>
      <w:r>
        <w:rPr>
          <w:rFonts w:hint="cs"/>
          <w:cs/>
        </w:rPr>
        <w:t xml:space="preserve"> ระบบส่งผลการล็อกอินกลับไปยังผู้ใช้</w:t>
      </w:r>
    </w:p>
    <w:p w14:paraId="08D36679" w14:textId="57E93242" w:rsidR="00316829" w:rsidRDefault="00316829" w:rsidP="00316829">
      <w:pPr>
        <w:rPr>
          <w:rFonts w:hint="cs"/>
          <w:cs/>
        </w:rPr>
      </w:pPr>
      <w:r>
        <w:t>2.2</w:t>
      </w:r>
      <w:r>
        <w:rPr>
          <w:rFonts w:hint="cs"/>
          <w:cs/>
        </w:rPr>
        <w:t xml:space="preserve"> การจัดการข้อมูลสินค้า </w:t>
      </w:r>
      <w:r>
        <w:t xml:space="preserve">: </w:t>
      </w:r>
      <w:r>
        <w:rPr>
          <w:rFonts w:hint="cs"/>
          <w:cs/>
        </w:rPr>
        <w:t xml:space="preserve">ผู้ใช้ส่งผ่านข้อมูลสินค้าเข้าสู่ระบบ </w:t>
      </w:r>
      <w:r>
        <w:t xml:space="preserve">=&gt; </w:t>
      </w:r>
      <w:r>
        <w:rPr>
          <w:rFonts w:hint="cs"/>
          <w:cs/>
        </w:rPr>
        <w:t>ระบบบันทึกข้อมูลสินค้าลงในฐานข้อมูลตามข้อมูลที่ได้รับ</w:t>
      </w:r>
    </w:p>
    <w:p w14:paraId="4E502F6A" w14:textId="4B680B73" w:rsidR="00316829" w:rsidRDefault="00316829" w:rsidP="00316829">
      <w:pPr>
        <w:rPr>
          <w:rFonts w:hint="cs"/>
          <w:cs/>
        </w:rPr>
      </w:pPr>
      <w:r>
        <w:t>2.3</w:t>
      </w:r>
      <w:r>
        <w:rPr>
          <w:rFonts w:hint="cs"/>
          <w:cs/>
        </w:rPr>
        <w:t xml:space="preserve"> การจัดการไรเดอร์ </w:t>
      </w:r>
      <w:r>
        <w:t xml:space="preserve">: </w:t>
      </w:r>
      <w:r>
        <w:rPr>
          <w:rFonts w:hint="cs"/>
          <w:cs/>
        </w:rPr>
        <w:t>ผู้ใช้ส่งผ่านข้อมูล</w:t>
      </w:r>
      <w:r>
        <w:rPr>
          <w:rFonts w:hint="cs"/>
          <w:cs/>
        </w:rPr>
        <w:t>ไรเดอร์</w:t>
      </w:r>
      <w:r>
        <w:rPr>
          <w:rFonts w:hint="cs"/>
          <w:cs/>
        </w:rPr>
        <w:t xml:space="preserve">เข้าสู่ระบบ </w:t>
      </w:r>
      <w:r>
        <w:t xml:space="preserve">=&gt; </w:t>
      </w:r>
      <w:r>
        <w:rPr>
          <w:rFonts w:hint="cs"/>
          <w:cs/>
        </w:rPr>
        <w:t>ระบบบันทึกข้อมูลลงในฐานข้อมูล</w:t>
      </w:r>
      <w:r>
        <w:rPr>
          <w:rFonts w:hint="cs"/>
          <w:cs/>
        </w:rPr>
        <w:t>ไรเดอร์</w:t>
      </w:r>
    </w:p>
    <w:p w14:paraId="39FECC08" w14:textId="70D47554" w:rsidR="00316829" w:rsidRDefault="00316829" w:rsidP="00316829">
      <w:pPr>
        <w:rPr>
          <w:rFonts w:hint="cs"/>
          <w:cs/>
        </w:rPr>
      </w:pPr>
      <w:r>
        <w:t>2.4</w:t>
      </w:r>
      <w:r>
        <w:rPr>
          <w:rFonts w:hint="cs"/>
          <w:cs/>
        </w:rPr>
        <w:t xml:space="preserve"> การจัดการราคาสินค้า </w:t>
      </w:r>
      <w:r>
        <w:t xml:space="preserve">: </w:t>
      </w:r>
      <w:r>
        <w:rPr>
          <w:rFonts w:hint="cs"/>
          <w:cs/>
        </w:rPr>
        <w:t xml:space="preserve">ผู้ใช้ส่งผ่านข้อมูลราคาเข้าสู่ระบบ </w:t>
      </w:r>
      <w:r>
        <w:t xml:space="preserve">=&gt; </w:t>
      </w:r>
      <w:r>
        <w:rPr>
          <w:rFonts w:hint="cs"/>
          <w:cs/>
        </w:rPr>
        <w:t>ระบบบันทึกข้อมูลลงในฐานข้อมูลไรเดอร์</w:t>
      </w:r>
    </w:p>
    <w:p w14:paraId="17EBB891" w14:textId="331A0F96" w:rsidR="00316829" w:rsidRDefault="00316829" w:rsidP="00316829">
      <w:r>
        <w:t>2.5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การจัดการหมวดหมู่รายจ่าย</w:t>
      </w:r>
      <w:r>
        <w:t xml:space="preserve"> : </w:t>
      </w:r>
      <w:r>
        <w:rPr>
          <w:rFonts w:hint="cs"/>
          <w:cs/>
        </w:rPr>
        <w:t xml:space="preserve">ผู้ใช้ส่งผ่านข้อมูลหมวดหมู่เข้าสู่ระบบ </w:t>
      </w:r>
      <w:r>
        <w:t xml:space="preserve">=&gt; </w:t>
      </w:r>
      <w:r>
        <w:rPr>
          <w:rFonts w:hint="cs"/>
          <w:cs/>
        </w:rPr>
        <w:t>ระบบบันทึกข้อมูลลงในฐานข้อมูลหมวดหมู่รายจ่าย</w:t>
      </w:r>
    </w:p>
    <w:p w14:paraId="546CA081" w14:textId="65B19EF4" w:rsidR="00316829" w:rsidRDefault="00316829" w:rsidP="00316829">
      <w:r>
        <w:t>2.6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การบันทึกรายจ่าย </w:t>
      </w:r>
      <w:r>
        <w:t xml:space="preserve">; </w:t>
      </w:r>
      <w:r>
        <w:rPr>
          <w:rFonts w:hint="cs"/>
          <w:cs/>
        </w:rPr>
        <w:t xml:space="preserve">ระบบดึงรายการหมวดหมู่รายจ่ายเพื่อนำไปแสดงผล </w:t>
      </w:r>
      <w:r>
        <w:t xml:space="preserve">=&gt; </w:t>
      </w:r>
      <w:r>
        <w:rPr>
          <w:rFonts w:hint="cs"/>
          <w:cs/>
        </w:rPr>
        <w:t xml:space="preserve">ผู้ใช้ส่งผ่านข้อมูลรายจ่ายเข้าสู่ระบบ </w:t>
      </w:r>
      <w:r>
        <w:t xml:space="preserve">=&gt; </w:t>
      </w:r>
      <w:r>
        <w:rPr>
          <w:rFonts w:hint="cs"/>
          <w:cs/>
        </w:rPr>
        <w:t>ระบบบันทึกข้อมูลลงในฐานข้อมูลรายจ่าย</w:t>
      </w:r>
    </w:p>
    <w:p w14:paraId="61E4085C" w14:textId="12938713" w:rsidR="00316829" w:rsidRDefault="00316829" w:rsidP="00316829">
      <w:r>
        <w:t>2.7</w:t>
      </w:r>
      <w:r>
        <w:rPr>
          <w:rFonts w:hint="cs"/>
          <w:cs/>
        </w:rPr>
        <w:t xml:space="preserve"> การบันทึกคำสั่งซื้อ</w:t>
      </w:r>
      <w:r>
        <w:t xml:space="preserve"> : </w:t>
      </w:r>
      <w:r>
        <w:rPr>
          <w:rFonts w:hint="cs"/>
          <w:cs/>
        </w:rPr>
        <w:t xml:space="preserve">ผู้ใช้ส่งผ่านข้อมูลคำสั่งซื้อเข้าสู่ระบบ </w:t>
      </w:r>
      <w:r>
        <w:t xml:space="preserve">=&gt; </w:t>
      </w:r>
      <w:r>
        <w:rPr>
          <w:rFonts w:hint="cs"/>
          <w:cs/>
        </w:rPr>
        <w:t xml:space="preserve">ระบบดึงข้อมูลราคาจากฐานข้อมูลไรเดอร์ </w:t>
      </w:r>
      <w:r>
        <w:t xml:space="preserve">=&gt; </w:t>
      </w:r>
      <w:r>
        <w:rPr>
          <w:rFonts w:hint="cs"/>
          <w:cs/>
        </w:rPr>
        <w:t>ระบบบันทึกข้อมูลเข้าสู่ฐานข้อมูลออเดอร์</w:t>
      </w:r>
    </w:p>
    <w:p w14:paraId="40B18D30" w14:textId="61D7B773" w:rsidR="006153DD" w:rsidRDefault="006153DD" w:rsidP="006153DD">
      <w:pPr>
        <w:pStyle w:val="Heading2"/>
      </w:pPr>
      <w:r>
        <w:t xml:space="preserve">3.3 </w:t>
      </w:r>
      <w:r>
        <w:rPr>
          <w:rFonts w:hint="cs"/>
          <w:cs/>
        </w:rPr>
        <w:t>โครงสร้างซอฟต์แวร์ (</w:t>
      </w:r>
      <w:r>
        <w:t>Software Structure</w:t>
      </w:r>
      <w:r>
        <w:rPr>
          <w:rFonts w:hint="cs"/>
          <w:cs/>
        </w:rPr>
        <w:t>)</w:t>
      </w:r>
    </w:p>
    <w:p w14:paraId="2BA5AE70" w14:textId="67477E89" w:rsidR="006153DD" w:rsidRDefault="006C1763" w:rsidP="006153DD">
      <w:pPr>
        <w:ind w:firstLine="0"/>
      </w:pPr>
      <w:r>
        <w:rPr>
          <w:noProof/>
        </w:rPr>
        <w:drawing>
          <wp:inline distT="0" distB="0" distL="0" distR="0" wp14:anchorId="3CCE365F" wp14:editId="4C06ACFF">
            <wp:extent cx="5943600" cy="4178300"/>
            <wp:effectExtent l="0" t="0" r="0" b="0"/>
            <wp:docPr id="3" name="Picture 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2E12" w14:textId="6A067F0F" w:rsidR="006C1763" w:rsidRPr="006C1763" w:rsidRDefault="006C1763">
      <w:pPr>
        <w:pStyle w:val="ListParagraph"/>
        <w:numPr>
          <w:ilvl w:val="0"/>
          <w:numId w:val="1"/>
        </w:numPr>
      </w:pPr>
      <w:r w:rsidRPr="006C1763">
        <w:rPr>
          <w:cs/>
        </w:rPr>
        <w:lastRenderedPageBreak/>
        <w:t>เมื่อเข้ามาในระบบ ผู้ใช้จะต้องผ่านการตรวจสอบตัวตน</w:t>
      </w:r>
      <w:r>
        <w:t xml:space="preserve"> </w:t>
      </w:r>
      <w:r>
        <w:rPr>
          <w:rFonts w:hint="cs"/>
          <w:cs/>
        </w:rPr>
        <w:t>เมื่อผ่านการตรวจสอบตัวตนแล้ว จะสามารถเข้าถึงส่วนต่างๆของระบบได้ดังนี้</w:t>
      </w:r>
    </w:p>
    <w:p w14:paraId="20458192" w14:textId="2EBDD333" w:rsidR="006153DD" w:rsidRDefault="006C176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ส่วนการตั้งค่าร้านค้าครั้งแรก ประกอบด้วย</w:t>
      </w:r>
    </w:p>
    <w:p w14:paraId="435C1196" w14:textId="5B7D8667" w:rsidR="006C1763" w:rsidRDefault="006C1763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ส่วนการจัดการอาหาร ประกอบด้วย</w:t>
      </w:r>
    </w:p>
    <w:p w14:paraId="799A063D" w14:textId="7843D214" w:rsidR="006C1763" w:rsidRDefault="006C1763">
      <w:pPr>
        <w:pStyle w:val="ListParagraph"/>
        <w:numPr>
          <w:ilvl w:val="2"/>
          <w:numId w:val="1"/>
        </w:numPr>
      </w:pPr>
      <w:bookmarkStart w:id="1" w:name="_Hlk117760561"/>
      <w:r>
        <w:rPr>
          <w:rFonts w:hint="cs"/>
          <w:cs/>
        </w:rPr>
        <w:t>หน้าจัดการวัตถุดิบ ภายในจะมีโมดูลต่างๆดังนี้</w:t>
      </w:r>
    </w:p>
    <w:p w14:paraId="0A0B26A9" w14:textId="1EDD51F4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ตารางแสดงรายการที่สามารถ ลบ ค้นหาและจัดเรียงวัตถุดิบได้</w:t>
      </w:r>
    </w:p>
    <w:p w14:paraId="43E5E46A" w14:textId="5CBBE3FA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ส่วนสำหรับสร้างวัตถุดิบ</w:t>
      </w:r>
    </w:p>
    <w:p w14:paraId="4A255521" w14:textId="3087BA32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ส่วนสำหรับแก้ไขวัตถุดิบ</w:t>
      </w:r>
    </w:p>
    <w:bookmarkEnd w:id="1"/>
    <w:p w14:paraId="62DD7115" w14:textId="4759ED7F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หน้าจัดการ</w:t>
      </w:r>
      <w:r>
        <w:rPr>
          <w:rFonts w:hint="cs"/>
          <w:cs/>
        </w:rPr>
        <w:t>อาหาร</w:t>
      </w:r>
      <w:r>
        <w:rPr>
          <w:rFonts w:hint="cs"/>
          <w:cs/>
        </w:rPr>
        <w:t xml:space="preserve"> ภายในจะมีโมดูลต่างๆดังนี้</w:t>
      </w:r>
    </w:p>
    <w:p w14:paraId="64482C03" w14:textId="2B9DCB45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ตารางแสดงรายการที่สามารถ</w:t>
      </w:r>
      <w:r>
        <w:rPr>
          <w:rFonts w:hint="cs"/>
          <w:cs/>
        </w:rPr>
        <w:t>ลบอาหาร</w:t>
      </w:r>
      <w:r>
        <w:rPr>
          <w:rFonts w:hint="cs"/>
          <w:cs/>
        </w:rPr>
        <w:t>ได้</w:t>
      </w:r>
    </w:p>
    <w:p w14:paraId="3FCD52D2" w14:textId="51C04057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ส่วนสำหรับสร้าง</w:t>
      </w:r>
      <w:r>
        <w:rPr>
          <w:rFonts w:hint="cs"/>
          <w:cs/>
        </w:rPr>
        <w:t>อาหาร</w:t>
      </w:r>
    </w:p>
    <w:p w14:paraId="42EF1310" w14:textId="79C5205A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ส่วนสำหรับแก้ไข</w:t>
      </w:r>
      <w:r>
        <w:rPr>
          <w:rFonts w:hint="cs"/>
          <w:cs/>
        </w:rPr>
        <w:t>อาหาร</w:t>
      </w:r>
    </w:p>
    <w:p w14:paraId="40382C20" w14:textId="6DD81974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หน้าจัดกา</w:t>
      </w:r>
      <w:r>
        <w:rPr>
          <w:rFonts w:hint="cs"/>
          <w:cs/>
        </w:rPr>
        <w:t>รเมนูอาหาร</w:t>
      </w:r>
      <w:r>
        <w:rPr>
          <w:rFonts w:hint="cs"/>
          <w:cs/>
        </w:rPr>
        <w:t xml:space="preserve"> ภายในจะมีโมดูลต่างๆดังนี้</w:t>
      </w:r>
    </w:p>
    <w:p w14:paraId="4601AA15" w14:textId="112ED80D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ตารางแสดงรายการที่สามารถลบ</w:t>
      </w:r>
      <w:r>
        <w:rPr>
          <w:rFonts w:hint="cs"/>
          <w:cs/>
        </w:rPr>
        <w:t>เมนูอาหาร</w:t>
      </w:r>
      <w:r>
        <w:rPr>
          <w:rFonts w:hint="cs"/>
          <w:cs/>
        </w:rPr>
        <w:t>ได้</w:t>
      </w:r>
    </w:p>
    <w:p w14:paraId="48E6B508" w14:textId="4D638CE5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ส่วนสำหรับสร้าง</w:t>
      </w:r>
      <w:r>
        <w:rPr>
          <w:rFonts w:hint="cs"/>
          <w:cs/>
        </w:rPr>
        <w:t>เมนูอาหาร</w:t>
      </w:r>
    </w:p>
    <w:p w14:paraId="55BBBFBC" w14:textId="0DADB4CE" w:rsidR="006C1763" w:rsidRDefault="006C1763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ส่วนสำหรับแก้ไข</w:t>
      </w:r>
      <w:r>
        <w:rPr>
          <w:rFonts w:hint="cs"/>
          <w:cs/>
        </w:rPr>
        <w:t>เมนูอาหาร</w:t>
      </w:r>
    </w:p>
    <w:p w14:paraId="61FED83E" w14:textId="2B85A0A3" w:rsidR="006C1763" w:rsidRDefault="006C1763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หน้าจัดการไรเดอร์ ภายในจะโมเดลต่างๆดังนี้</w:t>
      </w:r>
    </w:p>
    <w:p w14:paraId="40705D3D" w14:textId="215289F6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ส่วนสำหรับเลือกและแสดงรายการไรเดอร์</w:t>
      </w:r>
    </w:p>
    <w:p w14:paraId="35D3C26F" w14:textId="49477D71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ตารางแสดงรายการราคาของเมนูอาหาร ที่สามารถค้น จัดเรียง และ</w:t>
      </w:r>
      <w:r>
        <w:rPr>
          <w:rFonts w:hint="cs"/>
          <w:cs/>
        </w:rPr>
        <w:t>แก้ไขราคาได้โดยตรง</w:t>
      </w:r>
    </w:p>
    <w:p w14:paraId="2FEA99B8" w14:textId="1A1FCA98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ส่วนสำหรับการสร้างไรเดอร์</w:t>
      </w:r>
    </w:p>
    <w:p w14:paraId="50ABDB45" w14:textId="768373F6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ส่วนสำหรับลบไรเดอร์</w:t>
      </w:r>
    </w:p>
    <w:p w14:paraId="2C049D27" w14:textId="644E7592" w:rsidR="006C1763" w:rsidRDefault="006C176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ส่วนสำหรับจัดการบัญชีร้าน ประกอบด้วย</w:t>
      </w:r>
    </w:p>
    <w:p w14:paraId="31016085" w14:textId="28D2C233" w:rsidR="006C1763" w:rsidRDefault="006C1763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หน้าจัดการรายจ่าย ภายในจะมีโมดูลต่างๆดังนี้</w:t>
      </w:r>
    </w:p>
    <w:p w14:paraId="3870F37F" w14:textId="0894F510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หน้าจัดการหมวดหมู่ ซึ่งมีโมดูลสำหรับ สร้าง แก้ไข ลบ แสดงรายการหมวดหมู่อยู่ภายใน</w:t>
      </w:r>
    </w:p>
    <w:p w14:paraId="558A19C3" w14:textId="4BAFB149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ส่วนสำหรับการสร้างรายจ่าย</w:t>
      </w:r>
    </w:p>
    <w:p w14:paraId="0B366E26" w14:textId="60E2E9B6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ส่วนสำหรับแก้ไขรายจ่าย</w:t>
      </w:r>
    </w:p>
    <w:p w14:paraId="7C2CD4FD" w14:textId="6C35553C" w:rsidR="006C1763" w:rsidRDefault="006C1763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ตารางแสดงรายจ่ายที่สามารถ</w:t>
      </w:r>
      <w:r w:rsidR="007D3306">
        <w:rPr>
          <w:rFonts w:hint="cs"/>
          <w:cs/>
        </w:rPr>
        <w:t>ค้นหา และจัดเรียงรายจ่ายได้</w:t>
      </w:r>
    </w:p>
    <w:p w14:paraId="5513BEDB" w14:textId="37071876" w:rsidR="007D3306" w:rsidRDefault="007D3306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หน้าจัดการคำสั่งซื้อ ภายในจะมีโมดูลต่างๆดังนี้</w:t>
      </w:r>
    </w:p>
    <w:p w14:paraId="2642444E" w14:textId="34D5BD83" w:rsidR="007D3306" w:rsidRDefault="007D3306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ตารางแสดงรายการคำสั่งซื้อที่สามารถค้นหา จัดเรียง และลบคำสั่งซื้อได้</w:t>
      </w:r>
    </w:p>
    <w:p w14:paraId="3BD30E88" w14:textId="06D428A1" w:rsidR="007D3306" w:rsidRDefault="007D3306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ส่วนสำหรับการสร้างคำสั่งซื้อโดยไม่จำเป็นต้องใช้แป้นพิมพ์</w:t>
      </w:r>
    </w:p>
    <w:p w14:paraId="14275A65" w14:textId="43BB369D" w:rsidR="007D3306" w:rsidRDefault="007D3306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ส่วนแสดงสถิติการขาย ประกอบด้วย</w:t>
      </w:r>
    </w:p>
    <w:p w14:paraId="5F0CF15D" w14:textId="6AC5405F" w:rsidR="007D3306" w:rsidRDefault="007D3306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 xml:space="preserve">หน้าแดชบอร์ด </w:t>
      </w:r>
      <w:r>
        <w:t>(Dashboard)</w:t>
      </w:r>
      <w:r>
        <w:rPr>
          <w:rFonts w:hint="cs"/>
          <w:cs/>
        </w:rPr>
        <w:t xml:space="preserve"> ภายในจะมีโมดูลต่างๆดังนี้</w:t>
      </w:r>
    </w:p>
    <w:p w14:paraId="2C4360C4" w14:textId="5081F59F" w:rsidR="007D3306" w:rsidRDefault="007D3306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lastRenderedPageBreak/>
        <w:t>ส่วนแสดงผล</w:t>
      </w:r>
    </w:p>
    <w:p w14:paraId="24B8AD07" w14:textId="33E0E9C5" w:rsidR="007D3306" w:rsidRDefault="007D3306">
      <w:pPr>
        <w:pStyle w:val="ListParagraph"/>
        <w:numPr>
          <w:ilvl w:val="4"/>
          <w:numId w:val="1"/>
        </w:numPr>
      </w:pPr>
      <w:r>
        <w:rPr>
          <w:rFonts w:hint="cs"/>
          <w:cs/>
        </w:rPr>
        <w:t>แสดงผลเป็นตาราง</w:t>
      </w:r>
    </w:p>
    <w:p w14:paraId="5674E815" w14:textId="6B8903BB" w:rsidR="007D3306" w:rsidRDefault="007D3306">
      <w:pPr>
        <w:pStyle w:val="ListParagraph"/>
        <w:numPr>
          <w:ilvl w:val="4"/>
          <w:numId w:val="1"/>
        </w:numPr>
      </w:pPr>
      <w:r>
        <w:rPr>
          <w:rFonts w:hint="cs"/>
          <w:cs/>
        </w:rPr>
        <w:t>แสดงผลเป็นกราฟ</w:t>
      </w:r>
    </w:p>
    <w:p w14:paraId="0260FC9F" w14:textId="5AC8504E" w:rsidR="007D3306" w:rsidRDefault="007D3306">
      <w:pPr>
        <w:pStyle w:val="ListParagraph"/>
        <w:numPr>
          <w:ilvl w:val="3"/>
          <w:numId w:val="1"/>
        </w:numPr>
      </w:pPr>
      <w:r>
        <w:rPr>
          <w:rFonts w:hint="cs"/>
          <w:cs/>
        </w:rPr>
        <w:t>ส่วนปุ่มคำสั่ง ซึ่งจะประกอบด้วย</w:t>
      </w:r>
    </w:p>
    <w:p w14:paraId="51BDA39D" w14:textId="4AA8DBF4" w:rsidR="007D3306" w:rsidRDefault="007D3306">
      <w:pPr>
        <w:pStyle w:val="ListParagraph"/>
        <w:numPr>
          <w:ilvl w:val="4"/>
          <w:numId w:val="1"/>
        </w:numPr>
      </w:pPr>
      <w:r>
        <w:rPr>
          <w:rFonts w:hint="cs"/>
          <w:cs/>
        </w:rPr>
        <w:t>ปุ่มกรองข้อมูลตามไรเดอร์</w:t>
      </w:r>
    </w:p>
    <w:p w14:paraId="4B0B04B8" w14:textId="047057E2" w:rsidR="007D3306" w:rsidRDefault="007D3306">
      <w:pPr>
        <w:pStyle w:val="ListParagraph"/>
        <w:numPr>
          <w:ilvl w:val="4"/>
          <w:numId w:val="1"/>
        </w:numPr>
      </w:pPr>
      <w:r>
        <w:rPr>
          <w:rFonts w:hint="cs"/>
          <w:cs/>
        </w:rPr>
        <w:t>ปุ่มกรองข้อมูลตามระยะเวลา</w:t>
      </w:r>
    </w:p>
    <w:p w14:paraId="64E827B4" w14:textId="6417032D" w:rsidR="007D3306" w:rsidRDefault="007D3306">
      <w:pPr>
        <w:pStyle w:val="ListParagraph"/>
        <w:numPr>
          <w:ilvl w:val="4"/>
          <w:numId w:val="1"/>
        </w:numPr>
      </w:pPr>
      <w:r>
        <w:rPr>
          <w:rFonts w:hint="cs"/>
          <w:cs/>
        </w:rPr>
        <w:t>ปุ่มเปลี่ยนการแสดงผลระหวางตารางและกราฟ</w:t>
      </w:r>
    </w:p>
    <w:p w14:paraId="61E1B448" w14:textId="240BBF18" w:rsidR="007D3306" w:rsidRDefault="007D3306" w:rsidP="007D3306">
      <w:pPr>
        <w:pStyle w:val="Heading2"/>
      </w:pPr>
      <w:r>
        <w:t xml:space="preserve">4. </w:t>
      </w:r>
      <w:r>
        <w:rPr>
          <w:rFonts w:hint="cs"/>
          <w:cs/>
        </w:rPr>
        <w:t>ข้อกำหนดซอฟต์แวร์ (</w:t>
      </w:r>
      <w:r>
        <w:t>Input/Output Specifications)</w:t>
      </w:r>
    </w:p>
    <w:p w14:paraId="71AECB4A" w14:textId="6826E557" w:rsidR="007D3306" w:rsidRDefault="007D3306" w:rsidP="007D3306">
      <w:pPr>
        <w:pStyle w:val="Heading3"/>
      </w:pPr>
      <w:r>
        <w:t xml:space="preserve">4.1 </w:t>
      </w:r>
      <w:r>
        <w:rPr>
          <w:rFonts w:hint="cs"/>
          <w:cs/>
        </w:rPr>
        <w:t>โมดูลการเข้าสู่ระบบ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D3306" w:rsidRPr="00BC1D3C" w14:paraId="5711BE59" w14:textId="77777777" w:rsidTr="001A5428">
        <w:tc>
          <w:tcPr>
            <w:tcW w:w="3116" w:type="dxa"/>
          </w:tcPr>
          <w:p w14:paraId="26F14723" w14:textId="77777777" w:rsidR="007D3306" w:rsidRPr="00BC1D3C" w:rsidRDefault="007D3306" w:rsidP="007D3306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1142C1FD" w14:textId="77777777" w:rsidR="007D3306" w:rsidRPr="00BC1D3C" w:rsidRDefault="007D3306" w:rsidP="007D3306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4918CA32" w14:textId="77777777" w:rsidR="007D3306" w:rsidRPr="00BC1D3C" w:rsidRDefault="007D3306" w:rsidP="007D3306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7D3306" w:rsidRPr="00BC1D3C" w14:paraId="101E55EC" w14:textId="77777777" w:rsidTr="001A5428">
        <w:tc>
          <w:tcPr>
            <w:tcW w:w="3116" w:type="dxa"/>
          </w:tcPr>
          <w:p w14:paraId="5EC04288" w14:textId="31FD1B50" w:rsidR="007D3306" w:rsidRPr="00BC1D3C" w:rsidRDefault="007D3306">
            <w:pPr>
              <w:pStyle w:val="TableContent"/>
              <w:numPr>
                <w:ilvl w:val="0"/>
                <w:numId w:val="5"/>
              </w:numPr>
            </w:pPr>
            <w:r w:rsidRPr="00BC1D3C">
              <w:rPr>
                <w:rFonts w:hint="cs"/>
                <w:cs/>
              </w:rPr>
              <w:t xml:space="preserve">ชื่อผู้ใช้ </w:t>
            </w:r>
            <w:r w:rsidRPr="00BC1D3C">
              <w:rPr>
                <w:rFonts w:hint="cs"/>
              </w:rPr>
              <w:t>(Username)</w:t>
            </w:r>
          </w:p>
          <w:p w14:paraId="10C55252" w14:textId="28531EAD" w:rsidR="007D3306" w:rsidRPr="00BC1D3C" w:rsidRDefault="007D3306">
            <w:pPr>
              <w:pStyle w:val="TableContent"/>
              <w:numPr>
                <w:ilvl w:val="0"/>
                <w:numId w:val="5"/>
              </w:numPr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รหัสผ่าน </w:t>
            </w:r>
            <w:r w:rsidRPr="00BC1D3C">
              <w:rPr>
                <w:rFonts w:ascii="TH SarabunPSK" w:hAnsi="TH SarabunPSK" w:cs="TH SarabunPSK" w:hint="cs"/>
              </w:rPr>
              <w:t>(Password)</w:t>
            </w:r>
          </w:p>
        </w:tc>
        <w:tc>
          <w:tcPr>
            <w:tcW w:w="3117" w:type="dxa"/>
          </w:tcPr>
          <w:p w14:paraId="7CF3D160" w14:textId="23508685" w:rsidR="007D3306" w:rsidRPr="00BC1D3C" w:rsidRDefault="007D3306">
            <w:pPr>
              <w:pStyle w:val="TableContent"/>
              <w:numPr>
                <w:ilvl w:val="0"/>
                <w:numId w:val="6"/>
              </w:numPr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นำชื่อผู้ใช้ เปรียบเทียบกับข้อมูลผู้ใช้ในฐานข้อมูล</w:t>
            </w:r>
          </w:p>
          <w:p w14:paraId="30B45BEB" w14:textId="2F282AA2" w:rsidR="007D3306" w:rsidRPr="00BC1D3C" w:rsidRDefault="007D3306">
            <w:pPr>
              <w:pStyle w:val="TableContent"/>
              <w:numPr>
                <w:ilvl w:val="0"/>
                <w:numId w:val="6"/>
              </w:numPr>
              <w:rPr>
                <w:rFonts w:ascii="TH SarabunPSK" w:hAnsi="TH SarabunPSK" w:cs="TH SarabunPSK"/>
                <w:cs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นำรหัสผ่านไปเข้ารหัส จากนั้นนำไปเปรียบเทียบกับข้อมูลรหัสผ่านที่เข้ารหัสแล้วในฐานข้อมูล</w:t>
            </w:r>
          </w:p>
        </w:tc>
        <w:tc>
          <w:tcPr>
            <w:tcW w:w="3117" w:type="dxa"/>
          </w:tcPr>
          <w:p w14:paraId="12370C95" w14:textId="165ABB96" w:rsidR="007D3306" w:rsidRPr="00BC1D3C" w:rsidRDefault="007D3306">
            <w:pPr>
              <w:pStyle w:val="TableContent"/>
              <w:numPr>
                <w:ilvl w:val="0"/>
                <w:numId w:val="7"/>
              </w:numPr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ข้อมูลถูกต้อง ผู้ใช้สามารถเข้าสู่ระบบได้</w:t>
            </w:r>
          </w:p>
          <w:p w14:paraId="64EA6B2C" w14:textId="6325E831" w:rsidR="007D3306" w:rsidRPr="00BC1D3C" w:rsidRDefault="007D3306">
            <w:pPr>
              <w:pStyle w:val="TableContent"/>
              <w:numPr>
                <w:ilvl w:val="0"/>
                <w:numId w:val="7"/>
              </w:numPr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ข้อมูลไม่ถูกต้อง ปฏิเสธการเข้าสู่ระบบ และให้ผู้ใช้กรอกข้อมูลใหม่อีกครั้ง</w:t>
            </w:r>
          </w:p>
        </w:tc>
      </w:tr>
    </w:tbl>
    <w:p w14:paraId="4FC066C0" w14:textId="721510E0" w:rsidR="007D3306" w:rsidRPr="009D4F19" w:rsidRDefault="007D3306" w:rsidP="007D3306">
      <w:pPr>
        <w:pStyle w:val="Heading3"/>
      </w:pPr>
      <w:r w:rsidRPr="009D4F19">
        <w:t xml:space="preserve">4.2 </w:t>
      </w:r>
      <w:r w:rsidRPr="009D4F19">
        <w:rPr>
          <w:rFonts w:hint="cs"/>
          <w:cs/>
        </w:rPr>
        <w:t>โมดูลตรวจสอบการเข้าสู่ระบบ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D3306" w:rsidRPr="00BC1D3C" w14:paraId="37188047" w14:textId="77777777" w:rsidTr="001A5428">
        <w:tc>
          <w:tcPr>
            <w:tcW w:w="3116" w:type="dxa"/>
          </w:tcPr>
          <w:p w14:paraId="7449385F" w14:textId="77777777" w:rsidR="007D3306" w:rsidRPr="00BC1D3C" w:rsidRDefault="007D3306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38048A73" w14:textId="77777777" w:rsidR="007D3306" w:rsidRPr="00BC1D3C" w:rsidRDefault="007D3306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21403406" w14:textId="77777777" w:rsidR="007D3306" w:rsidRPr="00BC1D3C" w:rsidRDefault="007D3306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7D3306" w:rsidRPr="00BC1D3C" w14:paraId="496ACC47" w14:textId="77777777" w:rsidTr="001A5428">
        <w:tc>
          <w:tcPr>
            <w:tcW w:w="3116" w:type="dxa"/>
          </w:tcPr>
          <w:p w14:paraId="15E98BEC" w14:textId="682A9F41" w:rsidR="007D3306" w:rsidRDefault="009D4F19">
            <w:pPr>
              <w:pStyle w:val="TableContent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>โ</w:t>
            </w:r>
            <w:r w:rsidR="007D3306">
              <w:rPr>
                <w:rFonts w:hint="cs"/>
                <w:cs/>
              </w:rPr>
              <w:t>ทเคนการเข้าสู่ระบบ (</w:t>
            </w:r>
            <w:r w:rsidR="007D3306">
              <w:t>Login Token</w:t>
            </w:r>
            <w:r w:rsidR="007D3306">
              <w:rPr>
                <w:rFonts w:hint="cs"/>
                <w:cs/>
              </w:rPr>
              <w:t>)</w:t>
            </w:r>
          </w:p>
          <w:p w14:paraId="48CCB7F4" w14:textId="2C6C3263" w:rsidR="00640701" w:rsidRPr="00BC1D3C" w:rsidRDefault="00640701">
            <w:pPr>
              <w:pStyle w:val="TableContent"/>
              <w:numPr>
                <w:ilvl w:val="0"/>
                <w:numId w:val="8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หน้าที่ต้องการเข้า</w:t>
            </w:r>
          </w:p>
        </w:tc>
        <w:tc>
          <w:tcPr>
            <w:tcW w:w="3117" w:type="dxa"/>
          </w:tcPr>
          <w:p w14:paraId="70B9E6FA" w14:textId="1A0192A4" w:rsidR="007D3306" w:rsidRPr="00BC1D3C" w:rsidRDefault="00640701">
            <w:pPr>
              <w:pStyle w:val="TableContent"/>
              <w:numPr>
                <w:ilvl w:val="0"/>
                <w:numId w:val="9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ตรวจสอบความถูกต้องของโทเคน</w:t>
            </w:r>
          </w:p>
          <w:p w14:paraId="26DEEEC5" w14:textId="6220A374" w:rsidR="007D3306" w:rsidRPr="00BC1D3C" w:rsidRDefault="00640701">
            <w:pPr>
              <w:pStyle w:val="TableContent"/>
              <w:numPr>
                <w:ilvl w:val="0"/>
                <w:numId w:val="9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ตรวจสอบวันหมดอายุของโทเคน</w:t>
            </w:r>
          </w:p>
        </w:tc>
        <w:tc>
          <w:tcPr>
            <w:tcW w:w="3117" w:type="dxa"/>
          </w:tcPr>
          <w:p w14:paraId="517ACF69" w14:textId="52A3BF3C" w:rsidR="007D3306" w:rsidRPr="00BC1D3C" w:rsidRDefault="007D3306">
            <w:pPr>
              <w:pStyle w:val="TableContent"/>
              <w:numPr>
                <w:ilvl w:val="0"/>
                <w:numId w:val="10"/>
              </w:numPr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>ข้อมูลถูกต้อง ผู้ใช้สามารถเข้าสู่</w:t>
            </w:r>
            <w:r w:rsidR="00640701">
              <w:rPr>
                <w:rFonts w:ascii="TH SarabunPSK" w:hAnsi="TH SarabunPSK" w:cs="TH SarabunPSK" w:hint="cs"/>
                <w:cs/>
              </w:rPr>
              <w:t>หน้านั้นๆได้</w:t>
            </w:r>
          </w:p>
          <w:p w14:paraId="6F73D2CC" w14:textId="7CC5ECAE" w:rsidR="007D3306" w:rsidRPr="00BC1D3C" w:rsidRDefault="007D3306">
            <w:pPr>
              <w:pStyle w:val="TableContent"/>
              <w:numPr>
                <w:ilvl w:val="0"/>
                <w:numId w:val="10"/>
              </w:numPr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  <w:cs/>
              </w:rPr>
              <w:t xml:space="preserve">ข้อมูลไม่ถูกต้อง </w:t>
            </w:r>
            <w:r w:rsidR="00640701">
              <w:rPr>
                <w:rFonts w:ascii="TH SarabunPSK" w:hAnsi="TH SarabunPSK" w:cs="TH SarabunPSK" w:hint="cs"/>
                <w:cs/>
              </w:rPr>
              <w:t>ปฎิเสธการเข้าถึง ส่งผู้ใช้ไปยังหน้าเข้าสู่ระบบ</w:t>
            </w:r>
          </w:p>
        </w:tc>
      </w:tr>
    </w:tbl>
    <w:p w14:paraId="2D3563FA" w14:textId="1F6909F3" w:rsidR="007D3306" w:rsidRDefault="00640701" w:rsidP="00640701">
      <w:pPr>
        <w:pStyle w:val="Heading3"/>
      </w:pPr>
      <w:r>
        <w:t xml:space="preserve">4.3 </w:t>
      </w:r>
      <w:r>
        <w:rPr>
          <w:rFonts w:hint="cs"/>
          <w:cs/>
        </w:rPr>
        <w:t>โมดูลเพิ่มวัตถุดิบ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4F19" w:rsidRPr="00BC1D3C" w14:paraId="7CEF596D" w14:textId="77777777" w:rsidTr="001A5428">
        <w:tc>
          <w:tcPr>
            <w:tcW w:w="3116" w:type="dxa"/>
          </w:tcPr>
          <w:p w14:paraId="359F92EE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45D4763F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2C93B2A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9D4F19" w:rsidRPr="00BC1D3C" w14:paraId="72B26E39" w14:textId="77777777" w:rsidTr="001A5428">
        <w:tc>
          <w:tcPr>
            <w:tcW w:w="3116" w:type="dxa"/>
          </w:tcPr>
          <w:p w14:paraId="76C3C6A2" w14:textId="6F5EA777" w:rsidR="009D4F19" w:rsidRDefault="009D4F19">
            <w:pPr>
              <w:pStyle w:val="TableContent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ชื่อ</w:t>
            </w:r>
          </w:p>
          <w:p w14:paraId="2C5909E4" w14:textId="2D4E22BE" w:rsidR="009D4F19" w:rsidRDefault="009D4F19">
            <w:pPr>
              <w:pStyle w:val="TableContent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ประเภท</w:t>
            </w:r>
          </w:p>
          <w:p w14:paraId="008F801F" w14:textId="041F1A3A" w:rsidR="009D4F19" w:rsidRPr="00BC1D3C" w:rsidRDefault="009D4F19">
            <w:pPr>
              <w:pStyle w:val="TableContent"/>
              <w:numPr>
                <w:ilvl w:val="0"/>
                <w:numId w:val="11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หน่วย</w:t>
            </w:r>
          </w:p>
        </w:tc>
        <w:tc>
          <w:tcPr>
            <w:tcW w:w="3117" w:type="dxa"/>
          </w:tcPr>
          <w:p w14:paraId="2B155DF7" w14:textId="1F41908E" w:rsidR="009D4F19" w:rsidRDefault="009D4F19">
            <w:pPr>
              <w:pStyle w:val="TableContent"/>
              <w:numPr>
                <w:ilvl w:val="0"/>
                <w:numId w:val="12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64A0889E" w14:textId="6305BD3E" w:rsidR="009D4F19" w:rsidRPr="00BC1D3C" w:rsidRDefault="009D4F19">
            <w:pPr>
              <w:pStyle w:val="TableContent"/>
              <w:numPr>
                <w:ilvl w:val="0"/>
                <w:numId w:val="12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</w:p>
        </w:tc>
        <w:tc>
          <w:tcPr>
            <w:tcW w:w="3117" w:type="dxa"/>
          </w:tcPr>
          <w:p w14:paraId="7DA60227" w14:textId="32CEC5EA" w:rsidR="009D4F19" w:rsidRPr="00BC1D3C" w:rsidRDefault="009D4F19">
            <w:pPr>
              <w:pStyle w:val="TableContent"/>
              <w:numPr>
                <w:ilvl w:val="0"/>
                <w:numId w:val="13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64AD9823" w14:textId="4A1FFAFD" w:rsidR="009D4F19" w:rsidRPr="00BC1D3C" w:rsidRDefault="009D4F19">
            <w:pPr>
              <w:pStyle w:val="TableContent"/>
              <w:numPr>
                <w:ilvl w:val="0"/>
                <w:numId w:val="13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55AA03D4" w14:textId="2BBF87FE" w:rsidR="00640701" w:rsidRDefault="00640701" w:rsidP="009D4F19">
      <w:pPr>
        <w:pStyle w:val="Heading3"/>
      </w:pPr>
      <w:r>
        <w:t xml:space="preserve">4.4 </w:t>
      </w:r>
      <w:r>
        <w:rPr>
          <w:rFonts w:hint="cs"/>
          <w:cs/>
        </w:rPr>
        <w:t>โมดูลแก้ไขวัตถุดิบ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4F19" w:rsidRPr="00BC1D3C" w14:paraId="07529F79" w14:textId="77777777" w:rsidTr="001A5428">
        <w:tc>
          <w:tcPr>
            <w:tcW w:w="3116" w:type="dxa"/>
          </w:tcPr>
          <w:p w14:paraId="03DC9C46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4163DC9B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2F130279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9D4F19" w:rsidRPr="00BC1D3C" w14:paraId="5E3E99D6" w14:textId="77777777" w:rsidTr="001A5428">
        <w:tc>
          <w:tcPr>
            <w:tcW w:w="3116" w:type="dxa"/>
          </w:tcPr>
          <w:p w14:paraId="281C0B92" w14:textId="453A5C14" w:rsidR="009D4F19" w:rsidRDefault="009D4F19">
            <w:pPr>
              <w:pStyle w:val="TableContent"/>
              <w:numPr>
                <w:ilvl w:val="0"/>
                <w:numId w:val="2"/>
              </w:numPr>
            </w:pPr>
            <w:r>
              <w:rPr>
                <w:rFonts w:hint="cs"/>
                <w:cs/>
              </w:rPr>
              <w:t>วัตถุดิบที่ต้องการแก้ไข</w:t>
            </w:r>
          </w:p>
          <w:p w14:paraId="07BC8B53" w14:textId="1F6701A9" w:rsidR="009D4F19" w:rsidRDefault="009D4F19">
            <w:pPr>
              <w:pStyle w:val="TableContent"/>
              <w:numPr>
                <w:ilvl w:val="0"/>
                <w:numId w:val="2"/>
              </w:numPr>
            </w:pPr>
            <w:r>
              <w:rPr>
                <w:rFonts w:hint="cs"/>
                <w:cs/>
              </w:rPr>
              <w:t>ชื่อ</w:t>
            </w:r>
          </w:p>
          <w:p w14:paraId="6739A2A0" w14:textId="2B729DDE" w:rsidR="009D4F19" w:rsidRDefault="009D4F19">
            <w:pPr>
              <w:pStyle w:val="TableContent"/>
              <w:numPr>
                <w:ilvl w:val="0"/>
                <w:numId w:val="2"/>
              </w:numPr>
            </w:pPr>
            <w:r>
              <w:rPr>
                <w:rFonts w:hint="cs"/>
                <w:cs/>
              </w:rPr>
              <w:t>ประเภท</w:t>
            </w:r>
          </w:p>
          <w:p w14:paraId="2920CC29" w14:textId="66E935A5" w:rsidR="009D4F19" w:rsidRPr="00BC1D3C" w:rsidRDefault="009D4F19">
            <w:pPr>
              <w:pStyle w:val="TableContent"/>
              <w:numPr>
                <w:ilvl w:val="0"/>
                <w:numId w:val="2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lastRenderedPageBreak/>
              <w:t>หน่วย</w:t>
            </w:r>
          </w:p>
        </w:tc>
        <w:tc>
          <w:tcPr>
            <w:tcW w:w="3117" w:type="dxa"/>
          </w:tcPr>
          <w:p w14:paraId="6A451A48" w14:textId="1BBBFAD9" w:rsidR="009D4F19" w:rsidRDefault="009D4F19">
            <w:pPr>
              <w:pStyle w:val="TableContent"/>
              <w:numPr>
                <w:ilvl w:val="0"/>
                <w:numId w:val="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lastRenderedPageBreak/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15930CA2" w14:textId="1FEFE39C" w:rsidR="009D4F19" w:rsidRDefault="009D4F19">
            <w:pPr>
              <w:pStyle w:val="TableContent"/>
              <w:numPr>
                <w:ilvl w:val="0"/>
                <w:numId w:val="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ค้นหาข้อมูลที่ต้องการแก้ไข</w:t>
            </w:r>
          </w:p>
          <w:p w14:paraId="780E30BE" w14:textId="49048AC0" w:rsidR="009D4F19" w:rsidRPr="00BC1D3C" w:rsidRDefault="009D4F19">
            <w:pPr>
              <w:pStyle w:val="TableContent"/>
              <w:numPr>
                <w:ilvl w:val="0"/>
                <w:numId w:val="3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แก้ไขข้อมูลใน</w:t>
            </w:r>
            <w:r>
              <w:rPr>
                <w:rFonts w:ascii="TH SarabunPSK" w:hAnsi="TH SarabunPSK" w:cs="TH SarabunPSK" w:hint="cs"/>
                <w:cs/>
              </w:rPr>
              <w:t>ฐานข้อมูล</w:t>
            </w:r>
          </w:p>
        </w:tc>
        <w:tc>
          <w:tcPr>
            <w:tcW w:w="3117" w:type="dxa"/>
          </w:tcPr>
          <w:p w14:paraId="5370DB23" w14:textId="74C075F2" w:rsidR="009D4F19" w:rsidRPr="00BC1D3C" w:rsidRDefault="009D4F19">
            <w:pPr>
              <w:pStyle w:val="TableContent"/>
              <w:numPr>
                <w:ilvl w:val="0"/>
                <w:numId w:val="4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</w:t>
            </w:r>
            <w:r>
              <w:rPr>
                <w:rFonts w:ascii="TH SarabunPSK" w:hAnsi="TH SarabunPSK" w:cs="TH SarabunPSK" w:hint="cs"/>
                <w:cs/>
              </w:rPr>
              <w:t>ข้อมูลสำเร็จ แสดงข้อมูล</w:t>
            </w:r>
            <w:r>
              <w:rPr>
                <w:rFonts w:ascii="TH SarabunPSK" w:hAnsi="TH SarabunPSK" w:cs="TH SarabunPSK" w:hint="cs"/>
                <w:cs/>
              </w:rPr>
              <w:t>ที่แก้ไข</w:t>
            </w:r>
            <w:r>
              <w:rPr>
                <w:rFonts w:ascii="TH SarabunPSK" w:hAnsi="TH SarabunPSK" w:cs="TH SarabunPSK" w:hint="cs"/>
                <w:cs/>
              </w:rPr>
              <w:t>ในตาราง</w:t>
            </w:r>
            <w:r>
              <w:rPr>
                <w:rFonts w:ascii="TH SarabunPSK" w:hAnsi="TH SarabunPSK" w:cs="TH SarabunPSK" w:hint="cs"/>
                <w:cs/>
              </w:rPr>
              <w:t>ด้วย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cs/>
              </w:rPr>
              <w:t>ใหม่</w:t>
            </w:r>
          </w:p>
          <w:p w14:paraId="480378D9" w14:textId="2C1F8037" w:rsidR="009D4F19" w:rsidRDefault="009D4F19">
            <w:pPr>
              <w:pStyle w:val="TableContent"/>
              <w:numPr>
                <w:ilvl w:val="0"/>
                <w:numId w:val="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lastRenderedPageBreak/>
              <w:t>ไม่พบข้อมูลที่ต้องการแก้ไข แสดงแจ้งเตือนว่าไม่พบข้อมูลที่ต้องการแก้ไข</w:t>
            </w:r>
          </w:p>
          <w:p w14:paraId="2B93C022" w14:textId="236DD7FB" w:rsidR="009D4F19" w:rsidRPr="00BC1D3C" w:rsidRDefault="009D4F19">
            <w:pPr>
              <w:pStyle w:val="TableContent"/>
              <w:numPr>
                <w:ilvl w:val="0"/>
                <w:numId w:val="4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</w:t>
            </w:r>
            <w:r>
              <w:rPr>
                <w:rFonts w:ascii="TH SarabunPSK" w:hAnsi="TH SarabunPSK" w:cs="TH SarabunPSK" w:hint="cs"/>
                <w:cs/>
              </w:rPr>
              <w:t>ข้อมูลไม่สำเร็จ แสดงแจ้งเตือนข้อผิดพลาดที่ทำให้ไม่สำเร็จ</w:t>
            </w:r>
          </w:p>
        </w:tc>
      </w:tr>
    </w:tbl>
    <w:p w14:paraId="0E0B9635" w14:textId="77777777" w:rsidR="009D4F19" w:rsidRPr="009D4F19" w:rsidRDefault="00640701" w:rsidP="009D4F19">
      <w:pPr>
        <w:pStyle w:val="Heading3"/>
        <w:rPr>
          <w:cs/>
        </w:rPr>
      </w:pPr>
      <w:r>
        <w:lastRenderedPageBreak/>
        <w:t xml:space="preserve">4.5 </w:t>
      </w:r>
      <w:r>
        <w:rPr>
          <w:rFonts w:hint="cs"/>
          <w:cs/>
        </w:rPr>
        <w:t>โมดูลลบวัตถุดิบ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4F19" w:rsidRPr="00BC1D3C" w14:paraId="51F8770B" w14:textId="77777777" w:rsidTr="001A5428">
        <w:tc>
          <w:tcPr>
            <w:tcW w:w="3116" w:type="dxa"/>
          </w:tcPr>
          <w:p w14:paraId="6D8E30BD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02F0B96D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68063A53" w14:textId="77777777" w:rsidR="009D4F19" w:rsidRPr="00BC1D3C" w:rsidRDefault="009D4F1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9D4F19" w:rsidRPr="00BC1D3C" w14:paraId="24F55B94" w14:textId="77777777" w:rsidTr="001A5428">
        <w:tc>
          <w:tcPr>
            <w:tcW w:w="3116" w:type="dxa"/>
          </w:tcPr>
          <w:p w14:paraId="174D8D32" w14:textId="199B735D" w:rsidR="009D4F19" w:rsidRPr="00BC1D3C" w:rsidRDefault="001461A2">
            <w:pPr>
              <w:pStyle w:val="TableContent"/>
              <w:numPr>
                <w:ilvl w:val="0"/>
                <w:numId w:val="14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วัตถุดิบที่ต้องการลบ</w:t>
            </w:r>
          </w:p>
        </w:tc>
        <w:tc>
          <w:tcPr>
            <w:tcW w:w="3117" w:type="dxa"/>
          </w:tcPr>
          <w:p w14:paraId="13CBE030" w14:textId="11F8D1CC" w:rsidR="001461A2" w:rsidRDefault="001461A2">
            <w:pPr>
              <w:pStyle w:val="TableContent"/>
              <w:numPr>
                <w:ilvl w:val="0"/>
                <w:numId w:val="1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</w:t>
            </w:r>
            <w:r>
              <w:rPr>
                <w:rFonts w:ascii="TH SarabunPSK" w:hAnsi="TH SarabunPSK" w:cs="TH SarabunPSK" w:hint="cs"/>
                <w:cs/>
              </w:rPr>
              <w:t>ลบ</w:t>
            </w:r>
          </w:p>
          <w:p w14:paraId="339246A9" w14:textId="1A928CCA" w:rsidR="009D4F19" w:rsidRPr="00BC1D3C" w:rsidRDefault="001461A2">
            <w:pPr>
              <w:pStyle w:val="TableContent"/>
              <w:numPr>
                <w:ilvl w:val="0"/>
                <w:numId w:val="14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</w:t>
            </w:r>
            <w:r w:rsidR="009D4F19">
              <w:rPr>
                <w:rFonts w:ascii="TH SarabunPSK" w:hAnsi="TH SarabunPSK" w:cs="TH SarabunPSK" w:hint="cs"/>
                <w:cs/>
              </w:rPr>
              <w:t>ฐานข้อมูล</w:t>
            </w:r>
          </w:p>
        </w:tc>
        <w:tc>
          <w:tcPr>
            <w:tcW w:w="3117" w:type="dxa"/>
          </w:tcPr>
          <w:p w14:paraId="0DAD9817" w14:textId="67D793F3" w:rsidR="009D4F19" w:rsidRDefault="001461A2">
            <w:pPr>
              <w:pStyle w:val="TableContent"/>
              <w:numPr>
                <w:ilvl w:val="0"/>
                <w:numId w:val="15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</w:t>
            </w:r>
            <w:r w:rsidR="009D4F19">
              <w:rPr>
                <w:rFonts w:ascii="TH SarabunPSK" w:hAnsi="TH SarabunPSK" w:cs="TH SarabunPSK" w:hint="cs"/>
                <w:cs/>
              </w:rPr>
              <w:t xml:space="preserve">ข้อมูลสำเร็จ </w:t>
            </w:r>
            <w:r>
              <w:rPr>
                <w:rFonts w:ascii="TH SarabunPSK" w:hAnsi="TH SarabunPSK" w:cs="TH SarabunPSK" w:hint="cs"/>
                <w:cs/>
              </w:rPr>
              <w:t>นำข้อมูลออกจาก</w:t>
            </w:r>
            <w:r w:rsidR="009D4F19">
              <w:rPr>
                <w:rFonts w:ascii="TH SarabunPSK" w:hAnsi="TH SarabunPSK" w:cs="TH SarabunPSK" w:hint="cs"/>
                <w:cs/>
              </w:rPr>
              <w:t>ตารางข้อมูล</w:t>
            </w:r>
          </w:p>
          <w:p w14:paraId="5453B35C" w14:textId="42A80B42" w:rsidR="001461A2" w:rsidRPr="00BC1D3C" w:rsidRDefault="001461A2">
            <w:pPr>
              <w:pStyle w:val="TableContent"/>
              <w:numPr>
                <w:ilvl w:val="0"/>
                <w:numId w:val="15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57B063E6" w14:textId="3C2B653C" w:rsidR="009D4F19" w:rsidRPr="00BC1D3C" w:rsidRDefault="001461A2">
            <w:pPr>
              <w:pStyle w:val="TableContent"/>
              <w:numPr>
                <w:ilvl w:val="0"/>
                <w:numId w:val="15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ลบ</w:t>
            </w:r>
            <w:r w:rsidR="009D4F19">
              <w:rPr>
                <w:rFonts w:ascii="TH SarabunPSK" w:hAnsi="TH SarabunPSK" w:cs="TH SarabunPSK" w:hint="cs"/>
                <w:cs/>
              </w:rPr>
              <w:t>ข้อมูลไม่สำเร็จ แสดงแจ้งเตือนข้อผิดพลาดที่ทำให้ไม่สำเร็จ</w:t>
            </w:r>
          </w:p>
        </w:tc>
      </w:tr>
    </w:tbl>
    <w:p w14:paraId="2CF8FE6B" w14:textId="77777777" w:rsidR="001461A2" w:rsidRDefault="00640701" w:rsidP="009D4F19">
      <w:pPr>
        <w:pStyle w:val="Heading3"/>
        <w:rPr>
          <w:cs/>
        </w:rPr>
      </w:pPr>
      <w:r>
        <w:t xml:space="preserve">4.6 </w:t>
      </w:r>
      <w:r>
        <w:rPr>
          <w:rFonts w:hint="cs"/>
          <w:cs/>
        </w:rPr>
        <w:t>โมดูลเพิ่มอาหาร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73CA7722" w14:textId="77777777" w:rsidTr="001A5428">
        <w:tc>
          <w:tcPr>
            <w:tcW w:w="3116" w:type="dxa"/>
          </w:tcPr>
          <w:p w14:paraId="674522CA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62548A01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603F3469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67D7CBCD" w14:textId="77777777" w:rsidTr="001A5428">
        <w:tc>
          <w:tcPr>
            <w:tcW w:w="3116" w:type="dxa"/>
          </w:tcPr>
          <w:p w14:paraId="39494F22" w14:textId="341AB890" w:rsidR="001461A2" w:rsidRDefault="001461A2">
            <w:pPr>
              <w:pStyle w:val="TableContent"/>
              <w:numPr>
                <w:ilvl w:val="0"/>
                <w:numId w:val="16"/>
              </w:numPr>
            </w:pPr>
            <w:r>
              <w:rPr>
                <w:rFonts w:hint="cs"/>
                <w:cs/>
              </w:rPr>
              <w:t>ชื่อ</w:t>
            </w:r>
          </w:p>
          <w:p w14:paraId="2BF2AD31" w14:textId="77777777" w:rsidR="001461A2" w:rsidRPr="001461A2" w:rsidRDefault="001461A2">
            <w:pPr>
              <w:pStyle w:val="TableContent"/>
              <w:numPr>
                <w:ilvl w:val="0"/>
                <w:numId w:val="16"/>
              </w:numPr>
              <w:rPr>
                <w:rFonts w:ascii="TH SarabunPSK" w:hAnsi="TH SarabunPSK" w:cs="TH SarabunPSK"/>
              </w:rPr>
            </w:pPr>
            <w:r>
              <w:rPr>
                <w:rFonts w:hint="cs"/>
                <w:cs/>
              </w:rPr>
              <w:t>รายการวัตถุดิบ ประกอบด้วย</w:t>
            </w:r>
          </w:p>
          <w:p w14:paraId="429FC45C" w14:textId="77777777" w:rsidR="001461A2" w:rsidRDefault="001461A2">
            <w:pPr>
              <w:pStyle w:val="TableContent"/>
              <w:numPr>
                <w:ilvl w:val="1"/>
                <w:numId w:val="16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วัตถุดิบที่ใช้</w:t>
            </w:r>
          </w:p>
          <w:p w14:paraId="25CE95D2" w14:textId="6F26B0D1" w:rsidR="001461A2" w:rsidRPr="001461A2" w:rsidRDefault="001461A2">
            <w:pPr>
              <w:pStyle w:val="TableContent"/>
              <w:numPr>
                <w:ilvl w:val="1"/>
                <w:numId w:val="16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จำนวนที่ใช้</w:t>
            </w:r>
          </w:p>
        </w:tc>
        <w:tc>
          <w:tcPr>
            <w:tcW w:w="3117" w:type="dxa"/>
          </w:tcPr>
          <w:p w14:paraId="0156516A" w14:textId="77777777" w:rsidR="001461A2" w:rsidRDefault="001461A2">
            <w:pPr>
              <w:pStyle w:val="TableContent"/>
              <w:numPr>
                <w:ilvl w:val="0"/>
                <w:numId w:val="1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677E04DB" w14:textId="77777777" w:rsidR="001461A2" w:rsidRPr="00BC1D3C" w:rsidRDefault="001461A2">
            <w:pPr>
              <w:pStyle w:val="TableContent"/>
              <w:numPr>
                <w:ilvl w:val="0"/>
                <w:numId w:val="17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</w:p>
        </w:tc>
        <w:tc>
          <w:tcPr>
            <w:tcW w:w="3117" w:type="dxa"/>
          </w:tcPr>
          <w:p w14:paraId="688D2BFC" w14:textId="77777777" w:rsidR="001461A2" w:rsidRPr="00BC1D3C" w:rsidRDefault="001461A2">
            <w:pPr>
              <w:pStyle w:val="TableContent"/>
              <w:numPr>
                <w:ilvl w:val="0"/>
                <w:numId w:val="18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0ADD5378" w14:textId="77777777" w:rsidR="001461A2" w:rsidRPr="00BC1D3C" w:rsidRDefault="001461A2">
            <w:pPr>
              <w:pStyle w:val="TableContent"/>
              <w:numPr>
                <w:ilvl w:val="0"/>
                <w:numId w:val="18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4F437FE3" w14:textId="77777777" w:rsidR="001461A2" w:rsidRDefault="00640701" w:rsidP="009D4F19">
      <w:pPr>
        <w:pStyle w:val="Heading3"/>
      </w:pPr>
      <w:r>
        <w:t>4.7</w:t>
      </w:r>
      <w:r>
        <w:rPr>
          <w:rFonts w:hint="cs"/>
          <w:cs/>
        </w:rPr>
        <w:t xml:space="preserve"> โมดูลแก้ไขอาหาร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0946A15A" w14:textId="77777777" w:rsidTr="001461A2">
        <w:tc>
          <w:tcPr>
            <w:tcW w:w="3116" w:type="dxa"/>
          </w:tcPr>
          <w:p w14:paraId="6B8DF53D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400613D4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443390CB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2791686F" w14:textId="77777777" w:rsidTr="001A5428">
        <w:tc>
          <w:tcPr>
            <w:tcW w:w="3116" w:type="dxa"/>
          </w:tcPr>
          <w:p w14:paraId="710A7EBC" w14:textId="712CE900" w:rsidR="001461A2" w:rsidRDefault="001461A2">
            <w:pPr>
              <w:pStyle w:val="TableContent"/>
              <w:numPr>
                <w:ilvl w:val="0"/>
                <w:numId w:val="19"/>
              </w:numPr>
            </w:pPr>
            <w:r>
              <w:rPr>
                <w:rFonts w:hint="cs"/>
                <w:cs/>
              </w:rPr>
              <w:t>อาหาร</w:t>
            </w:r>
            <w:r>
              <w:rPr>
                <w:rFonts w:hint="cs"/>
                <w:cs/>
              </w:rPr>
              <w:t>ที่ต้องการแก้ไข</w:t>
            </w:r>
          </w:p>
          <w:p w14:paraId="3AACED41" w14:textId="77777777" w:rsidR="001461A2" w:rsidRDefault="001461A2">
            <w:pPr>
              <w:pStyle w:val="TableContent"/>
              <w:numPr>
                <w:ilvl w:val="0"/>
                <w:numId w:val="19"/>
              </w:numPr>
            </w:pPr>
            <w:r>
              <w:rPr>
                <w:rFonts w:hint="cs"/>
                <w:cs/>
              </w:rPr>
              <w:t>ชื่อ</w:t>
            </w:r>
          </w:p>
          <w:p w14:paraId="681674C4" w14:textId="77777777" w:rsidR="001461A2" w:rsidRPr="001461A2" w:rsidRDefault="001461A2">
            <w:pPr>
              <w:pStyle w:val="TableContent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>
              <w:rPr>
                <w:rFonts w:hint="cs"/>
                <w:cs/>
              </w:rPr>
              <w:t>รายการวัตถุดิบ ประกอบด้วย</w:t>
            </w:r>
          </w:p>
          <w:p w14:paraId="408A76D1" w14:textId="77777777" w:rsidR="001461A2" w:rsidRDefault="001461A2">
            <w:pPr>
              <w:pStyle w:val="TableContent"/>
              <w:numPr>
                <w:ilvl w:val="1"/>
                <w:numId w:val="19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วัตถุดิบที่ใช้</w:t>
            </w:r>
          </w:p>
          <w:p w14:paraId="5CE95EE6" w14:textId="1AFD142F" w:rsidR="001461A2" w:rsidRPr="00BC1D3C" w:rsidRDefault="001461A2">
            <w:pPr>
              <w:pStyle w:val="TableContent"/>
              <w:numPr>
                <w:ilvl w:val="1"/>
                <w:numId w:val="19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จำนวนที่ใช้</w:t>
            </w:r>
          </w:p>
        </w:tc>
        <w:tc>
          <w:tcPr>
            <w:tcW w:w="3117" w:type="dxa"/>
          </w:tcPr>
          <w:p w14:paraId="7FEA73CB" w14:textId="77777777" w:rsidR="001461A2" w:rsidRDefault="001461A2">
            <w:pPr>
              <w:pStyle w:val="TableContent"/>
              <w:numPr>
                <w:ilvl w:val="0"/>
                <w:numId w:val="2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60693592" w14:textId="77777777" w:rsidR="001461A2" w:rsidRDefault="001461A2">
            <w:pPr>
              <w:pStyle w:val="TableContent"/>
              <w:numPr>
                <w:ilvl w:val="0"/>
                <w:numId w:val="2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ค้นหาข้อมูลที่ต้องการแก้ไข</w:t>
            </w:r>
          </w:p>
          <w:p w14:paraId="3F390193" w14:textId="77777777" w:rsidR="001461A2" w:rsidRPr="00BC1D3C" w:rsidRDefault="001461A2">
            <w:pPr>
              <w:pStyle w:val="TableContent"/>
              <w:numPr>
                <w:ilvl w:val="0"/>
                <w:numId w:val="20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แก้ไขข้อมูลในฐานข้อมูล</w:t>
            </w:r>
          </w:p>
        </w:tc>
        <w:tc>
          <w:tcPr>
            <w:tcW w:w="3117" w:type="dxa"/>
          </w:tcPr>
          <w:p w14:paraId="08FE2E96" w14:textId="77777777" w:rsidR="001461A2" w:rsidRPr="00BC1D3C" w:rsidRDefault="001461A2">
            <w:pPr>
              <w:pStyle w:val="TableContent"/>
              <w:numPr>
                <w:ilvl w:val="0"/>
                <w:numId w:val="21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แก้ไขข้อมูลสำเร็จ แสดงข้อมูลที่แก้ไขในตารางด้วยข้อมูลใหม่</w:t>
            </w:r>
          </w:p>
          <w:p w14:paraId="1A4DDD3A" w14:textId="77777777" w:rsidR="001461A2" w:rsidRDefault="001461A2">
            <w:pPr>
              <w:pStyle w:val="TableContent"/>
              <w:numPr>
                <w:ilvl w:val="0"/>
                <w:numId w:val="21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ไม่พบข้อมูลที่ต้องการแก้ไข แสดงแจ้งเตือนว่าไม่พบข้อมูลที่ต้องการแก้ไข</w:t>
            </w:r>
          </w:p>
          <w:p w14:paraId="382CBE68" w14:textId="77777777" w:rsidR="001461A2" w:rsidRPr="00BC1D3C" w:rsidRDefault="001461A2">
            <w:pPr>
              <w:pStyle w:val="TableContent"/>
              <w:numPr>
                <w:ilvl w:val="0"/>
                <w:numId w:val="21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แก้ไขข้อมูลไม่สำเร็จ แสดงแจ้งเตือนข้อผิดพลาดที่ทำให้ไม่สำเร็จ</w:t>
            </w:r>
          </w:p>
        </w:tc>
      </w:tr>
    </w:tbl>
    <w:p w14:paraId="36E625E9" w14:textId="77777777" w:rsidR="001461A2" w:rsidRDefault="00640701" w:rsidP="009D4F19">
      <w:pPr>
        <w:pStyle w:val="Heading3"/>
      </w:pPr>
      <w:r>
        <w:t>4.8</w:t>
      </w:r>
      <w:r>
        <w:rPr>
          <w:rFonts w:hint="cs"/>
          <w:cs/>
        </w:rPr>
        <w:t xml:space="preserve"> โมดูลลบอาหาร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7BF7EF1C" w14:textId="77777777" w:rsidTr="001A5428">
        <w:tc>
          <w:tcPr>
            <w:tcW w:w="3116" w:type="dxa"/>
          </w:tcPr>
          <w:p w14:paraId="36493290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31258CC3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895F580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11DD36D4" w14:textId="77777777" w:rsidTr="001A5428">
        <w:tc>
          <w:tcPr>
            <w:tcW w:w="3116" w:type="dxa"/>
          </w:tcPr>
          <w:p w14:paraId="719D0D8A" w14:textId="4368A05B" w:rsidR="001461A2" w:rsidRPr="00BC1D3C" w:rsidRDefault="001461A2">
            <w:pPr>
              <w:pStyle w:val="TableContent"/>
              <w:numPr>
                <w:ilvl w:val="0"/>
                <w:numId w:val="22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อาหาร</w:t>
            </w:r>
            <w:r>
              <w:rPr>
                <w:rFonts w:hint="cs"/>
                <w:cs/>
              </w:rPr>
              <w:t>ที่ต้องการลบ</w:t>
            </w:r>
          </w:p>
        </w:tc>
        <w:tc>
          <w:tcPr>
            <w:tcW w:w="3117" w:type="dxa"/>
          </w:tcPr>
          <w:p w14:paraId="311D5774" w14:textId="77777777" w:rsidR="001461A2" w:rsidRDefault="001461A2">
            <w:pPr>
              <w:pStyle w:val="TableContent"/>
              <w:numPr>
                <w:ilvl w:val="0"/>
                <w:numId w:val="2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ค้นหาข้อมูลที่ต้องการลบ</w:t>
            </w:r>
          </w:p>
          <w:p w14:paraId="4DB0BB68" w14:textId="77777777" w:rsidR="001461A2" w:rsidRPr="00BC1D3C" w:rsidRDefault="001461A2">
            <w:pPr>
              <w:pStyle w:val="TableContent"/>
              <w:numPr>
                <w:ilvl w:val="0"/>
                <w:numId w:val="23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ลบข้อมูลออกจากฐานข้อมูล</w:t>
            </w:r>
          </w:p>
        </w:tc>
        <w:tc>
          <w:tcPr>
            <w:tcW w:w="3117" w:type="dxa"/>
          </w:tcPr>
          <w:p w14:paraId="10125C73" w14:textId="77777777" w:rsidR="001461A2" w:rsidRDefault="001461A2">
            <w:pPr>
              <w:pStyle w:val="TableContent"/>
              <w:numPr>
                <w:ilvl w:val="0"/>
                <w:numId w:val="2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ลบข้อมูลสำเร็จ นำข้อมูลออกจากตารางข้อมูล</w:t>
            </w:r>
          </w:p>
          <w:p w14:paraId="2B716F30" w14:textId="77777777" w:rsidR="001461A2" w:rsidRPr="00BC1D3C" w:rsidRDefault="001461A2">
            <w:pPr>
              <w:pStyle w:val="TableContent"/>
              <w:numPr>
                <w:ilvl w:val="0"/>
                <w:numId w:val="24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39C33BE3" w14:textId="77777777" w:rsidR="001461A2" w:rsidRPr="00BC1D3C" w:rsidRDefault="001461A2">
            <w:pPr>
              <w:pStyle w:val="TableContent"/>
              <w:numPr>
                <w:ilvl w:val="0"/>
                <w:numId w:val="24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lastRenderedPageBreak/>
              <w:t>ลบข้อมูลไม่สำเร็จ แสดงแจ้งเตือนข้อผิดพลาดที่ทำให้ไม่สำเร็จ</w:t>
            </w:r>
          </w:p>
        </w:tc>
      </w:tr>
    </w:tbl>
    <w:p w14:paraId="586D375E" w14:textId="77777777" w:rsidR="001461A2" w:rsidRDefault="00640701" w:rsidP="009D4F19">
      <w:pPr>
        <w:pStyle w:val="Heading3"/>
      </w:pPr>
      <w:r>
        <w:lastRenderedPageBreak/>
        <w:t>4.9</w:t>
      </w:r>
      <w:r>
        <w:t xml:space="preserve"> </w:t>
      </w:r>
      <w:r>
        <w:rPr>
          <w:rFonts w:hint="cs"/>
          <w:cs/>
        </w:rPr>
        <w:t>โมดูลเพิ่ม</w:t>
      </w:r>
      <w:r>
        <w:rPr>
          <w:rFonts w:hint="cs"/>
          <w:cs/>
        </w:rPr>
        <w:t>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45E1B56B" w14:textId="77777777" w:rsidTr="001A5428">
        <w:tc>
          <w:tcPr>
            <w:tcW w:w="3116" w:type="dxa"/>
          </w:tcPr>
          <w:p w14:paraId="70F1E930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0B8BC0B0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B6BE94C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764DD3D7" w14:textId="77777777" w:rsidTr="001A5428">
        <w:tc>
          <w:tcPr>
            <w:tcW w:w="3116" w:type="dxa"/>
          </w:tcPr>
          <w:p w14:paraId="7EF9952C" w14:textId="77777777" w:rsidR="001461A2" w:rsidRDefault="001461A2">
            <w:pPr>
              <w:pStyle w:val="TableContent"/>
              <w:numPr>
                <w:ilvl w:val="0"/>
                <w:numId w:val="70"/>
              </w:numPr>
            </w:pPr>
            <w:r>
              <w:rPr>
                <w:rFonts w:hint="cs"/>
                <w:cs/>
              </w:rPr>
              <w:t>ชื่อ</w:t>
            </w:r>
          </w:p>
          <w:p w14:paraId="47DCA7E1" w14:textId="77777777" w:rsidR="001461A2" w:rsidRPr="001461A2" w:rsidRDefault="001461A2">
            <w:pPr>
              <w:pStyle w:val="TableContent"/>
              <w:numPr>
                <w:ilvl w:val="0"/>
                <w:numId w:val="70"/>
              </w:numPr>
              <w:rPr>
                <w:rFonts w:ascii="TH SarabunPSK" w:hAnsi="TH SarabunPSK" w:cs="TH SarabunPSK"/>
              </w:rPr>
            </w:pPr>
            <w:r>
              <w:rPr>
                <w:rFonts w:hint="cs"/>
                <w:cs/>
              </w:rPr>
              <w:t>รายการวัตถุดิบ ประกอบด้วย</w:t>
            </w:r>
          </w:p>
          <w:p w14:paraId="772135FB" w14:textId="77777777" w:rsidR="001461A2" w:rsidRDefault="001461A2">
            <w:pPr>
              <w:pStyle w:val="TableContent"/>
              <w:numPr>
                <w:ilvl w:val="1"/>
                <w:numId w:val="7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วัตถุดิบที่ใช้</w:t>
            </w:r>
          </w:p>
          <w:p w14:paraId="2CA0D369" w14:textId="77777777" w:rsidR="001461A2" w:rsidRDefault="001461A2">
            <w:pPr>
              <w:pStyle w:val="TableContent"/>
              <w:numPr>
                <w:ilvl w:val="1"/>
                <w:numId w:val="7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จำนวนที่ใช้</w:t>
            </w:r>
          </w:p>
          <w:p w14:paraId="7BF17973" w14:textId="77777777" w:rsidR="001461A2" w:rsidRDefault="001461A2">
            <w:pPr>
              <w:pStyle w:val="TableContent"/>
              <w:numPr>
                <w:ilvl w:val="0"/>
                <w:numId w:val="7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ค่าแรง</w:t>
            </w:r>
          </w:p>
          <w:p w14:paraId="5020D6D1" w14:textId="16A53DA9" w:rsidR="001461A2" w:rsidRPr="001461A2" w:rsidRDefault="001461A2">
            <w:pPr>
              <w:pStyle w:val="TableContent"/>
              <w:numPr>
                <w:ilvl w:val="0"/>
                <w:numId w:val="70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ค่าน้ำมัน</w:t>
            </w:r>
          </w:p>
        </w:tc>
        <w:tc>
          <w:tcPr>
            <w:tcW w:w="3117" w:type="dxa"/>
          </w:tcPr>
          <w:p w14:paraId="16DDFADA" w14:textId="77777777" w:rsidR="001461A2" w:rsidRDefault="001461A2">
            <w:pPr>
              <w:pStyle w:val="TableContent"/>
              <w:numPr>
                <w:ilvl w:val="0"/>
                <w:numId w:val="69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5CED3863" w14:textId="77777777" w:rsidR="001461A2" w:rsidRPr="00BC1D3C" w:rsidRDefault="001461A2">
            <w:pPr>
              <w:pStyle w:val="TableContent"/>
              <w:numPr>
                <w:ilvl w:val="0"/>
                <w:numId w:val="69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</w:p>
        </w:tc>
        <w:tc>
          <w:tcPr>
            <w:tcW w:w="3117" w:type="dxa"/>
          </w:tcPr>
          <w:p w14:paraId="13991AD7" w14:textId="77777777" w:rsidR="001461A2" w:rsidRPr="00BC1D3C" w:rsidRDefault="001461A2">
            <w:pPr>
              <w:pStyle w:val="TableContent"/>
              <w:numPr>
                <w:ilvl w:val="0"/>
                <w:numId w:val="68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73A75AA8" w14:textId="77777777" w:rsidR="001461A2" w:rsidRPr="00BC1D3C" w:rsidRDefault="001461A2">
            <w:pPr>
              <w:pStyle w:val="TableContent"/>
              <w:numPr>
                <w:ilvl w:val="0"/>
                <w:numId w:val="68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248718C7" w14:textId="77777777" w:rsidR="001461A2" w:rsidRDefault="00640701" w:rsidP="009D4F19">
      <w:pPr>
        <w:pStyle w:val="Heading3"/>
      </w:pPr>
      <w:r>
        <w:t>4.10</w:t>
      </w:r>
      <w:r>
        <w:rPr>
          <w:rFonts w:hint="cs"/>
          <w:cs/>
        </w:rPr>
        <w:t xml:space="preserve"> โมดูลแก้ไขเมนูอาหาร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29C206E7" w14:textId="77777777" w:rsidTr="001A5428">
        <w:tc>
          <w:tcPr>
            <w:tcW w:w="3116" w:type="dxa"/>
          </w:tcPr>
          <w:p w14:paraId="6DCE3D3E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1C106125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3B6B9864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065F543E" w14:textId="77777777" w:rsidTr="001A5428">
        <w:tc>
          <w:tcPr>
            <w:tcW w:w="3116" w:type="dxa"/>
          </w:tcPr>
          <w:p w14:paraId="138F85D7" w14:textId="69CBFF5A" w:rsidR="001461A2" w:rsidRDefault="001461A2">
            <w:pPr>
              <w:pStyle w:val="TableContent"/>
              <w:numPr>
                <w:ilvl w:val="0"/>
                <w:numId w:val="67"/>
              </w:numPr>
            </w:pPr>
            <w:r>
              <w:rPr>
                <w:rFonts w:hint="cs"/>
                <w:cs/>
              </w:rPr>
              <w:t>เมนู</w:t>
            </w:r>
            <w:r>
              <w:rPr>
                <w:rFonts w:hint="cs"/>
                <w:cs/>
              </w:rPr>
              <w:t>อาหารที่ต้องการแก้ไข</w:t>
            </w:r>
          </w:p>
          <w:p w14:paraId="040E4C3F" w14:textId="77777777" w:rsidR="001461A2" w:rsidRDefault="001461A2">
            <w:pPr>
              <w:pStyle w:val="TableContent"/>
              <w:numPr>
                <w:ilvl w:val="0"/>
                <w:numId w:val="67"/>
              </w:numPr>
            </w:pPr>
            <w:r>
              <w:rPr>
                <w:rFonts w:hint="cs"/>
                <w:cs/>
              </w:rPr>
              <w:t>ชื่อ</w:t>
            </w:r>
          </w:p>
          <w:p w14:paraId="338FB6C6" w14:textId="77777777" w:rsidR="001461A2" w:rsidRPr="001461A2" w:rsidRDefault="001461A2">
            <w:pPr>
              <w:pStyle w:val="TableContent"/>
              <w:numPr>
                <w:ilvl w:val="0"/>
                <w:numId w:val="67"/>
              </w:numPr>
              <w:rPr>
                <w:rFonts w:ascii="TH SarabunPSK" w:hAnsi="TH SarabunPSK" w:cs="TH SarabunPSK"/>
              </w:rPr>
            </w:pPr>
            <w:r>
              <w:rPr>
                <w:rFonts w:hint="cs"/>
                <w:cs/>
              </w:rPr>
              <w:t>รายการวัตถุดิบ ประกอบด้วย</w:t>
            </w:r>
          </w:p>
          <w:p w14:paraId="2B639203" w14:textId="77777777" w:rsidR="001461A2" w:rsidRDefault="001461A2">
            <w:pPr>
              <w:pStyle w:val="TableContent"/>
              <w:numPr>
                <w:ilvl w:val="1"/>
                <w:numId w:val="6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วัตถุดิบที่ใช้</w:t>
            </w:r>
          </w:p>
          <w:p w14:paraId="64A87B31" w14:textId="77777777" w:rsidR="001461A2" w:rsidRDefault="001461A2">
            <w:pPr>
              <w:pStyle w:val="TableContent"/>
              <w:numPr>
                <w:ilvl w:val="1"/>
                <w:numId w:val="6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จำนวนที่ใช้</w:t>
            </w:r>
          </w:p>
          <w:p w14:paraId="00DC0641" w14:textId="77777777" w:rsidR="001461A2" w:rsidRDefault="001461A2">
            <w:pPr>
              <w:pStyle w:val="TableContent"/>
              <w:numPr>
                <w:ilvl w:val="0"/>
                <w:numId w:val="6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ค่าแรง</w:t>
            </w:r>
          </w:p>
          <w:p w14:paraId="25E54CE4" w14:textId="411F1C11" w:rsidR="001461A2" w:rsidRPr="00BC1D3C" w:rsidRDefault="001461A2">
            <w:pPr>
              <w:pStyle w:val="TableContent"/>
              <w:numPr>
                <w:ilvl w:val="0"/>
                <w:numId w:val="67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ค่าน้ำมัน</w:t>
            </w:r>
          </w:p>
        </w:tc>
        <w:tc>
          <w:tcPr>
            <w:tcW w:w="3117" w:type="dxa"/>
          </w:tcPr>
          <w:p w14:paraId="68C38B76" w14:textId="77777777" w:rsidR="001461A2" w:rsidRDefault="001461A2">
            <w:pPr>
              <w:pStyle w:val="TableContent"/>
              <w:numPr>
                <w:ilvl w:val="0"/>
                <w:numId w:val="66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30CA1665" w14:textId="77777777" w:rsidR="001461A2" w:rsidRDefault="001461A2">
            <w:pPr>
              <w:pStyle w:val="TableContent"/>
              <w:numPr>
                <w:ilvl w:val="0"/>
                <w:numId w:val="66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ค้นหาข้อมูลที่ต้องการแก้ไข</w:t>
            </w:r>
          </w:p>
          <w:p w14:paraId="53C9E314" w14:textId="77777777" w:rsidR="001461A2" w:rsidRPr="00BC1D3C" w:rsidRDefault="001461A2">
            <w:pPr>
              <w:pStyle w:val="TableContent"/>
              <w:numPr>
                <w:ilvl w:val="0"/>
                <w:numId w:val="66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แก้ไขข้อมูลในฐานข้อมูล</w:t>
            </w:r>
          </w:p>
        </w:tc>
        <w:tc>
          <w:tcPr>
            <w:tcW w:w="3117" w:type="dxa"/>
          </w:tcPr>
          <w:p w14:paraId="03194D90" w14:textId="77777777" w:rsidR="001461A2" w:rsidRPr="00BC1D3C" w:rsidRDefault="001461A2">
            <w:pPr>
              <w:pStyle w:val="TableContent"/>
              <w:numPr>
                <w:ilvl w:val="0"/>
                <w:numId w:val="65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แก้ไขข้อมูลสำเร็จ แสดงข้อมูลที่แก้ไขในตารางด้วยข้อมูลใหม่</w:t>
            </w:r>
          </w:p>
          <w:p w14:paraId="7CC131E0" w14:textId="77777777" w:rsidR="001461A2" w:rsidRDefault="001461A2">
            <w:pPr>
              <w:pStyle w:val="TableContent"/>
              <w:numPr>
                <w:ilvl w:val="0"/>
                <w:numId w:val="65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ไม่พบข้อมูลที่ต้องการแก้ไข แสดงแจ้งเตือนว่าไม่พบข้อมูลที่ต้องการแก้ไข</w:t>
            </w:r>
          </w:p>
          <w:p w14:paraId="1AA350CC" w14:textId="77777777" w:rsidR="001461A2" w:rsidRPr="00BC1D3C" w:rsidRDefault="001461A2">
            <w:pPr>
              <w:pStyle w:val="TableContent"/>
              <w:numPr>
                <w:ilvl w:val="0"/>
                <w:numId w:val="65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แก้ไขข้อมูลไม่สำเร็จ แสดงแจ้งเตือนข้อผิดพลาดที่ทำให้ไม่สำเร็จ</w:t>
            </w:r>
          </w:p>
        </w:tc>
      </w:tr>
    </w:tbl>
    <w:p w14:paraId="588022DC" w14:textId="77777777" w:rsidR="001461A2" w:rsidRDefault="00640701" w:rsidP="009D4F19">
      <w:pPr>
        <w:pStyle w:val="Heading3"/>
      </w:pPr>
      <w:r>
        <w:t>4.1</w:t>
      </w:r>
      <w:r>
        <w:t>1</w:t>
      </w:r>
      <w:r>
        <w:rPr>
          <w:rFonts w:hint="cs"/>
          <w:cs/>
        </w:rPr>
        <w:t xml:space="preserve"> โมดูลลบเมนูอาหาร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58EC478D" w14:textId="77777777" w:rsidTr="001A5428">
        <w:tc>
          <w:tcPr>
            <w:tcW w:w="3116" w:type="dxa"/>
          </w:tcPr>
          <w:p w14:paraId="46C6350D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3CEE197A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15542A6D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6A5E2250" w14:textId="77777777" w:rsidTr="001A5428">
        <w:tc>
          <w:tcPr>
            <w:tcW w:w="3116" w:type="dxa"/>
          </w:tcPr>
          <w:p w14:paraId="7B81CFA6" w14:textId="7E4CB944" w:rsidR="001461A2" w:rsidRPr="00BC1D3C" w:rsidRDefault="001461A2">
            <w:pPr>
              <w:pStyle w:val="TableContent"/>
              <w:numPr>
                <w:ilvl w:val="0"/>
                <w:numId w:val="64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เมนู</w:t>
            </w:r>
            <w:r>
              <w:rPr>
                <w:rFonts w:hint="cs"/>
                <w:cs/>
              </w:rPr>
              <w:t>อาหารที่ต้องการลบ</w:t>
            </w:r>
          </w:p>
        </w:tc>
        <w:tc>
          <w:tcPr>
            <w:tcW w:w="3117" w:type="dxa"/>
          </w:tcPr>
          <w:p w14:paraId="3E0814EE" w14:textId="77777777" w:rsidR="001461A2" w:rsidRDefault="001461A2">
            <w:pPr>
              <w:pStyle w:val="TableContent"/>
              <w:numPr>
                <w:ilvl w:val="0"/>
                <w:numId w:val="6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ค้นหาข้อมูลที่ต้องการลบ</w:t>
            </w:r>
          </w:p>
          <w:p w14:paraId="5717D197" w14:textId="77777777" w:rsidR="001461A2" w:rsidRPr="00BC1D3C" w:rsidRDefault="001461A2">
            <w:pPr>
              <w:pStyle w:val="TableContent"/>
              <w:numPr>
                <w:ilvl w:val="0"/>
                <w:numId w:val="63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ลบข้อมูลออกจากฐานข้อมูล</w:t>
            </w:r>
          </w:p>
        </w:tc>
        <w:tc>
          <w:tcPr>
            <w:tcW w:w="3117" w:type="dxa"/>
          </w:tcPr>
          <w:p w14:paraId="47D0739C" w14:textId="77777777" w:rsidR="001461A2" w:rsidRDefault="001461A2">
            <w:pPr>
              <w:pStyle w:val="TableContent"/>
              <w:numPr>
                <w:ilvl w:val="0"/>
                <w:numId w:val="62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ลบข้อมูลสำเร็จ นำข้อมูลออกจากตารางข้อมูล</w:t>
            </w:r>
          </w:p>
          <w:p w14:paraId="22EFF4C6" w14:textId="77777777" w:rsidR="001461A2" w:rsidRPr="00BC1D3C" w:rsidRDefault="001461A2">
            <w:pPr>
              <w:pStyle w:val="TableContent"/>
              <w:numPr>
                <w:ilvl w:val="0"/>
                <w:numId w:val="62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6A8E263F" w14:textId="77777777" w:rsidR="001461A2" w:rsidRPr="00BC1D3C" w:rsidRDefault="001461A2">
            <w:pPr>
              <w:pStyle w:val="TableContent"/>
              <w:numPr>
                <w:ilvl w:val="0"/>
                <w:numId w:val="62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ลบข้อมูลไม่สำเร็จ แสดงแจ้งเตือนข้อผิดพลาดที่ทำให้ไม่สำเร็จ</w:t>
            </w:r>
          </w:p>
        </w:tc>
      </w:tr>
    </w:tbl>
    <w:p w14:paraId="0354AFB9" w14:textId="77777777" w:rsidR="001461A2" w:rsidRDefault="00640701" w:rsidP="009D4F19">
      <w:pPr>
        <w:pStyle w:val="Heading3"/>
      </w:pPr>
      <w:r>
        <w:t>4.1</w:t>
      </w:r>
      <w:r>
        <w:t>2</w:t>
      </w:r>
      <w:r>
        <w:rPr>
          <w:rFonts w:hint="cs"/>
          <w:cs/>
        </w:rPr>
        <w:t xml:space="preserve"> โมดูลเพิ่มไรเดอร์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7CE54B87" w14:textId="77777777" w:rsidTr="001A5428">
        <w:tc>
          <w:tcPr>
            <w:tcW w:w="3116" w:type="dxa"/>
          </w:tcPr>
          <w:p w14:paraId="62E60021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2C9FED79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E6612A0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4630805F" w14:textId="77777777" w:rsidTr="001A5428">
        <w:tc>
          <w:tcPr>
            <w:tcW w:w="3116" w:type="dxa"/>
          </w:tcPr>
          <w:p w14:paraId="038F7E38" w14:textId="77777777" w:rsidR="001461A2" w:rsidRDefault="001461A2">
            <w:pPr>
              <w:pStyle w:val="TableContent"/>
              <w:numPr>
                <w:ilvl w:val="0"/>
                <w:numId w:val="61"/>
              </w:numPr>
            </w:pPr>
            <w:r>
              <w:rPr>
                <w:rFonts w:hint="cs"/>
                <w:cs/>
              </w:rPr>
              <w:t>ชื่อ</w:t>
            </w:r>
          </w:p>
          <w:p w14:paraId="64357193" w14:textId="2E6DBAC9" w:rsidR="001461A2" w:rsidRDefault="00AE5499">
            <w:pPr>
              <w:pStyle w:val="TableContent"/>
              <w:numPr>
                <w:ilvl w:val="0"/>
                <w:numId w:val="61"/>
              </w:numPr>
              <w:rPr>
                <w:rFonts w:ascii="TH SarabunPSK" w:hAnsi="TH SarabunPSK" w:cs="TH SarabunPSK"/>
              </w:rPr>
            </w:pPr>
            <w:r>
              <w:rPr>
                <w:rFonts w:hint="cs"/>
                <w:cs/>
              </w:rPr>
              <w:t>ค่าธรรมเนียม</w:t>
            </w:r>
          </w:p>
          <w:p w14:paraId="71530BAF" w14:textId="154BEBD2" w:rsidR="001461A2" w:rsidRDefault="001461A2">
            <w:pPr>
              <w:pStyle w:val="TableContent"/>
              <w:numPr>
                <w:ilvl w:val="0"/>
                <w:numId w:val="61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ค่</w:t>
            </w:r>
            <w:r w:rsidR="00AE5499">
              <w:rPr>
                <w:rFonts w:ascii="TH SarabunPSK" w:hAnsi="TH SarabunPSK" w:cs="TH SarabunPSK" w:hint="cs"/>
                <w:cs/>
              </w:rPr>
              <w:t>าภาษี</w:t>
            </w:r>
          </w:p>
          <w:p w14:paraId="19F43F5F" w14:textId="77777777" w:rsidR="001461A2" w:rsidRPr="001461A2" w:rsidRDefault="001461A2">
            <w:pPr>
              <w:pStyle w:val="TableContent"/>
              <w:numPr>
                <w:ilvl w:val="0"/>
                <w:numId w:val="61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ค่าน้ำมัน</w:t>
            </w:r>
          </w:p>
        </w:tc>
        <w:tc>
          <w:tcPr>
            <w:tcW w:w="3117" w:type="dxa"/>
          </w:tcPr>
          <w:p w14:paraId="4A2FF0A9" w14:textId="77777777" w:rsidR="001461A2" w:rsidRDefault="001461A2">
            <w:pPr>
              <w:pStyle w:val="TableContent"/>
              <w:numPr>
                <w:ilvl w:val="0"/>
                <w:numId w:val="6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2C30525F" w14:textId="77777777" w:rsidR="001461A2" w:rsidRPr="00BC1D3C" w:rsidRDefault="001461A2">
            <w:pPr>
              <w:pStyle w:val="TableContent"/>
              <w:numPr>
                <w:ilvl w:val="0"/>
                <w:numId w:val="60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</w:p>
        </w:tc>
        <w:tc>
          <w:tcPr>
            <w:tcW w:w="3117" w:type="dxa"/>
          </w:tcPr>
          <w:p w14:paraId="54D4CB38" w14:textId="77777777" w:rsidR="001461A2" w:rsidRPr="00BC1D3C" w:rsidRDefault="001461A2">
            <w:pPr>
              <w:pStyle w:val="TableContent"/>
              <w:numPr>
                <w:ilvl w:val="0"/>
                <w:numId w:val="59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028512D7" w14:textId="77777777" w:rsidR="001461A2" w:rsidRPr="00BC1D3C" w:rsidRDefault="001461A2">
            <w:pPr>
              <w:pStyle w:val="TableContent"/>
              <w:numPr>
                <w:ilvl w:val="0"/>
                <w:numId w:val="59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15A142E7" w14:textId="77777777" w:rsidR="001461A2" w:rsidRDefault="00640701" w:rsidP="009D4F19">
      <w:pPr>
        <w:pStyle w:val="Heading3"/>
      </w:pPr>
      <w:r>
        <w:lastRenderedPageBreak/>
        <w:t>4.1</w:t>
      </w:r>
      <w:r>
        <w:t>3</w:t>
      </w:r>
      <w:r>
        <w:rPr>
          <w:rFonts w:hint="cs"/>
          <w:cs/>
        </w:rPr>
        <w:t xml:space="preserve"> โมดูลลบไรเดอร์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5CEF12E0" w14:textId="77777777" w:rsidTr="001A5428">
        <w:tc>
          <w:tcPr>
            <w:tcW w:w="3116" w:type="dxa"/>
          </w:tcPr>
          <w:p w14:paraId="669053A2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49E56523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065D027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5DAA56C1" w14:textId="77777777" w:rsidTr="001A5428">
        <w:tc>
          <w:tcPr>
            <w:tcW w:w="3116" w:type="dxa"/>
          </w:tcPr>
          <w:p w14:paraId="5AB409BF" w14:textId="386E8189" w:rsidR="001461A2" w:rsidRPr="00BC1D3C" w:rsidRDefault="00AE5499">
            <w:pPr>
              <w:pStyle w:val="TableContent"/>
              <w:numPr>
                <w:ilvl w:val="0"/>
                <w:numId w:val="58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ไรเดอร์</w:t>
            </w:r>
            <w:r w:rsidR="001461A2">
              <w:rPr>
                <w:rFonts w:hint="cs"/>
                <w:cs/>
              </w:rPr>
              <w:t>ที่ต้องการลบ</w:t>
            </w:r>
          </w:p>
        </w:tc>
        <w:tc>
          <w:tcPr>
            <w:tcW w:w="3117" w:type="dxa"/>
          </w:tcPr>
          <w:p w14:paraId="47E6BB9A" w14:textId="77777777" w:rsidR="001461A2" w:rsidRDefault="001461A2">
            <w:pPr>
              <w:pStyle w:val="TableContent"/>
              <w:numPr>
                <w:ilvl w:val="0"/>
                <w:numId w:val="5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ค้นหาข้อมูลที่ต้องการลบ</w:t>
            </w:r>
          </w:p>
          <w:p w14:paraId="79B7ED44" w14:textId="77777777" w:rsidR="001461A2" w:rsidRPr="00BC1D3C" w:rsidRDefault="001461A2">
            <w:pPr>
              <w:pStyle w:val="TableContent"/>
              <w:numPr>
                <w:ilvl w:val="0"/>
                <w:numId w:val="57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ลบข้อมูลออกจากฐานข้อมูล</w:t>
            </w:r>
          </w:p>
        </w:tc>
        <w:tc>
          <w:tcPr>
            <w:tcW w:w="3117" w:type="dxa"/>
          </w:tcPr>
          <w:p w14:paraId="2016403E" w14:textId="77777777" w:rsidR="001461A2" w:rsidRDefault="001461A2">
            <w:pPr>
              <w:pStyle w:val="TableContent"/>
              <w:numPr>
                <w:ilvl w:val="0"/>
                <w:numId w:val="56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ลบข้อมูลสำเร็จ นำข้อมูลออกจากตารางข้อมูล</w:t>
            </w:r>
          </w:p>
          <w:p w14:paraId="10AB4BCA" w14:textId="77777777" w:rsidR="001461A2" w:rsidRPr="00BC1D3C" w:rsidRDefault="001461A2">
            <w:pPr>
              <w:pStyle w:val="TableContent"/>
              <w:numPr>
                <w:ilvl w:val="0"/>
                <w:numId w:val="56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16873FE1" w14:textId="77777777" w:rsidR="001461A2" w:rsidRPr="00BC1D3C" w:rsidRDefault="001461A2">
            <w:pPr>
              <w:pStyle w:val="TableContent"/>
              <w:numPr>
                <w:ilvl w:val="0"/>
                <w:numId w:val="56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ลบข้อมูลไม่สำเร็จ แสดงแจ้งเตือนข้อผิดพลาดที่ทำให้ไม่สำเร็จ</w:t>
            </w:r>
          </w:p>
        </w:tc>
      </w:tr>
    </w:tbl>
    <w:p w14:paraId="642F0852" w14:textId="77777777" w:rsidR="001461A2" w:rsidRDefault="00640701" w:rsidP="009D4F19">
      <w:pPr>
        <w:pStyle w:val="Heading3"/>
      </w:pPr>
      <w:r>
        <w:t>4.1</w:t>
      </w:r>
      <w:r>
        <w:t>4</w:t>
      </w:r>
      <w:r>
        <w:rPr>
          <w:rFonts w:hint="cs"/>
          <w:cs/>
        </w:rPr>
        <w:t xml:space="preserve"> โมดูลแก้ไขราคาเมนูอาหาร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1A2" w:rsidRPr="00BC1D3C" w14:paraId="534CD0A8" w14:textId="77777777" w:rsidTr="001A5428">
        <w:tc>
          <w:tcPr>
            <w:tcW w:w="3116" w:type="dxa"/>
          </w:tcPr>
          <w:p w14:paraId="7B5F0CC0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08790F39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2749BFB8" w14:textId="77777777" w:rsidR="001461A2" w:rsidRPr="00BC1D3C" w:rsidRDefault="001461A2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1461A2" w:rsidRPr="00BC1D3C" w14:paraId="6D0784F1" w14:textId="77777777" w:rsidTr="001A5428">
        <w:tc>
          <w:tcPr>
            <w:tcW w:w="3116" w:type="dxa"/>
          </w:tcPr>
          <w:p w14:paraId="44ED9C91" w14:textId="08F48355" w:rsidR="001461A2" w:rsidRDefault="00AE5499">
            <w:pPr>
              <w:pStyle w:val="TableContent"/>
              <w:numPr>
                <w:ilvl w:val="0"/>
                <w:numId w:val="55"/>
              </w:numPr>
            </w:pPr>
            <w:r>
              <w:rPr>
                <w:rFonts w:hint="cs"/>
                <w:cs/>
              </w:rPr>
              <w:t>ไรเดอร์</w:t>
            </w:r>
            <w:r w:rsidR="001461A2">
              <w:rPr>
                <w:rFonts w:hint="cs"/>
                <w:cs/>
              </w:rPr>
              <w:t>ที่ต้องการแก้ไข</w:t>
            </w:r>
          </w:p>
          <w:p w14:paraId="68905C3F" w14:textId="77777777" w:rsidR="001461A2" w:rsidRDefault="00AE5499">
            <w:pPr>
              <w:pStyle w:val="TableContent"/>
              <w:numPr>
                <w:ilvl w:val="0"/>
                <w:numId w:val="55"/>
              </w:numPr>
            </w:pPr>
            <w:r>
              <w:rPr>
                <w:rFonts w:hint="cs"/>
                <w:cs/>
              </w:rPr>
              <w:t>เมนูที่ต้องการแก้ไข</w:t>
            </w:r>
          </w:p>
          <w:p w14:paraId="119FFFC4" w14:textId="06135C76" w:rsidR="00AE5499" w:rsidRPr="00BC1D3C" w:rsidRDefault="00AE5499">
            <w:pPr>
              <w:pStyle w:val="TableContent"/>
              <w:numPr>
                <w:ilvl w:val="0"/>
                <w:numId w:val="55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ราคา</w:t>
            </w:r>
          </w:p>
        </w:tc>
        <w:tc>
          <w:tcPr>
            <w:tcW w:w="3117" w:type="dxa"/>
          </w:tcPr>
          <w:p w14:paraId="4223B4DB" w14:textId="77777777" w:rsidR="001461A2" w:rsidRDefault="001461A2">
            <w:pPr>
              <w:pStyle w:val="TableContent"/>
              <w:numPr>
                <w:ilvl w:val="0"/>
                <w:numId w:val="5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6EDE074E" w14:textId="77777777" w:rsidR="001461A2" w:rsidRDefault="001461A2">
            <w:pPr>
              <w:pStyle w:val="TableContent"/>
              <w:numPr>
                <w:ilvl w:val="0"/>
                <w:numId w:val="5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ค้นหาข้อมูลที่ต้องการแก้ไข</w:t>
            </w:r>
          </w:p>
          <w:p w14:paraId="56CB1BB1" w14:textId="77777777" w:rsidR="001461A2" w:rsidRPr="00BC1D3C" w:rsidRDefault="001461A2">
            <w:pPr>
              <w:pStyle w:val="TableContent"/>
              <w:numPr>
                <w:ilvl w:val="0"/>
                <w:numId w:val="54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แก้ไขข้อมูลในฐานข้อมูล</w:t>
            </w:r>
          </w:p>
        </w:tc>
        <w:tc>
          <w:tcPr>
            <w:tcW w:w="3117" w:type="dxa"/>
          </w:tcPr>
          <w:p w14:paraId="48F245EB" w14:textId="77777777" w:rsidR="001461A2" w:rsidRPr="00BC1D3C" w:rsidRDefault="001461A2">
            <w:pPr>
              <w:pStyle w:val="TableContent"/>
              <w:numPr>
                <w:ilvl w:val="0"/>
                <w:numId w:val="53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แก้ไขข้อมูลสำเร็จ แสดงข้อมูลที่แก้ไขในตารางด้วยข้อมูลใหม่</w:t>
            </w:r>
          </w:p>
          <w:p w14:paraId="11712270" w14:textId="77777777" w:rsidR="001461A2" w:rsidRDefault="001461A2">
            <w:pPr>
              <w:pStyle w:val="TableContent"/>
              <w:numPr>
                <w:ilvl w:val="0"/>
                <w:numId w:val="5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ไม่พบข้อมูลที่ต้องการแก้ไข แสดงแจ้งเตือนว่าไม่พบข้อมูลที่ต้องการแก้ไข</w:t>
            </w:r>
          </w:p>
          <w:p w14:paraId="3C42E2E7" w14:textId="77777777" w:rsidR="001461A2" w:rsidRPr="00BC1D3C" w:rsidRDefault="001461A2">
            <w:pPr>
              <w:pStyle w:val="TableContent"/>
              <w:numPr>
                <w:ilvl w:val="0"/>
                <w:numId w:val="53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แก้ไขข้อมูลไม่สำเร็จ แสดงแจ้งเตือนข้อผิดพลาดที่ทำให้ไม่สำเร็จ</w:t>
            </w:r>
          </w:p>
        </w:tc>
      </w:tr>
    </w:tbl>
    <w:p w14:paraId="751DEBDD" w14:textId="77777777" w:rsidR="00AE5499" w:rsidRDefault="00640701" w:rsidP="009D4F19">
      <w:pPr>
        <w:pStyle w:val="Heading3"/>
      </w:pPr>
      <w:r>
        <w:t>4.1</w:t>
      </w:r>
      <w:r>
        <w:t>5</w:t>
      </w:r>
      <w:r>
        <w:rPr>
          <w:rFonts w:hint="cs"/>
          <w:cs/>
        </w:rPr>
        <w:t xml:space="preserve"> โมดูลเพิ่มหมวดหมู่รายจ่าย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52D49057" w14:textId="77777777" w:rsidTr="001A5428">
        <w:tc>
          <w:tcPr>
            <w:tcW w:w="3116" w:type="dxa"/>
          </w:tcPr>
          <w:p w14:paraId="17EE832F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342B6C54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0E7AC95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5943D87E" w14:textId="77777777" w:rsidTr="001A5428">
        <w:tc>
          <w:tcPr>
            <w:tcW w:w="3116" w:type="dxa"/>
          </w:tcPr>
          <w:p w14:paraId="3FB24CFF" w14:textId="77777777" w:rsidR="00AE5499" w:rsidRDefault="00AE5499">
            <w:pPr>
              <w:pStyle w:val="TableContent"/>
              <w:numPr>
                <w:ilvl w:val="0"/>
                <w:numId w:val="52"/>
              </w:numPr>
            </w:pPr>
            <w:r>
              <w:rPr>
                <w:rFonts w:hint="cs"/>
                <w:cs/>
              </w:rPr>
              <w:t>ชื่อ</w:t>
            </w:r>
          </w:p>
          <w:p w14:paraId="588B6B3E" w14:textId="3B0F8929" w:rsidR="00AE5499" w:rsidRPr="001461A2" w:rsidRDefault="00AE5499">
            <w:pPr>
              <w:pStyle w:val="TableContent"/>
              <w:numPr>
                <w:ilvl w:val="0"/>
                <w:numId w:val="52"/>
              </w:numPr>
              <w:rPr>
                <w:rFonts w:ascii="TH SarabunPSK" w:hAnsi="TH SarabunPSK" w:cs="TH SarabunPSK" w:hint="cs"/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ถ้าต้องการ) หมวดหมู่หลัก</w:t>
            </w:r>
          </w:p>
        </w:tc>
        <w:tc>
          <w:tcPr>
            <w:tcW w:w="3117" w:type="dxa"/>
          </w:tcPr>
          <w:p w14:paraId="779DFC9E" w14:textId="5E0DAC5B" w:rsidR="00AE5499" w:rsidRDefault="00AE5499">
            <w:pPr>
              <w:pStyle w:val="TableContent"/>
              <w:numPr>
                <w:ilvl w:val="0"/>
                <w:numId w:val="51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4D99FD51" w14:textId="6E1ED646" w:rsidR="00AE5499" w:rsidRDefault="00AE5499">
            <w:pPr>
              <w:pStyle w:val="TableContent"/>
              <w:numPr>
                <w:ilvl w:val="0"/>
                <w:numId w:val="51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(ถ้ามี) ค้นหาหมวดหมู่ที่อ้างถึง</w:t>
            </w:r>
          </w:p>
          <w:p w14:paraId="02F1241A" w14:textId="77777777" w:rsidR="00AE5499" w:rsidRPr="00BC1D3C" w:rsidRDefault="00AE5499">
            <w:pPr>
              <w:pStyle w:val="TableContent"/>
              <w:numPr>
                <w:ilvl w:val="0"/>
                <w:numId w:val="51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</w:p>
        </w:tc>
        <w:tc>
          <w:tcPr>
            <w:tcW w:w="3117" w:type="dxa"/>
          </w:tcPr>
          <w:p w14:paraId="78029FBB" w14:textId="77777777" w:rsidR="00AE5499" w:rsidRPr="00BC1D3C" w:rsidRDefault="00AE5499">
            <w:pPr>
              <w:pStyle w:val="TableContent"/>
              <w:numPr>
                <w:ilvl w:val="0"/>
                <w:numId w:val="50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17B6C22C" w14:textId="77777777" w:rsidR="00AE5499" w:rsidRPr="00BC1D3C" w:rsidRDefault="00AE5499">
            <w:pPr>
              <w:pStyle w:val="TableContent"/>
              <w:numPr>
                <w:ilvl w:val="0"/>
                <w:numId w:val="50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5AF6E8F4" w14:textId="77777777" w:rsidR="00AE5499" w:rsidRDefault="00640701" w:rsidP="009D4F19">
      <w:pPr>
        <w:pStyle w:val="Heading3"/>
      </w:pPr>
      <w:r>
        <w:t>4.1</w:t>
      </w:r>
      <w:r>
        <w:t>6</w:t>
      </w:r>
      <w:r>
        <w:rPr>
          <w:rFonts w:hint="cs"/>
          <w:cs/>
        </w:rPr>
        <w:t xml:space="preserve"> โมดูลแก้ไขหมวดหมู่รายจ่าย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64A4B3B5" w14:textId="77777777" w:rsidTr="001A5428">
        <w:tc>
          <w:tcPr>
            <w:tcW w:w="3116" w:type="dxa"/>
          </w:tcPr>
          <w:p w14:paraId="4D53C596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21CFE961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4038F891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7193996F" w14:textId="77777777" w:rsidTr="001A5428">
        <w:tc>
          <w:tcPr>
            <w:tcW w:w="3116" w:type="dxa"/>
          </w:tcPr>
          <w:p w14:paraId="1D8F0936" w14:textId="0D825657" w:rsidR="00AE5499" w:rsidRDefault="00AE5499">
            <w:pPr>
              <w:pStyle w:val="TableContent"/>
              <w:numPr>
                <w:ilvl w:val="0"/>
                <w:numId w:val="49"/>
              </w:numPr>
            </w:pPr>
            <w:r>
              <w:rPr>
                <w:rFonts w:hint="cs"/>
                <w:cs/>
              </w:rPr>
              <w:t>หมวดหมู่</w:t>
            </w:r>
            <w:r>
              <w:rPr>
                <w:rFonts w:hint="cs"/>
                <w:cs/>
              </w:rPr>
              <w:t>ที่ต้องการแก้ไข</w:t>
            </w:r>
          </w:p>
          <w:p w14:paraId="0C24F2C2" w14:textId="77777777" w:rsidR="00AE5499" w:rsidRDefault="00AE5499">
            <w:pPr>
              <w:pStyle w:val="TableContent"/>
              <w:numPr>
                <w:ilvl w:val="0"/>
                <w:numId w:val="49"/>
              </w:numPr>
            </w:pPr>
            <w:r>
              <w:rPr>
                <w:rFonts w:hint="cs"/>
                <w:cs/>
              </w:rPr>
              <w:t>ชื่อ</w:t>
            </w:r>
          </w:p>
          <w:p w14:paraId="1195CDA6" w14:textId="0081A22B" w:rsidR="00AE5499" w:rsidRPr="00BC1D3C" w:rsidRDefault="00AE5499">
            <w:pPr>
              <w:pStyle w:val="TableContent"/>
              <w:numPr>
                <w:ilvl w:val="0"/>
                <w:numId w:val="49"/>
              </w:numPr>
              <w:rPr>
                <w:rFonts w:ascii="TH SarabunPSK" w:hAnsi="TH SarabunPSK" w:cs="TH SarabunPSK" w:hint="cs"/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ถ้าต้องการ) หมวดหมู่หลัก</w:t>
            </w:r>
          </w:p>
        </w:tc>
        <w:tc>
          <w:tcPr>
            <w:tcW w:w="3117" w:type="dxa"/>
          </w:tcPr>
          <w:p w14:paraId="3AFF05E3" w14:textId="77777777" w:rsidR="00AE5499" w:rsidRDefault="00AE5499">
            <w:pPr>
              <w:pStyle w:val="TableContent"/>
              <w:numPr>
                <w:ilvl w:val="0"/>
                <w:numId w:val="48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6491B239" w14:textId="77777777" w:rsidR="00AE5499" w:rsidRDefault="00AE5499">
            <w:pPr>
              <w:pStyle w:val="TableContent"/>
              <w:numPr>
                <w:ilvl w:val="0"/>
                <w:numId w:val="48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ค้นหาข้อมูลที่ต้องการแก้ไข</w:t>
            </w:r>
          </w:p>
          <w:p w14:paraId="446F2FF7" w14:textId="77777777" w:rsidR="00AE5499" w:rsidRPr="00BC1D3C" w:rsidRDefault="00AE5499">
            <w:pPr>
              <w:pStyle w:val="TableContent"/>
              <w:numPr>
                <w:ilvl w:val="0"/>
                <w:numId w:val="48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แก้ไขข้อมูลในฐานข้อมูล</w:t>
            </w:r>
          </w:p>
        </w:tc>
        <w:tc>
          <w:tcPr>
            <w:tcW w:w="3117" w:type="dxa"/>
          </w:tcPr>
          <w:p w14:paraId="788FE8D9" w14:textId="77777777" w:rsidR="00AE5499" w:rsidRPr="00BC1D3C" w:rsidRDefault="00AE5499">
            <w:pPr>
              <w:pStyle w:val="TableContent"/>
              <w:numPr>
                <w:ilvl w:val="0"/>
                <w:numId w:val="47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แก้ไขข้อมูลสำเร็จ แสดงข้อมูลที่แก้ไขในตารางด้วยข้อมูลใหม่</w:t>
            </w:r>
          </w:p>
          <w:p w14:paraId="43E4D008" w14:textId="77777777" w:rsidR="00AE5499" w:rsidRDefault="00AE5499">
            <w:pPr>
              <w:pStyle w:val="TableContent"/>
              <w:numPr>
                <w:ilvl w:val="0"/>
                <w:numId w:val="4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ไม่พบข้อมูลที่ต้องการแก้ไข แสดงแจ้งเตือนว่าไม่พบข้อมูลที่ต้องการแก้ไข</w:t>
            </w:r>
          </w:p>
          <w:p w14:paraId="3C0D9ED8" w14:textId="77777777" w:rsidR="00AE5499" w:rsidRPr="00BC1D3C" w:rsidRDefault="00AE5499">
            <w:pPr>
              <w:pStyle w:val="TableContent"/>
              <w:numPr>
                <w:ilvl w:val="0"/>
                <w:numId w:val="47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แก้ไขข้อมูลไม่สำเร็จ แสดงแจ้งเตือนข้อผิดพลาดที่ทำให้ไม่สำเร็จ</w:t>
            </w:r>
          </w:p>
        </w:tc>
      </w:tr>
    </w:tbl>
    <w:p w14:paraId="2A880524" w14:textId="77777777" w:rsidR="00AE5499" w:rsidRDefault="00640701" w:rsidP="009D4F19">
      <w:pPr>
        <w:pStyle w:val="Heading3"/>
      </w:pPr>
      <w:r>
        <w:t>4.1</w:t>
      </w:r>
      <w:r>
        <w:t>7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โมดูลลบหมวดหมู่รายจ่าย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21A3EDA0" w14:textId="77777777" w:rsidTr="001A5428">
        <w:tc>
          <w:tcPr>
            <w:tcW w:w="3116" w:type="dxa"/>
          </w:tcPr>
          <w:p w14:paraId="3F39F04C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2CC4729F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76DFD88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3A732AA2" w14:textId="77777777" w:rsidTr="001A5428">
        <w:tc>
          <w:tcPr>
            <w:tcW w:w="3116" w:type="dxa"/>
          </w:tcPr>
          <w:p w14:paraId="28DFD4D7" w14:textId="2B2C1D78" w:rsidR="00AE5499" w:rsidRPr="00BC1D3C" w:rsidRDefault="00AE5499">
            <w:pPr>
              <w:pStyle w:val="TableContent"/>
              <w:numPr>
                <w:ilvl w:val="0"/>
                <w:numId w:val="46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lastRenderedPageBreak/>
              <w:t>หมวดหมู่</w:t>
            </w:r>
            <w:r>
              <w:rPr>
                <w:rFonts w:hint="cs"/>
                <w:cs/>
              </w:rPr>
              <w:t>ที่ต้องการลบ</w:t>
            </w:r>
          </w:p>
        </w:tc>
        <w:tc>
          <w:tcPr>
            <w:tcW w:w="3117" w:type="dxa"/>
          </w:tcPr>
          <w:p w14:paraId="2DF4FB0C" w14:textId="77777777" w:rsidR="00AE5499" w:rsidRDefault="00AE5499">
            <w:pPr>
              <w:pStyle w:val="TableContent"/>
              <w:numPr>
                <w:ilvl w:val="0"/>
                <w:numId w:val="45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ค้นหาข้อมูลที่ต้องการลบ</w:t>
            </w:r>
          </w:p>
          <w:p w14:paraId="2A4FC504" w14:textId="77777777" w:rsidR="00AE5499" w:rsidRPr="00404513" w:rsidRDefault="00AE5499">
            <w:pPr>
              <w:pStyle w:val="TableContent"/>
              <w:numPr>
                <w:ilvl w:val="0"/>
                <w:numId w:val="45"/>
              </w:numPr>
              <w:rPr>
                <w:rFonts w:ascii="TH SarabunPSK" w:hAnsi="TH SarabunPSK" w:cs="TH SarabunPSK" w:hint="cs"/>
                <w:caps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ลบข้อมูลออกจากฐานข้อมูล</w:t>
            </w:r>
          </w:p>
        </w:tc>
        <w:tc>
          <w:tcPr>
            <w:tcW w:w="3117" w:type="dxa"/>
          </w:tcPr>
          <w:p w14:paraId="5145F322" w14:textId="77777777" w:rsidR="00AE5499" w:rsidRDefault="00AE5499">
            <w:pPr>
              <w:pStyle w:val="TableContent"/>
              <w:numPr>
                <w:ilvl w:val="0"/>
                <w:numId w:val="44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ลบข้อมูลสำเร็จ นำข้อมูลออกจากตารางข้อมูล</w:t>
            </w:r>
          </w:p>
          <w:p w14:paraId="038D408A" w14:textId="77777777" w:rsidR="00AE5499" w:rsidRPr="00BC1D3C" w:rsidRDefault="00AE5499">
            <w:pPr>
              <w:pStyle w:val="TableContent"/>
              <w:numPr>
                <w:ilvl w:val="0"/>
                <w:numId w:val="44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5CF191CC" w14:textId="77777777" w:rsidR="00AE5499" w:rsidRPr="00BC1D3C" w:rsidRDefault="00AE5499">
            <w:pPr>
              <w:pStyle w:val="TableContent"/>
              <w:numPr>
                <w:ilvl w:val="0"/>
                <w:numId w:val="44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ลบข้อมูลไม่สำเร็จ แสดงแจ้งเตือนข้อผิดพลาดที่ทำให้ไม่สำเร็จ</w:t>
            </w:r>
          </w:p>
        </w:tc>
      </w:tr>
    </w:tbl>
    <w:p w14:paraId="7B906E18" w14:textId="77777777" w:rsidR="00AE5499" w:rsidRDefault="00640701" w:rsidP="009D4F19">
      <w:pPr>
        <w:pStyle w:val="Heading3"/>
      </w:pPr>
      <w:r>
        <w:t>4.1</w:t>
      </w:r>
      <w:r>
        <w:t>8</w:t>
      </w:r>
      <w:r>
        <w:rPr>
          <w:rFonts w:hint="cs"/>
          <w:cs/>
        </w:rPr>
        <w:t xml:space="preserve"> โมดูลเพิ่มรายจ่าย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6E30F59C" w14:textId="77777777" w:rsidTr="001A5428">
        <w:tc>
          <w:tcPr>
            <w:tcW w:w="3116" w:type="dxa"/>
          </w:tcPr>
          <w:p w14:paraId="6EDC852E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1CEE164C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74DA1A54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20C339B9" w14:textId="77777777" w:rsidTr="001A5428">
        <w:tc>
          <w:tcPr>
            <w:tcW w:w="3116" w:type="dxa"/>
          </w:tcPr>
          <w:p w14:paraId="3451107C" w14:textId="77777777" w:rsidR="00AE5499" w:rsidRDefault="00AE5499">
            <w:pPr>
              <w:pStyle w:val="TableContent"/>
              <w:numPr>
                <w:ilvl w:val="0"/>
                <w:numId w:val="43"/>
              </w:numPr>
            </w:pPr>
            <w:r>
              <w:rPr>
                <w:rFonts w:hint="cs"/>
                <w:cs/>
              </w:rPr>
              <w:t>หมวดหมู่</w:t>
            </w:r>
          </w:p>
          <w:p w14:paraId="16B37EEE" w14:textId="77777777" w:rsidR="00AE5499" w:rsidRDefault="00AE5499">
            <w:pPr>
              <w:pStyle w:val="TableContent"/>
              <w:numPr>
                <w:ilvl w:val="0"/>
                <w:numId w:val="43"/>
              </w:numPr>
            </w:pPr>
            <w:r>
              <w:rPr>
                <w:rFonts w:hint="cs"/>
                <w:cs/>
              </w:rPr>
              <w:t>คำอธิบายรายการ</w:t>
            </w:r>
          </w:p>
          <w:p w14:paraId="3BD1035B" w14:textId="77777777" w:rsidR="00AE5499" w:rsidRDefault="00AE5499">
            <w:pPr>
              <w:pStyle w:val="TableContent"/>
              <w:numPr>
                <w:ilvl w:val="0"/>
                <w:numId w:val="43"/>
              </w:numPr>
            </w:pPr>
            <w:r>
              <w:rPr>
                <w:rFonts w:hint="cs"/>
                <w:cs/>
              </w:rPr>
              <w:t>จำนวนที่ซื้อ</w:t>
            </w:r>
          </w:p>
          <w:p w14:paraId="2321432F" w14:textId="77777777" w:rsidR="00AE5499" w:rsidRDefault="00AE5499">
            <w:pPr>
              <w:pStyle w:val="TableContent"/>
              <w:numPr>
                <w:ilvl w:val="0"/>
                <w:numId w:val="43"/>
              </w:numPr>
            </w:pPr>
            <w:r>
              <w:rPr>
                <w:rFonts w:hint="cs"/>
                <w:cs/>
              </w:rPr>
              <w:t>ราคาที่จ่าย</w:t>
            </w:r>
          </w:p>
          <w:p w14:paraId="4EE8C34C" w14:textId="7F9F68BF" w:rsidR="00AE5499" w:rsidRPr="001461A2" w:rsidRDefault="00AE5499">
            <w:pPr>
              <w:pStyle w:val="TableContent"/>
              <w:numPr>
                <w:ilvl w:val="0"/>
                <w:numId w:val="43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วันเวลาที่เกิด</w:t>
            </w:r>
          </w:p>
        </w:tc>
        <w:tc>
          <w:tcPr>
            <w:tcW w:w="3117" w:type="dxa"/>
          </w:tcPr>
          <w:p w14:paraId="57EE57B6" w14:textId="21B54920" w:rsidR="00AE5499" w:rsidRDefault="00AE5499">
            <w:pPr>
              <w:pStyle w:val="TableContent"/>
              <w:numPr>
                <w:ilvl w:val="0"/>
                <w:numId w:val="42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6DA7D268" w14:textId="77777777" w:rsidR="00AE5499" w:rsidRPr="00BC1D3C" w:rsidRDefault="00AE5499">
            <w:pPr>
              <w:pStyle w:val="TableContent"/>
              <w:numPr>
                <w:ilvl w:val="0"/>
                <w:numId w:val="42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</w:p>
        </w:tc>
        <w:tc>
          <w:tcPr>
            <w:tcW w:w="3117" w:type="dxa"/>
          </w:tcPr>
          <w:p w14:paraId="5A3FD232" w14:textId="77777777" w:rsidR="00AE5499" w:rsidRPr="00BC1D3C" w:rsidRDefault="00AE5499">
            <w:pPr>
              <w:pStyle w:val="TableContent"/>
              <w:numPr>
                <w:ilvl w:val="0"/>
                <w:numId w:val="41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5D6FB017" w14:textId="77777777" w:rsidR="00AE5499" w:rsidRPr="00BC1D3C" w:rsidRDefault="00AE5499">
            <w:pPr>
              <w:pStyle w:val="TableContent"/>
              <w:numPr>
                <w:ilvl w:val="0"/>
                <w:numId w:val="41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1E54B13A" w14:textId="77777777" w:rsidR="00AE5499" w:rsidRDefault="00640701" w:rsidP="009D4F19">
      <w:pPr>
        <w:pStyle w:val="Heading3"/>
      </w:pPr>
      <w:r>
        <w:t>4.1</w:t>
      </w:r>
      <w:r>
        <w:t>9</w:t>
      </w:r>
      <w:r>
        <w:rPr>
          <w:rFonts w:hint="cs"/>
          <w:cs/>
        </w:rPr>
        <w:t xml:space="preserve"> โมดูลแก้ไขรายจ่าย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4E0E5777" w14:textId="77777777" w:rsidTr="001A5428">
        <w:tc>
          <w:tcPr>
            <w:tcW w:w="3116" w:type="dxa"/>
          </w:tcPr>
          <w:p w14:paraId="321FCAB9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08B0EE15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06AA4B10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043F7725" w14:textId="77777777" w:rsidTr="001A5428">
        <w:tc>
          <w:tcPr>
            <w:tcW w:w="3116" w:type="dxa"/>
          </w:tcPr>
          <w:p w14:paraId="173E41FB" w14:textId="21F6AF9A" w:rsidR="00AE5499" w:rsidRDefault="00AE5499">
            <w:pPr>
              <w:pStyle w:val="TableContent"/>
              <w:numPr>
                <w:ilvl w:val="0"/>
                <w:numId w:val="40"/>
              </w:numPr>
            </w:pPr>
            <w:r>
              <w:rPr>
                <w:rFonts w:hint="cs"/>
                <w:cs/>
              </w:rPr>
              <w:t>รายจ่าย</w:t>
            </w:r>
            <w:r>
              <w:rPr>
                <w:rFonts w:hint="cs"/>
                <w:cs/>
              </w:rPr>
              <w:t>ที่ต้องการแก้ไข</w:t>
            </w:r>
          </w:p>
          <w:p w14:paraId="53ECFF5D" w14:textId="77777777" w:rsidR="00AE5499" w:rsidRDefault="00AE5499">
            <w:pPr>
              <w:pStyle w:val="TableContent"/>
              <w:numPr>
                <w:ilvl w:val="0"/>
                <w:numId w:val="40"/>
              </w:numPr>
            </w:pPr>
            <w:r>
              <w:rPr>
                <w:rFonts w:hint="cs"/>
                <w:cs/>
              </w:rPr>
              <w:t>หมวดหมู่</w:t>
            </w:r>
          </w:p>
          <w:p w14:paraId="460D6475" w14:textId="77777777" w:rsidR="00AE5499" w:rsidRDefault="00AE5499">
            <w:pPr>
              <w:pStyle w:val="TableContent"/>
              <w:numPr>
                <w:ilvl w:val="0"/>
                <w:numId w:val="40"/>
              </w:numPr>
            </w:pPr>
            <w:r>
              <w:rPr>
                <w:rFonts w:hint="cs"/>
                <w:cs/>
              </w:rPr>
              <w:t>คำอธิบายรายการ</w:t>
            </w:r>
          </w:p>
          <w:p w14:paraId="0AD3B5E6" w14:textId="77777777" w:rsidR="00AE5499" w:rsidRDefault="00AE5499">
            <w:pPr>
              <w:pStyle w:val="TableContent"/>
              <w:numPr>
                <w:ilvl w:val="0"/>
                <w:numId w:val="40"/>
              </w:numPr>
            </w:pPr>
            <w:r>
              <w:rPr>
                <w:rFonts w:hint="cs"/>
                <w:cs/>
              </w:rPr>
              <w:t>จำนวนที่ซื้อ</w:t>
            </w:r>
          </w:p>
          <w:p w14:paraId="76F5E06A" w14:textId="77777777" w:rsidR="00AE5499" w:rsidRDefault="00AE5499">
            <w:pPr>
              <w:pStyle w:val="TableContent"/>
              <w:numPr>
                <w:ilvl w:val="0"/>
                <w:numId w:val="40"/>
              </w:numPr>
            </w:pPr>
            <w:r>
              <w:rPr>
                <w:rFonts w:hint="cs"/>
                <w:cs/>
              </w:rPr>
              <w:t>ราคาที่จ่าย</w:t>
            </w:r>
          </w:p>
          <w:p w14:paraId="2A2552D1" w14:textId="51AF349F" w:rsidR="00AE5499" w:rsidRPr="00BC1D3C" w:rsidRDefault="00AE5499">
            <w:pPr>
              <w:pStyle w:val="TableContent"/>
              <w:numPr>
                <w:ilvl w:val="0"/>
                <w:numId w:val="40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วันเวลาที่เกิด</w:t>
            </w:r>
          </w:p>
        </w:tc>
        <w:tc>
          <w:tcPr>
            <w:tcW w:w="3117" w:type="dxa"/>
          </w:tcPr>
          <w:p w14:paraId="74E6E80D" w14:textId="77777777" w:rsidR="00AE5499" w:rsidRDefault="00AE5499">
            <w:pPr>
              <w:pStyle w:val="TableContent"/>
              <w:numPr>
                <w:ilvl w:val="0"/>
                <w:numId w:val="39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5961298A" w14:textId="77777777" w:rsidR="00AE5499" w:rsidRDefault="00AE5499">
            <w:pPr>
              <w:pStyle w:val="TableContent"/>
              <w:numPr>
                <w:ilvl w:val="0"/>
                <w:numId w:val="39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ค้นหาข้อมูลที่ต้องการแก้ไข</w:t>
            </w:r>
          </w:p>
          <w:p w14:paraId="7F8385D8" w14:textId="77777777" w:rsidR="00AE5499" w:rsidRPr="00BC1D3C" w:rsidRDefault="00AE5499">
            <w:pPr>
              <w:pStyle w:val="TableContent"/>
              <w:numPr>
                <w:ilvl w:val="0"/>
                <w:numId w:val="39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แก้ไขข้อมูลในฐานข้อมูล</w:t>
            </w:r>
          </w:p>
        </w:tc>
        <w:tc>
          <w:tcPr>
            <w:tcW w:w="3117" w:type="dxa"/>
          </w:tcPr>
          <w:p w14:paraId="73B2B331" w14:textId="77777777" w:rsidR="00AE5499" w:rsidRPr="00BC1D3C" w:rsidRDefault="00AE5499">
            <w:pPr>
              <w:pStyle w:val="TableContent"/>
              <w:numPr>
                <w:ilvl w:val="0"/>
                <w:numId w:val="38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แก้ไขข้อมูลสำเร็จ แสดงข้อมูลที่แก้ไขในตารางด้วยข้อมูลใหม่</w:t>
            </w:r>
          </w:p>
          <w:p w14:paraId="2991453B" w14:textId="77777777" w:rsidR="00AE5499" w:rsidRDefault="00AE5499">
            <w:pPr>
              <w:pStyle w:val="TableContent"/>
              <w:numPr>
                <w:ilvl w:val="0"/>
                <w:numId w:val="38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ไม่พบข้อมูลที่ต้องการแก้ไข แสดงแจ้งเตือนว่าไม่พบข้อมูลที่ต้องการแก้ไข</w:t>
            </w:r>
          </w:p>
          <w:p w14:paraId="4519A799" w14:textId="77777777" w:rsidR="00AE5499" w:rsidRPr="00BC1D3C" w:rsidRDefault="00AE5499">
            <w:pPr>
              <w:pStyle w:val="TableContent"/>
              <w:numPr>
                <w:ilvl w:val="0"/>
                <w:numId w:val="38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แก้ไขข้อมูลไม่สำเร็จ แสดงแจ้งเตือนข้อผิดพลาดที่ทำให้ไม่สำเร็จ</w:t>
            </w:r>
          </w:p>
        </w:tc>
      </w:tr>
    </w:tbl>
    <w:p w14:paraId="7B435476" w14:textId="77777777" w:rsidR="00AE5499" w:rsidRDefault="00640701" w:rsidP="009D4F19">
      <w:pPr>
        <w:pStyle w:val="Heading3"/>
      </w:pPr>
      <w:r>
        <w:t>4.</w:t>
      </w:r>
      <w:r>
        <w:t>20</w:t>
      </w:r>
      <w:r>
        <w:rPr>
          <w:rFonts w:hint="cs"/>
          <w:cs/>
        </w:rPr>
        <w:t xml:space="preserve"> โมดูล</w:t>
      </w:r>
      <w:r w:rsidR="009D4F19">
        <w:rPr>
          <w:rFonts w:hint="cs"/>
          <w:cs/>
        </w:rPr>
        <w:t>ลบรายจ่าย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64A368B6" w14:textId="77777777" w:rsidTr="001A5428">
        <w:tc>
          <w:tcPr>
            <w:tcW w:w="3116" w:type="dxa"/>
          </w:tcPr>
          <w:p w14:paraId="610C3A69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2D29BE9D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3582592A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1BF309AB" w14:textId="77777777" w:rsidTr="001A5428">
        <w:tc>
          <w:tcPr>
            <w:tcW w:w="3116" w:type="dxa"/>
          </w:tcPr>
          <w:p w14:paraId="6BF500C1" w14:textId="1633FE41" w:rsidR="00AE5499" w:rsidRPr="00BC1D3C" w:rsidRDefault="00AE5499">
            <w:pPr>
              <w:pStyle w:val="TableContent"/>
              <w:numPr>
                <w:ilvl w:val="0"/>
                <w:numId w:val="37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รายจ่าย</w:t>
            </w:r>
            <w:r>
              <w:rPr>
                <w:rFonts w:hint="cs"/>
                <w:cs/>
              </w:rPr>
              <w:t>ที่ต้องการลบ</w:t>
            </w:r>
          </w:p>
        </w:tc>
        <w:tc>
          <w:tcPr>
            <w:tcW w:w="3117" w:type="dxa"/>
          </w:tcPr>
          <w:p w14:paraId="312AE8DF" w14:textId="77777777" w:rsidR="00AE5499" w:rsidRDefault="00AE5499">
            <w:pPr>
              <w:pStyle w:val="TableContent"/>
              <w:numPr>
                <w:ilvl w:val="0"/>
                <w:numId w:val="36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ค้นหาข้อมูลที่ต้องการลบ</w:t>
            </w:r>
          </w:p>
          <w:p w14:paraId="5634771F" w14:textId="77777777" w:rsidR="00AE5499" w:rsidRPr="00BC1D3C" w:rsidRDefault="00AE5499">
            <w:pPr>
              <w:pStyle w:val="TableContent"/>
              <w:numPr>
                <w:ilvl w:val="0"/>
                <w:numId w:val="36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ลบข้อมูลออกจากฐานข้อมูล</w:t>
            </w:r>
          </w:p>
        </w:tc>
        <w:tc>
          <w:tcPr>
            <w:tcW w:w="3117" w:type="dxa"/>
          </w:tcPr>
          <w:p w14:paraId="35CABE5F" w14:textId="77777777" w:rsidR="00AE5499" w:rsidRDefault="00AE5499">
            <w:pPr>
              <w:pStyle w:val="TableContent"/>
              <w:numPr>
                <w:ilvl w:val="0"/>
                <w:numId w:val="35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ลบข้อมูลสำเร็จ นำข้อมูลออกจากตารางข้อมูล</w:t>
            </w:r>
          </w:p>
          <w:p w14:paraId="3DF621BF" w14:textId="77777777" w:rsidR="00AE5499" w:rsidRPr="00BC1D3C" w:rsidRDefault="00AE5499">
            <w:pPr>
              <w:pStyle w:val="TableContent"/>
              <w:numPr>
                <w:ilvl w:val="0"/>
                <w:numId w:val="35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2679710F" w14:textId="77777777" w:rsidR="00AE5499" w:rsidRPr="00BC1D3C" w:rsidRDefault="00AE5499">
            <w:pPr>
              <w:pStyle w:val="TableContent"/>
              <w:numPr>
                <w:ilvl w:val="0"/>
                <w:numId w:val="35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ลบข้อมูลไม่สำเร็จ แสดงแจ้งเตือนข้อผิดพลาดที่ทำให้ไม่สำเร็จ</w:t>
            </w:r>
          </w:p>
        </w:tc>
      </w:tr>
    </w:tbl>
    <w:p w14:paraId="1AEE3924" w14:textId="77777777" w:rsidR="00AE5499" w:rsidRDefault="00640701" w:rsidP="009D4F19">
      <w:pPr>
        <w:pStyle w:val="Heading3"/>
      </w:pPr>
      <w:r>
        <w:t>4.2</w:t>
      </w:r>
      <w:r>
        <w:t>1</w:t>
      </w:r>
      <w:r w:rsidR="009D4F19">
        <w:rPr>
          <w:rFonts w:hint="cs"/>
          <w:cs/>
        </w:rPr>
        <w:t xml:space="preserve"> โมดูลทำซ้ำรายจ่าย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5499" w:rsidRPr="00BC1D3C" w14:paraId="6059274C" w14:textId="77777777" w:rsidTr="001A5428">
        <w:tc>
          <w:tcPr>
            <w:tcW w:w="3116" w:type="dxa"/>
          </w:tcPr>
          <w:p w14:paraId="4012D665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2DB7C300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7DC09676" w14:textId="77777777" w:rsidR="00AE5499" w:rsidRPr="00BC1D3C" w:rsidRDefault="00AE5499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AE5499" w:rsidRPr="00BC1D3C" w14:paraId="118DE564" w14:textId="77777777" w:rsidTr="001A5428">
        <w:tc>
          <w:tcPr>
            <w:tcW w:w="3116" w:type="dxa"/>
          </w:tcPr>
          <w:p w14:paraId="570FC8EC" w14:textId="46DD991C" w:rsidR="00AE5499" w:rsidRPr="00BC1D3C" w:rsidRDefault="00AE5499">
            <w:pPr>
              <w:pStyle w:val="TableContent"/>
              <w:numPr>
                <w:ilvl w:val="0"/>
                <w:numId w:val="34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รายจ่ายที่ต้องการ</w:t>
            </w:r>
            <w:r>
              <w:rPr>
                <w:rFonts w:hint="cs"/>
                <w:cs/>
              </w:rPr>
              <w:t>ทำซ้ำ</w:t>
            </w:r>
          </w:p>
        </w:tc>
        <w:tc>
          <w:tcPr>
            <w:tcW w:w="3117" w:type="dxa"/>
          </w:tcPr>
          <w:p w14:paraId="5F978828" w14:textId="4E60C150" w:rsidR="00AE5499" w:rsidRDefault="00AE5499">
            <w:pPr>
              <w:pStyle w:val="TableContent"/>
              <w:numPr>
                <w:ilvl w:val="0"/>
                <w:numId w:val="33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</w:t>
            </w:r>
            <w:r>
              <w:rPr>
                <w:rFonts w:ascii="TH SarabunPSK" w:hAnsi="TH SarabunPSK" w:cs="TH SarabunPSK" w:hint="cs"/>
                <w:cs/>
              </w:rPr>
              <w:t>ทำซ้ำ</w:t>
            </w:r>
          </w:p>
          <w:p w14:paraId="534F5174" w14:textId="4522C0C7" w:rsidR="00AE5499" w:rsidRPr="00BC1D3C" w:rsidRDefault="00AE5499">
            <w:pPr>
              <w:pStyle w:val="TableContent"/>
              <w:numPr>
                <w:ilvl w:val="0"/>
                <w:numId w:val="33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lastRenderedPageBreak/>
              <w:t>เพิ่ม</w:t>
            </w:r>
            <w:r>
              <w:rPr>
                <w:rFonts w:ascii="TH SarabunPSK" w:hAnsi="TH SarabunPSK" w:cs="TH SarabunPSK" w:hint="cs"/>
                <w:cs/>
              </w:rPr>
              <w:t>ข้อมูลในฐานข้อมูล</w:t>
            </w:r>
            <w:r>
              <w:rPr>
                <w:rFonts w:ascii="TH SarabunPSK" w:hAnsi="TH SarabunPSK" w:cs="TH SarabunPSK" w:hint="cs"/>
                <w:cs/>
              </w:rPr>
              <w:t>โดยใช้ข้อมูลของรายจ่ายที่เลือก</w:t>
            </w:r>
            <w:r w:rsidR="004E2BB5">
              <w:rPr>
                <w:rFonts w:ascii="TH SarabunPSK" w:hAnsi="TH SarabunPSK" w:cs="TH SarabunPSK" w:hint="cs"/>
                <w:cs/>
              </w:rPr>
              <w:t xml:space="preserve"> วันเวลาที่เกิดใช้เป็นเวลาปัจจุบัน</w:t>
            </w:r>
          </w:p>
        </w:tc>
        <w:tc>
          <w:tcPr>
            <w:tcW w:w="3117" w:type="dxa"/>
          </w:tcPr>
          <w:p w14:paraId="24F4B0B3" w14:textId="3067123A" w:rsidR="00AE5499" w:rsidRPr="00BC1D3C" w:rsidRDefault="004E2BB5">
            <w:pPr>
              <w:pStyle w:val="TableContent"/>
              <w:numPr>
                <w:ilvl w:val="0"/>
                <w:numId w:val="32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lastRenderedPageBreak/>
              <w:t>ทำซ้ำ</w:t>
            </w:r>
            <w:r w:rsidR="00AE5499">
              <w:rPr>
                <w:rFonts w:ascii="TH SarabunPSK" w:hAnsi="TH SarabunPSK" w:cs="TH SarabunPSK" w:hint="cs"/>
                <w:cs/>
              </w:rPr>
              <w:t>ข้อมูลสำเร็จ แสดงข้อมูล</w:t>
            </w:r>
            <w:r>
              <w:rPr>
                <w:rFonts w:ascii="TH SarabunPSK" w:hAnsi="TH SarabunPSK" w:cs="TH SarabunPSK" w:hint="cs"/>
                <w:cs/>
              </w:rPr>
              <w:t>ใหม่</w:t>
            </w:r>
            <w:r w:rsidR="00AE5499">
              <w:rPr>
                <w:rFonts w:ascii="TH SarabunPSK" w:hAnsi="TH SarabunPSK" w:cs="TH SarabunPSK" w:hint="cs"/>
                <w:cs/>
              </w:rPr>
              <w:t>ในตารางด้วยข้อมูล</w:t>
            </w:r>
          </w:p>
          <w:p w14:paraId="5A2B8989" w14:textId="19D2C8BD" w:rsidR="00AE5499" w:rsidRDefault="00AE5499">
            <w:pPr>
              <w:pStyle w:val="TableContent"/>
              <w:numPr>
                <w:ilvl w:val="0"/>
                <w:numId w:val="32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lastRenderedPageBreak/>
              <w:t>ไม่พบข้อมูลที่ต้องการ</w:t>
            </w:r>
            <w:r w:rsidR="004E2BB5">
              <w:rPr>
                <w:rFonts w:ascii="TH SarabunPSK" w:hAnsi="TH SarabunPSK" w:cs="TH SarabunPSK" w:hint="cs"/>
                <w:cs/>
              </w:rPr>
              <w:t>ทำซ้ำ</w:t>
            </w:r>
            <w:r>
              <w:rPr>
                <w:rFonts w:ascii="TH SarabunPSK" w:hAnsi="TH SarabunPSK" w:cs="TH SarabunPSK" w:hint="cs"/>
                <w:cs/>
              </w:rPr>
              <w:t xml:space="preserve"> แสดงแจ้งเตือนว่าไม่พบข้อมูลที่ต้องการ</w:t>
            </w:r>
            <w:r w:rsidR="004E2BB5">
              <w:rPr>
                <w:rFonts w:ascii="TH SarabunPSK" w:hAnsi="TH SarabunPSK" w:cs="TH SarabunPSK" w:hint="cs"/>
                <w:cs/>
              </w:rPr>
              <w:t>ทำซ้ำ</w:t>
            </w:r>
          </w:p>
          <w:p w14:paraId="534823AF" w14:textId="2076E11D" w:rsidR="00AE5499" w:rsidRPr="00BC1D3C" w:rsidRDefault="004E2BB5">
            <w:pPr>
              <w:pStyle w:val="TableContent"/>
              <w:numPr>
                <w:ilvl w:val="0"/>
                <w:numId w:val="32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ทำซ้ำ</w:t>
            </w:r>
            <w:r w:rsidR="00AE5499">
              <w:rPr>
                <w:rFonts w:ascii="TH SarabunPSK" w:hAnsi="TH SarabunPSK" w:cs="TH SarabunPSK" w:hint="cs"/>
                <w:cs/>
              </w:rPr>
              <w:t>ข้อมูลไม่สำเร็จ แสดงแจ้งเตือนข้อผิดพลาดที่ทำให้ไม่สำเร็จ</w:t>
            </w:r>
          </w:p>
        </w:tc>
      </w:tr>
    </w:tbl>
    <w:p w14:paraId="6358B574" w14:textId="77777777" w:rsidR="004E2BB5" w:rsidRDefault="00640701" w:rsidP="009D4F19">
      <w:pPr>
        <w:pStyle w:val="Heading3"/>
      </w:pPr>
      <w:r>
        <w:lastRenderedPageBreak/>
        <w:t>4.2</w:t>
      </w:r>
      <w:r>
        <w:t>2</w:t>
      </w:r>
      <w:r w:rsidR="009D4F19">
        <w:rPr>
          <w:rFonts w:hint="cs"/>
          <w:cs/>
        </w:rPr>
        <w:t xml:space="preserve"> โมดูลเพิ่มคำสั่งซื้อ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2BB5" w:rsidRPr="00BC1D3C" w14:paraId="025DC2F6" w14:textId="77777777" w:rsidTr="001A5428">
        <w:tc>
          <w:tcPr>
            <w:tcW w:w="3116" w:type="dxa"/>
          </w:tcPr>
          <w:p w14:paraId="5D35FC61" w14:textId="77777777" w:rsidR="004E2BB5" w:rsidRPr="00BC1D3C" w:rsidRDefault="004E2BB5" w:rsidP="001A5428">
            <w:pPr>
              <w:pStyle w:val="TableHeader"/>
            </w:pPr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7B1FFBE3" w14:textId="77777777" w:rsidR="004E2BB5" w:rsidRPr="00BC1D3C" w:rsidRDefault="004E2BB5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150F2DD3" w14:textId="77777777" w:rsidR="004E2BB5" w:rsidRPr="00BC1D3C" w:rsidRDefault="004E2BB5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4E2BB5" w:rsidRPr="00BC1D3C" w14:paraId="259A08F2" w14:textId="77777777" w:rsidTr="001A5428">
        <w:tc>
          <w:tcPr>
            <w:tcW w:w="3116" w:type="dxa"/>
          </w:tcPr>
          <w:p w14:paraId="3C8079F0" w14:textId="77777777" w:rsidR="004E2BB5" w:rsidRDefault="004E2BB5">
            <w:pPr>
              <w:pStyle w:val="TableContent"/>
              <w:numPr>
                <w:ilvl w:val="0"/>
                <w:numId w:val="31"/>
              </w:numPr>
            </w:pPr>
            <w:r>
              <w:rPr>
                <w:rFonts w:hint="cs"/>
                <w:cs/>
              </w:rPr>
              <w:t>ไรเดอร์</w:t>
            </w:r>
          </w:p>
          <w:p w14:paraId="47912289" w14:textId="77777777" w:rsidR="004E2BB5" w:rsidRDefault="004E2BB5">
            <w:pPr>
              <w:pStyle w:val="TableContent"/>
              <w:numPr>
                <w:ilvl w:val="0"/>
                <w:numId w:val="31"/>
              </w:numPr>
            </w:pPr>
            <w:r>
              <w:rPr>
                <w:rFonts w:hint="cs"/>
                <w:cs/>
              </w:rPr>
              <w:t>วันเวลาที่เกิด</w:t>
            </w:r>
          </w:p>
          <w:p w14:paraId="0AB4461C" w14:textId="77777777" w:rsidR="004E2BB5" w:rsidRDefault="004E2BB5">
            <w:pPr>
              <w:pStyle w:val="TableContent"/>
              <w:numPr>
                <w:ilvl w:val="0"/>
                <w:numId w:val="31"/>
              </w:numPr>
            </w:pPr>
            <w:r>
              <w:rPr>
                <w:rFonts w:hint="cs"/>
                <w:cs/>
              </w:rPr>
              <w:t>รายการอาหาร</w:t>
            </w:r>
          </w:p>
          <w:p w14:paraId="305196E3" w14:textId="77777777" w:rsidR="004E2BB5" w:rsidRDefault="004E2BB5">
            <w:pPr>
              <w:pStyle w:val="TableContent"/>
              <w:numPr>
                <w:ilvl w:val="2"/>
                <w:numId w:val="31"/>
              </w:numPr>
            </w:pPr>
            <w:r>
              <w:rPr>
                <w:rFonts w:hint="cs"/>
                <w:cs/>
              </w:rPr>
              <w:t>เมนูอาหาร</w:t>
            </w:r>
          </w:p>
          <w:p w14:paraId="5BC2BBEB" w14:textId="77777777" w:rsidR="004E2BB5" w:rsidRDefault="004E2BB5">
            <w:pPr>
              <w:pStyle w:val="TableContent"/>
              <w:numPr>
                <w:ilvl w:val="2"/>
                <w:numId w:val="31"/>
              </w:numPr>
            </w:pPr>
            <w:r>
              <w:rPr>
                <w:rFonts w:hint="cs"/>
                <w:cs/>
              </w:rPr>
              <w:t>จำนวนอาหาร</w:t>
            </w:r>
          </w:p>
          <w:p w14:paraId="36A5B73D" w14:textId="657886E6" w:rsidR="004E2BB5" w:rsidRPr="001461A2" w:rsidRDefault="004E2BB5">
            <w:pPr>
              <w:pStyle w:val="TableContent"/>
              <w:numPr>
                <w:ilvl w:val="0"/>
                <w:numId w:val="31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วันเวลาที่เกิด</w:t>
            </w:r>
          </w:p>
        </w:tc>
        <w:tc>
          <w:tcPr>
            <w:tcW w:w="3117" w:type="dxa"/>
          </w:tcPr>
          <w:p w14:paraId="52D99911" w14:textId="4CC38606" w:rsidR="004E2BB5" w:rsidRDefault="004E2BB5">
            <w:pPr>
              <w:pStyle w:val="TableContent"/>
              <w:numPr>
                <w:ilvl w:val="0"/>
                <w:numId w:val="3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</w:rPr>
              <w:t>Input</w:t>
            </w:r>
          </w:p>
          <w:p w14:paraId="03F968DA" w14:textId="1AD98EAD" w:rsidR="004E2BB5" w:rsidRDefault="004E2BB5">
            <w:pPr>
              <w:pStyle w:val="TableContent"/>
              <w:numPr>
                <w:ilvl w:val="0"/>
                <w:numId w:val="30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ค้นหาข้อมูลราคาจากฐานข้อมูลไรเดอร์</w:t>
            </w:r>
          </w:p>
          <w:p w14:paraId="06D7EC2B" w14:textId="01FC00D5" w:rsidR="004E2BB5" w:rsidRPr="00BC1D3C" w:rsidRDefault="004E2BB5">
            <w:pPr>
              <w:pStyle w:val="TableContent"/>
              <w:numPr>
                <w:ilvl w:val="0"/>
                <w:numId w:val="30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เพิ่มข้อมูลเข้าสู่ฐานข้อมูล</w:t>
            </w:r>
            <w:r>
              <w:rPr>
                <w:rFonts w:ascii="TH SarabunPSK" w:hAnsi="TH SarabunPSK" w:cs="TH SarabunPSK" w:hint="cs"/>
                <w:cs/>
              </w:rPr>
              <w:t>พร้อมราคาของแต่ละเมนูและยอดรวมทั้งหมด</w:t>
            </w:r>
          </w:p>
        </w:tc>
        <w:tc>
          <w:tcPr>
            <w:tcW w:w="3117" w:type="dxa"/>
          </w:tcPr>
          <w:p w14:paraId="248BEA64" w14:textId="77777777" w:rsidR="004E2BB5" w:rsidRPr="00BC1D3C" w:rsidRDefault="004E2BB5">
            <w:pPr>
              <w:pStyle w:val="TableContent"/>
              <w:numPr>
                <w:ilvl w:val="0"/>
                <w:numId w:val="29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เพิ่มข้อมูลสำเร็จ แสดงข้อมูลใหม่ในตารางข้อมูล</w:t>
            </w:r>
          </w:p>
          <w:p w14:paraId="26ABBDB8" w14:textId="77777777" w:rsidR="004E2BB5" w:rsidRPr="00BC1D3C" w:rsidRDefault="004E2BB5">
            <w:pPr>
              <w:pStyle w:val="TableContent"/>
              <w:numPr>
                <w:ilvl w:val="0"/>
                <w:numId w:val="29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เพิ่มข้อมูลไม่สำเร็จ แสดงแจ้งเตือนข้อผิดพลาดที่ทำให้ไม่สำเร็จ</w:t>
            </w:r>
          </w:p>
        </w:tc>
      </w:tr>
    </w:tbl>
    <w:p w14:paraId="11AAB2C3" w14:textId="77777777" w:rsidR="004E2BB5" w:rsidRDefault="00640701" w:rsidP="009D4F19">
      <w:pPr>
        <w:pStyle w:val="Heading3"/>
      </w:pPr>
      <w:r>
        <w:t>4.2</w:t>
      </w:r>
      <w:r>
        <w:t>3</w:t>
      </w:r>
      <w:r w:rsidR="009D4F19">
        <w:rPr>
          <w:rFonts w:hint="cs"/>
          <w:cs/>
        </w:rPr>
        <w:t xml:space="preserve"> โมดูลลบคำสั่งซื้อ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2BB5" w:rsidRPr="00BC1D3C" w14:paraId="17200B84" w14:textId="77777777" w:rsidTr="001A5428">
        <w:tc>
          <w:tcPr>
            <w:tcW w:w="3116" w:type="dxa"/>
          </w:tcPr>
          <w:p w14:paraId="5C989F4E" w14:textId="77777777" w:rsidR="004E2BB5" w:rsidRPr="00BC1D3C" w:rsidRDefault="004E2BB5" w:rsidP="001A5428">
            <w:pPr>
              <w:pStyle w:val="TableHeader"/>
            </w:pPr>
            <w:bookmarkStart w:id="2" w:name="_Hlk117766494"/>
            <w:r w:rsidRPr="00BC1D3C">
              <w:rPr>
                <w:rFonts w:hint="cs"/>
              </w:rPr>
              <w:t>Input</w:t>
            </w:r>
          </w:p>
        </w:tc>
        <w:tc>
          <w:tcPr>
            <w:tcW w:w="3117" w:type="dxa"/>
          </w:tcPr>
          <w:p w14:paraId="66246394" w14:textId="77777777" w:rsidR="004E2BB5" w:rsidRPr="00BC1D3C" w:rsidRDefault="004E2BB5" w:rsidP="001A5428">
            <w:pPr>
              <w:pStyle w:val="TableHeader"/>
            </w:pPr>
            <w:r w:rsidRPr="00BC1D3C">
              <w:rPr>
                <w:rFonts w:hint="cs"/>
              </w:rPr>
              <w:t>Process</w:t>
            </w:r>
          </w:p>
        </w:tc>
        <w:tc>
          <w:tcPr>
            <w:tcW w:w="3117" w:type="dxa"/>
          </w:tcPr>
          <w:p w14:paraId="1D0D025B" w14:textId="77777777" w:rsidR="004E2BB5" w:rsidRPr="00BC1D3C" w:rsidRDefault="004E2BB5" w:rsidP="001A5428">
            <w:pPr>
              <w:pStyle w:val="TableHeader"/>
            </w:pPr>
            <w:r w:rsidRPr="00BC1D3C">
              <w:rPr>
                <w:rFonts w:hint="cs"/>
              </w:rPr>
              <w:t>Output</w:t>
            </w:r>
          </w:p>
        </w:tc>
      </w:tr>
      <w:tr w:rsidR="004E2BB5" w:rsidRPr="00BC1D3C" w14:paraId="35118DCC" w14:textId="77777777" w:rsidTr="001A5428">
        <w:tc>
          <w:tcPr>
            <w:tcW w:w="3116" w:type="dxa"/>
          </w:tcPr>
          <w:p w14:paraId="4366921B" w14:textId="4663D2B1" w:rsidR="004E2BB5" w:rsidRPr="00BC1D3C" w:rsidRDefault="004E2BB5">
            <w:pPr>
              <w:pStyle w:val="TableContent"/>
              <w:numPr>
                <w:ilvl w:val="0"/>
                <w:numId w:val="28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hint="cs"/>
                <w:cs/>
              </w:rPr>
              <w:t>คำสั่งซื้อที่ต้องการลบ</w:t>
            </w:r>
          </w:p>
        </w:tc>
        <w:tc>
          <w:tcPr>
            <w:tcW w:w="3117" w:type="dxa"/>
          </w:tcPr>
          <w:p w14:paraId="50FFF6C4" w14:textId="77777777" w:rsidR="004E2BB5" w:rsidRDefault="004E2BB5">
            <w:pPr>
              <w:pStyle w:val="TableContent"/>
              <w:numPr>
                <w:ilvl w:val="0"/>
                <w:numId w:val="27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ค้นหาข้อมูลที่ต้องการลบ</w:t>
            </w:r>
          </w:p>
          <w:p w14:paraId="06AA98B2" w14:textId="77777777" w:rsidR="004E2BB5" w:rsidRPr="00BC1D3C" w:rsidRDefault="004E2BB5">
            <w:pPr>
              <w:pStyle w:val="TableContent"/>
              <w:numPr>
                <w:ilvl w:val="0"/>
                <w:numId w:val="27"/>
              </w:num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ลบข้อมูลออกจากฐานข้อมูล</w:t>
            </w:r>
          </w:p>
        </w:tc>
        <w:tc>
          <w:tcPr>
            <w:tcW w:w="3117" w:type="dxa"/>
          </w:tcPr>
          <w:p w14:paraId="59B08FD2" w14:textId="77777777" w:rsidR="004E2BB5" w:rsidRDefault="004E2BB5">
            <w:pPr>
              <w:pStyle w:val="TableContent"/>
              <w:numPr>
                <w:ilvl w:val="0"/>
                <w:numId w:val="26"/>
              </w:num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ลบข้อมูลสำเร็จ นำข้อมูลออกจากตารางข้อมูล</w:t>
            </w:r>
          </w:p>
          <w:p w14:paraId="658A5D1A" w14:textId="77777777" w:rsidR="004E2BB5" w:rsidRPr="00BC1D3C" w:rsidRDefault="004E2BB5">
            <w:pPr>
              <w:pStyle w:val="TableContent"/>
              <w:numPr>
                <w:ilvl w:val="0"/>
                <w:numId w:val="26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ไม่พบข้อมูลที่ต้องการลบ แสดงแจ้งเตือนว่าไม่พบข้อมูลที่ต้องการลบ</w:t>
            </w:r>
          </w:p>
          <w:p w14:paraId="0822AB48" w14:textId="77777777" w:rsidR="004E2BB5" w:rsidRPr="00BC1D3C" w:rsidRDefault="004E2BB5">
            <w:pPr>
              <w:pStyle w:val="TableContent"/>
              <w:numPr>
                <w:ilvl w:val="0"/>
                <w:numId w:val="26"/>
              </w:numPr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cs/>
              </w:rPr>
              <w:t>ลบข้อมูลไม่สำเร็จ แสดงแจ้งเตือนข้อผิดพลาดที่ทำให้ไม่สำเร็จ</w:t>
            </w:r>
          </w:p>
        </w:tc>
      </w:tr>
    </w:tbl>
    <w:bookmarkEnd w:id="2"/>
    <w:p w14:paraId="22A3CBA7" w14:textId="125666BD" w:rsidR="009D4F19" w:rsidRPr="00640701" w:rsidRDefault="00640701" w:rsidP="009D4F19">
      <w:pPr>
        <w:pStyle w:val="Heading3"/>
      </w:pPr>
      <w:r>
        <w:t>4.2</w:t>
      </w:r>
      <w:r>
        <w:t>4</w:t>
      </w:r>
      <w:r w:rsidR="009D4F19">
        <w:rPr>
          <w:rFonts w:hint="cs"/>
          <w:cs/>
        </w:rPr>
        <w:t xml:space="preserve"> โมดูลแสดงสถิติการขาย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4513" w:rsidRPr="00404513" w14:paraId="0AC19EB2" w14:textId="77777777" w:rsidTr="001A5428">
        <w:tc>
          <w:tcPr>
            <w:tcW w:w="3116" w:type="dxa"/>
          </w:tcPr>
          <w:p w14:paraId="103F0B0B" w14:textId="77777777" w:rsidR="00404513" w:rsidRPr="00404513" w:rsidRDefault="00404513" w:rsidP="00404513">
            <w:pPr>
              <w:spacing w:after="160" w:line="259" w:lineRule="auto"/>
              <w:ind w:firstLine="0"/>
              <w:rPr>
                <w:b/>
                <w:bCs/>
                <w:szCs w:val="28"/>
              </w:rPr>
            </w:pPr>
            <w:r w:rsidRPr="00404513">
              <w:rPr>
                <w:rFonts w:hint="cs"/>
                <w:b/>
                <w:bCs/>
                <w:szCs w:val="28"/>
              </w:rPr>
              <w:t>Input</w:t>
            </w:r>
          </w:p>
        </w:tc>
        <w:tc>
          <w:tcPr>
            <w:tcW w:w="3117" w:type="dxa"/>
          </w:tcPr>
          <w:p w14:paraId="5D9759F8" w14:textId="77777777" w:rsidR="00404513" w:rsidRPr="00404513" w:rsidRDefault="00404513" w:rsidP="00404513">
            <w:pPr>
              <w:spacing w:after="160" w:line="259" w:lineRule="auto"/>
              <w:ind w:firstLine="0"/>
              <w:rPr>
                <w:b/>
                <w:bCs/>
                <w:szCs w:val="28"/>
              </w:rPr>
            </w:pPr>
            <w:r w:rsidRPr="00404513">
              <w:rPr>
                <w:rFonts w:hint="cs"/>
                <w:b/>
                <w:bCs/>
                <w:szCs w:val="28"/>
              </w:rPr>
              <w:t>Process</w:t>
            </w:r>
          </w:p>
        </w:tc>
        <w:tc>
          <w:tcPr>
            <w:tcW w:w="3117" w:type="dxa"/>
          </w:tcPr>
          <w:p w14:paraId="1263690C" w14:textId="77777777" w:rsidR="00404513" w:rsidRPr="00404513" w:rsidRDefault="00404513" w:rsidP="00404513">
            <w:pPr>
              <w:spacing w:after="160" w:line="259" w:lineRule="auto"/>
              <w:ind w:firstLine="0"/>
              <w:rPr>
                <w:b/>
                <w:bCs/>
                <w:szCs w:val="28"/>
              </w:rPr>
            </w:pPr>
            <w:r w:rsidRPr="00404513">
              <w:rPr>
                <w:rFonts w:hint="cs"/>
                <w:b/>
                <w:bCs/>
                <w:szCs w:val="28"/>
              </w:rPr>
              <w:t>Output</w:t>
            </w:r>
          </w:p>
        </w:tc>
      </w:tr>
      <w:tr w:rsidR="00404513" w:rsidRPr="00404513" w14:paraId="23AB5945" w14:textId="77777777" w:rsidTr="001A5428">
        <w:tc>
          <w:tcPr>
            <w:tcW w:w="3116" w:type="dxa"/>
          </w:tcPr>
          <w:p w14:paraId="66A6223B" w14:textId="77777777" w:rsidR="00404513" w:rsidRDefault="00404513">
            <w:pPr>
              <w:pStyle w:val="TableContent"/>
              <w:numPr>
                <w:ilvl w:val="0"/>
                <w:numId w:val="73"/>
              </w:numPr>
            </w:pPr>
            <w:r>
              <w:rPr>
                <w:rFonts w:hint="cs"/>
                <w:cs/>
              </w:rPr>
              <w:t>ไรเดอร์</w:t>
            </w:r>
          </w:p>
          <w:p w14:paraId="3D22F396" w14:textId="77777777" w:rsidR="00404513" w:rsidRDefault="00404513">
            <w:pPr>
              <w:pStyle w:val="TableContent"/>
              <w:numPr>
                <w:ilvl w:val="0"/>
                <w:numId w:val="73"/>
              </w:numPr>
            </w:pPr>
            <w:r>
              <w:rPr>
                <w:rFonts w:hint="cs"/>
                <w:cs/>
              </w:rPr>
              <w:t>ช่วงเวลา</w:t>
            </w:r>
          </w:p>
          <w:p w14:paraId="40F1C205" w14:textId="06B10331" w:rsidR="00404513" w:rsidRPr="00404513" w:rsidRDefault="00404513">
            <w:pPr>
              <w:pStyle w:val="TableContent"/>
              <w:numPr>
                <w:ilvl w:val="0"/>
                <w:numId w:val="73"/>
              </w:num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ประเภทการแสดงผ</w:t>
            </w:r>
          </w:p>
        </w:tc>
        <w:tc>
          <w:tcPr>
            <w:tcW w:w="3117" w:type="dxa"/>
          </w:tcPr>
          <w:p w14:paraId="7130E57E" w14:textId="77777777" w:rsidR="00404513" w:rsidRDefault="00404513">
            <w:pPr>
              <w:pStyle w:val="TableContent"/>
              <w:numPr>
                <w:ilvl w:val="0"/>
                <w:numId w:val="72"/>
              </w:numPr>
            </w:pPr>
            <w:r>
              <w:rPr>
                <w:rFonts w:hint="cs"/>
                <w:cs/>
              </w:rPr>
              <w:t>ดึงข้อมูลจากฐานข้อมูลออเดอร์</w:t>
            </w:r>
          </w:p>
          <w:p w14:paraId="2C6C536C" w14:textId="77777777" w:rsidR="00404513" w:rsidRDefault="00404513">
            <w:pPr>
              <w:pStyle w:val="TableContent"/>
              <w:numPr>
                <w:ilvl w:val="0"/>
                <w:numId w:val="72"/>
              </w:numPr>
            </w:pPr>
            <w:r>
              <w:rPr>
                <w:rFonts w:hint="cs"/>
                <w:cs/>
              </w:rPr>
              <w:t>คัดเอาข้อมูลที่อยู่ในช่วงเวลา</w:t>
            </w:r>
          </w:p>
          <w:p w14:paraId="685E2D52" w14:textId="77777777" w:rsidR="00404513" w:rsidRDefault="00404513">
            <w:pPr>
              <w:pStyle w:val="TableContent"/>
              <w:numPr>
                <w:ilvl w:val="0"/>
                <w:numId w:val="72"/>
              </w:numPr>
            </w:pPr>
            <w:r>
              <w:rPr>
                <w:rFonts w:hint="cs"/>
                <w:cs/>
              </w:rPr>
              <w:t>คัดเอาข้อมูลจากไรเดอร์ที่เลือก</w:t>
            </w:r>
          </w:p>
          <w:p w14:paraId="2AACF328" w14:textId="0936F6B2" w:rsidR="00404513" w:rsidRPr="00404513" w:rsidRDefault="00404513">
            <w:pPr>
              <w:pStyle w:val="TableContent"/>
              <w:numPr>
                <w:ilvl w:val="0"/>
                <w:numId w:val="72"/>
              </w:num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แปลงข้อมูลตามประเภทการแสดงผลที่เลือก</w:t>
            </w:r>
          </w:p>
        </w:tc>
        <w:tc>
          <w:tcPr>
            <w:tcW w:w="3117" w:type="dxa"/>
          </w:tcPr>
          <w:p w14:paraId="4D32747A" w14:textId="34CF45FD" w:rsidR="00404513" w:rsidRPr="00404513" w:rsidRDefault="00404513">
            <w:pPr>
              <w:pStyle w:val="TableContent"/>
              <w:numPr>
                <w:ilvl w:val="0"/>
                <w:numId w:val="71"/>
              </w:numPr>
              <w:rPr>
                <w:rFonts w:hint="cs"/>
              </w:rPr>
            </w:pPr>
            <w:r>
              <w:rPr>
                <w:rFonts w:hint="cs"/>
                <w:cs/>
              </w:rPr>
              <w:t>แสดงสถิติการขายตามการแสดงผลที่เลือก</w:t>
            </w:r>
          </w:p>
        </w:tc>
      </w:tr>
    </w:tbl>
    <w:p w14:paraId="2AF6598C" w14:textId="08B3E5F6" w:rsidR="00640701" w:rsidRDefault="00640701" w:rsidP="00404513">
      <w:pPr>
        <w:ind w:firstLine="0"/>
      </w:pPr>
    </w:p>
    <w:p w14:paraId="7889BEB1" w14:textId="64DF66C5" w:rsidR="00404513" w:rsidRDefault="00404513">
      <w:pPr>
        <w:pStyle w:val="Heading2"/>
        <w:numPr>
          <w:ilvl w:val="0"/>
          <w:numId w:val="25"/>
        </w:numPr>
      </w:pPr>
      <w:r>
        <w:lastRenderedPageBreak/>
        <w:t>E-R Diagram</w:t>
      </w:r>
    </w:p>
    <w:p w14:paraId="69768BC0" w14:textId="483B48D7" w:rsidR="00404513" w:rsidRDefault="00404513" w:rsidP="001B2BCC">
      <w:pPr>
        <w:ind w:firstLine="0"/>
        <w:jc w:val="center"/>
      </w:pPr>
      <w:r>
        <w:rPr>
          <w:rFonts w:hint="cs"/>
          <w:noProof/>
        </w:rPr>
        <w:drawing>
          <wp:inline distT="0" distB="0" distL="0" distR="0" wp14:anchorId="2F6980C1" wp14:editId="1ABBDEFE">
            <wp:extent cx="5870373" cy="5826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373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4D34" w14:textId="24AB1B6B" w:rsidR="00404513" w:rsidRDefault="00404513">
      <w:pPr>
        <w:pStyle w:val="Heading2"/>
        <w:numPr>
          <w:ilvl w:val="0"/>
          <w:numId w:val="25"/>
        </w:numPr>
      </w:pPr>
      <w:r>
        <w:rPr>
          <w:rFonts w:hint="cs"/>
          <w:cs/>
        </w:rPr>
        <w:t>ตารางฐานข้อมูล (</w:t>
      </w:r>
      <w:r>
        <w:t>Tables)</w:t>
      </w:r>
    </w:p>
    <w:p w14:paraId="1E66164E" w14:textId="77777777" w:rsidR="00DF7FAF" w:rsidRDefault="00DF7FAF">
      <w:pPr>
        <w:pStyle w:val="Heading3"/>
        <w:numPr>
          <w:ilvl w:val="1"/>
          <w:numId w:val="25"/>
        </w:numPr>
        <w:rPr>
          <w:cs/>
        </w:rPr>
      </w:pPr>
      <w:r>
        <w:rPr>
          <w:rFonts w:hint="cs"/>
          <w:cs/>
        </w:rPr>
        <w:t>ตารางผู้ใช้ (</w:t>
      </w:r>
      <w:r>
        <w:t>users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959"/>
        <w:gridCol w:w="1009"/>
        <w:gridCol w:w="2234"/>
        <w:gridCol w:w="3424"/>
      </w:tblGrid>
      <w:tr w:rsidR="00065EA1" w14:paraId="1AA8F0C1" w14:textId="77777777" w:rsidTr="00065EA1">
        <w:tc>
          <w:tcPr>
            <w:tcW w:w="724" w:type="dxa"/>
          </w:tcPr>
          <w:p w14:paraId="4D7264A9" w14:textId="77777777" w:rsidR="00DF7FAF" w:rsidRDefault="00DF7FAF" w:rsidP="00065EA1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119" w:type="dxa"/>
          </w:tcPr>
          <w:p w14:paraId="388C7552" w14:textId="77777777" w:rsidR="00DF7FAF" w:rsidRDefault="00DF7FA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22" w:type="dxa"/>
          </w:tcPr>
          <w:p w14:paraId="7F7DA107" w14:textId="77777777" w:rsidR="00DF7FAF" w:rsidRDefault="00DF7FA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430" w:type="dxa"/>
          </w:tcPr>
          <w:p w14:paraId="11978C5F" w14:textId="77777777" w:rsidR="00DF7FAF" w:rsidRDefault="00DF7FA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055" w:type="dxa"/>
          </w:tcPr>
          <w:p w14:paraId="7DF0D1AE" w14:textId="77777777" w:rsidR="00DF7FAF" w:rsidRDefault="00DF7FA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065EA1" w14:paraId="5A97D821" w14:textId="77777777" w:rsidTr="00065EA1">
        <w:tc>
          <w:tcPr>
            <w:tcW w:w="724" w:type="dxa"/>
          </w:tcPr>
          <w:p w14:paraId="5E28EF5B" w14:textId="77777777" w:rsidR="00DF7FAF" w:rsidRDefault="00DF7FAF" w:rsidP="00065EA1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119" w:type="dxa"/>
          </w:tcPr>
          <w:p w14:paraId="63736EB1" w14:textId="77777777" w:rsidR="00DF7FAF" w:rsidRDefault="00DF7FAF" w:rsidP="00065EA1">
            <w:pPr>
              <w:pStyle w:val="TableContent"/>
            </w:pPr>
            <w:r>
              <w:t>_id (PK)</w:t>
            </w:r>
          </w:p>
        </w:tc>
        <w:tc>
          <w:tcPr>
            <w:tcW w:w="1022" w:type="dxa"/>
          </w:tcPr>
          <w:p w14:paraId="5E6A6712" w14:textId="77777777" w:rsidR="00DF7FAF" w:rsidRDefault="00DF7FAF" w:rsidP="00065EA1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430" w:type="dxa"/>
          </w:tcPr>
          <w:p w14:paraId="33011786" w14:textId="5BBF645A" w:rsidR="00DF7FAF" w:rsidRDefault="00DF7FAF" w:rsidP="00065EA1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055" w:type="dxa"/>
          </w:tcPr>
          <w:p w14:paraId="4BF03E6E" w14:textId="2EEB7400" w:rsidR="00DF7FAF" w:rsidRDefault="00DF7FAF" w:rsidP="00065EA1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DF7FAF" w14:paraId="5B7C10A9" w14:textId="77777777" w:rsidTr="00065EA1">
        <w:tc>
          <w:tcPr>
            <w:tcW w:w="724" w:type="dxa"/>
          </w:tcPr>
          <w:p w14:paraId="3E942710" w14:textId="3BA34444" w:rsidR="00DF7FAF" w:rsidRDefault="00DF7FAF" w:rsidP="00065EA1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119" w:type="dxa"/>
          </w:tcPr>
          <w:p w14:paraId="54AB772A" w14:textId="07B7B9D4" w:rsidR="00DF7FAF" w:rsidRDefault="00DF7FAF" w:rsidP="00065EA1">
            <w:pPr>
              <w:pStyle w:val="TableContent"/>
            </w:pPr>
            <w:r>
              <w:t>email (unique)</w:t>
            </w:r>
          </w:p>
        </w:tc>
        <w:tc>
          <w:tcPr>
            <w:tcW w:w="1022" w:type="dxa"/>
          </w:tcPr>
          <w:p w14:paraId="510764BE" w14:textId="7A2EFF7B" w:rsidR="00DF7FAF" w:rsidRDefault="00DF7FAF" w:rsidP="00065EA1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23B0A8BD" w14:textId="5C5F37C4" w:rsidR="00DF7FAF" w:rsidRDefault="00065EA1" w:rsidP="00065EA1">
            <w:pPr>
              <w:pStyle w:val="TableContent"/>
              <w:rPr>
                <w:rFonts w:hint="cs"/>
                <w:cs/>
              </w:rPr>
            </w:pPr>
            <w:r>
              <w:t xml:space="preserve">Email </w:t>
            </w:r>
            <w:r>
              <w:rPr>
                <w:rFonts w:hint="cs"/>
                <w:cs/>
              </w:rPr>
              <w:t>ของผู้ใช้</w:t>
            </w:r>
          </w:p>
        </w:tc>
        <w:tc>
          <w:tcPr>
            <w:tcW w:w="3055" w:type="dxa"/>
          </w:tcPr>
          <w:p w14:paraId="4B461AB9" w14:textId="06A8D32F" w:rsidR="00DF7FAF" w:rsidRPr="00BC1D3C" w:rsidRDefault="00065EA1" w:rsidP="00065EA1">
            <w:pPr>
              <w:pStyle w:val="TableContent"/>
              <w:rPr>
                <w:rFonts w:ascii="TH SarabunPSK" w:hAnsi="TH SarabunPSK" w:cs="TH SarabunPSK"/>
              </w:rPr>
            </w:pPr>
            <w:r w:rsidRPr="00065EA1">
              <w:rPr>
                <w:rFonts w:ascii="TH SarabunPSK" w:hAnsi="TH SarabunPSK" w:cs="TH SarabunPSK"/>
              </w:rPr>
              <w:t>nameofemail@domain.notebook</w:t>
            </w:r>
          </w:p>
        </w:tc>
      </w:tr>
      <w:tr w:rsidR="00065EA1" w14:paraId="14E74B3B" w14:textId="77777777" w:rsidTr="00065EA1">
        <w:tc>
          <w:tcPr>
            <w:tcW w:w="724" w:type="dxa"/>
          </w:tcPr>
          <w:p w14:paraId="041A482D" w14:textId="083DD11B" w:rsidR="00065EA1" w:rsidRDefault="00065EA1" w:rsidP="00065EA1">
            <w:pPr>
              <w:pStyle w:val="TableContent"/>
              <w:jc w:val="center"/>
            </w:pPr>
            <w:r>
              <w:lastRenderedPageBreak/>
              <w:t>3</w:t>
            </w:r>
          </w:p>
        </w:tc>
        <w:tc>
          <w:tcPr>
            <w:tcW w:w="2119" w:type="dxa"/>
          </w:tcPr>
          <w:p w14:paraId="7F4F9B78" w14:textId="147443BF" w:rsidR="00065EA1" w:rsidRDefault="00065EA1" w:rsidP="00065EA1">
            <w:pPr>
              <w:pStyle w:val="TableContent"/>
            </w:pPr>
            <w:r>
              <w:t>password</w:t>
            </w:r>
          </w:p>
        </w:tc>
        <w:tc>
          <w:tcPr>
            <w:tcW w:w="1022" w:type="dxa"/>
          </w:tcPr>
          <w:p w14:paraId="2C0C427B" w14:textId="4C988BD2" w:rsidR="00065EA1" w:rsidRDefault="00065EA1" w:rsidP="00065EA1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6D5F3422" w14:textId="7F27C6AB" w:rsidR="00065EA1" w:rsidRDefault="00065EA1" w:rsidP="00065EA1">
            <w:pPr>
              <w:pStyle w:val="TableContent"/>
              <w:rPr>
                <w:rFonts w:hint="cs"/>
                <w:cs/>
              </w:rPr>
            </w:pPr>
            <w:r>
              <w:t xml:space="preserve">Password </w:t>
            </w:r>
            <w:r>
              <w:rPr>
                <w:rFonts w:hint="cs"/>
                <w:cs/>
              </w:rPr>
              <w:t>ของผู้ใช้ที่ผ่านการเข้ารหัสแล้ว</w:t>
            </w:r>
          </w:p>
        </w:tc>
        <w:tc>
          <w:tcPr>
            <w:tcW w:w="3055" w:type="dxa"/>
          </w:tcPr>
          <w:p w14:paraId="78E5BE83" w14:textId="77777777" w:rsidR="00065EA1" w:rsidRPr="00065EA1" w:rsidRDefault="00065EA1" w:rsidP="00065EA1">
            <w:pPr>
              <w:pStyle w:val="TableContent"/>
              <w:rPr>
                <w:rFonts w:ascii="TH SarabunPSK" w:hAnsi="TH SarabunPSK" w:cs="TH SarabunPSK"/>
              </w:rPr>
            </w:pPr>
            <w:r w:rsidRPr="00065EA1">
              <w:rPr>
                <w:rFonts w:ascii="TH SarabunPSK" w:hAnsi="TH SarabunPSK" w:cs="TH SarabunPSK"/>
                <w:cs/>
              </w:rPr>
              <w:t>$2</w:t>
            </w:r>
            <w:r w:rsidRPr="00065EA1">
              <w:rPr>
                <w:rFonts w:ascii="TH SarabunPSK" w:hAnsi="TH SarabunPSK" w:cs="TH SarabunPSK"/>
              </w:rPr>
              <w:t>y</w:t>
            </w:r>
            <w:r w:rsidRPr="00065EA1">
              <w:rPr>
                <w:rFonts w:ascii="TH SarabunPSK" w:hAnsi="TH SarabunPSK" w:cs="TH SarabunPSK"/>
                <w:cs/>
              </w:rPr>
              <w:t>$10$/</w:t>
            </w:r>
            <w:r w:rsidRPr="00065EA1">
              <w:rPr>
                <w:rFonts w:ascii="TH SarabunPSK" w:hAnsi="TH SarabunPSK" w:cs="TH SarabunPSK"/>
              </w:rPr>
              <w:t>uO.IASKMRL.RQSOrgWZ</w:t>
            </w:r>
            <w:r w:rsidRPr="00065EA1">
              <w:rPr>
                <w:rFonts w:ascii="TH SarabunPSK" w:hAnsi="TH SarabunPSK" w:cs="TH SarabunPSK"/>
                <w:cs/>
              </w:rPr>
              <w:t>5.</w:t>
            </w:r>
            <w:r w:rsidRPr="00065EA1">
              <w:rPr>
                <w:rFonts w:ascii="TH SarabunPSK" w:hAnsi="TH SarabunPSK" w:cs="TH SarabunPSK"/>
              </w:rPr>
              <w:t>Lx</w:t>
            </w:r>
          </w:p>
          <w:p w14:paraId="785FF92E" w14:textId="20CA99A2" w:rsidR="00065EA1" w:rsidRDefault="00065EA1" w:rsidP="00065EA1">
            <w:pPr>
              <w:pStyle w:val="TableContent"/>
              <w:rPr>
                <w:rFonts w:ascii="TH SarabunPSK" w:hAnsi="TH SarabunPSK" w:cs="TH SarabunPSK"/>
              </w:rPr>
            </w:pPr>
            <w:r w:rsidRPr="00065EA1">
              <w:rPr>
                <w:rFonts w:ascii="TH SarabunPSK" w:hAnsi="TH SarabunPSK" w:cs="TH SarabunPSK"/>
              </w:rPr>
              <w:t>u</w:t>
            </w:r>
            <w:r w:rsidRPr="00065EA1">
              <w:rPr>
                <w:rFonts w:ascii="TH SarabunPSK" w:hAnsi="TH SarabunPSK" w:cs="TH SarabunPSK"/>
                <w:cs/>
              </w:rPr>
              <w:t>6</w:t>
            </w:r>
            <w:r w:rsidRPr="00065EA1">
              <w:rPr>
                <w:rFonts w:ascii="TH SarabunPSK" w:hAnsi="TH SarabunPSK" w:cs="TH SarabunPSK"/>
              </w:rPr>
              <w:t>elu</w:t>
            </w:r>
            <w:r w:rsidRPr="00065EA1">
              <w:rPr>
                <w:rFonts w:ascii="TH SarabunPSK" w:hAnsi="TH SarabunPSK" w:cs="TH SarabunPSK"/>
                <w:cs/>
              </w:rPr>
              <w:t>1</w:t>
            </w:r>
            <w:r w:rsidRPr="00065EA1">
              <w:rPr>
                <w:rFonts w:ascii="TH SarabunPSK" w:hAnsi="TH SarabunPSK" w:cs="TH SarabunPSK"/>
              </w:rPr>
              <w:t>WET</w:t>
            </w:r>
            <w:r w:rsidRPr="00065EA1">
              <w:rPr>
                <w:rFonts w:ascii="TH SarabunPSK" w:hAnsi="TH SarabunPSK" w:cs="TH SarabunPSK"/>
                <w:cs/>
              </w:rPr>
              <w:t>0.</w:t>
            </w:r>
            <w:r w:rsidRPr="00065EA1">
              <w:rPr>
                <w:rFonts w:ascii="TH SarabunPSK" w:hAnsi="TH SarabunPSK" w:cs="TH SarabunPSK"/>
              </w:rPr>
              <w:t>w</w:t>
            </w:r>
            <w:r w:rsidRPr="00065EA1">
              <w:rPr>
                <w:rFonts w:ascii="TH SarabunPSK" w:hAnsi="TH SarabunPSK" w:cs="TH SarabunPSK"/>
                <w:cs/>
              </w:rPr>
              <w:t>9</w:t>
            </w:r>
            <w:r w:rsidRPr="00065EA1">
              <w:rPr>
                <w:rFonts w:ascii="TH SarabunPSK" w:hAnsi="TH SarabunPSK" w:cs="TH SarabunPSK"/>
              </w:rPr>
              <w:t>zWznlLwPfQgfwUEW</w:t>
            </w:r>
          </w:p>
        </w:tc>
      </w:tr>
      <w:tr w:rsidR="00065EA1" w14:paraId="33C48AAA" w14:textId="77777777" w:rsidTr="00065EA1">
        <w:tc>
          <w:tcPr>
            <w:tcW w:w="724" w:type="dxa"/>
          </w:tcPr>
          <w:p w14:paraId="192A6D95" w14:textId="23C815E7" w:rsidR="00065EA1" w:rsidRDefault="00065EA1" w:rsidP="00065EA1">
            <w:pPr>
              <w:pStyle w:val="TableContent"/>
              <w:jc w:val="center"/>
            </w:pPr>
            <w:r>
              <w:t>4</w:t>
            </w:r>
          </w:p>
        </w:tc>
        <w:tc>
          <w:tcPr>
            <w:tcW w:w="2119" w:type="dxa"/>
          </w:tcPr>
          <w:p w14:paraId="0BBABC1B" w14:textId="6C81FF87" w:rsidR="00065EA1" w:rsidRDefault="00065EA1" w:rsidP="00065EA1">
            <w:pPr>
              <w:pStyle w:val="TableContent"/>
            </w:pPr>
            <w:r>
              <w:t>name</w:t>
            </w:r>
          </w:p>
        </w:tc>
        <w:tc>
          <w:tcPr>
            <w:tcW w:w="1022" w:type="dxa"/>
          </w:tcPr>
          <w:p w14:paraId="15CF1C85" w14:textId="4736CAC6" w:rsidR="00065EA1" w:rsidRDefault="00065EA1" w:rsidP="00065EA1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4585E372" w14:textId="55F22493" w:rsidR="00065EA1" w:rsidRDefault="00065EA1" w:rsidP="00065EA1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ชื่อของผู้ใช้</w:t>
            </w:r>
          </w:p>
        </w:tc>
        <w:tc>
          <w:tcPr>
            <w:tcW w:w="3055" w:type="dxa"/>
          </w:tcPr>
          <w:p w14:paraId="3C73710B" w14:textId="462D6DB3" w:rsidR="00065EA1" w:rsidRPr="00065EA1" w:rsidRDefault="00065EA1" w:rsidP="00065EA1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Nick</w:t>
            </w:r>
          </w:p>
        </w:tc>
      </w:tr>
      <w:tr w:rsidR="00065EA1" w14:paraId="43798E8C" w14:textId="77777777" w:rsidTr="00065EA1">
        <w:tc>
          <w:tcPr>
            <w:tcW w:w="724" w:type="dxa"/>
          </w:tcPr>
          <w:p w14:paraId="7D4E62B0" w14:textId="295E7B2F" w:rsidR="00065EA1" w:rsidRDefault="00065EA1" w:rsidP="00065EA1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2119" w:type="dxa"/>
          </w:tcPr>
          <w:p w14:paraId="432D0142" w14:textId="30ABB023" w:rsidR="00065EA1" w:rsidRDefault="00065EA1" w:rsidP="00065EA1">
            <w:pPr>
              <w:pStyle w:val="TableContent"/>
            </w:pPr>
            <w:r>
              <w:t>token</w:t>
            </w:r>
          </w:p>
        </w:tc>
        <w:tc>
          <w:tcPr>
            <w:tcW w:w="1022" w:type="dxa"/>
          </w:tcPr>
          <w:p w14:paraId="30961C9D" w14:textId="3CFB659A" w:rsidR="00065EA1" w:rsidRDefault="00065EA1" w:rsidP="00065EA1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09D4927F" w14:textId="0042060A" w:rsidR="00065EA1" w:rsidRDefault="00065EA1" w:rsidP="00065EA1">
            <w:pPr>
              <w:pStyle w:val="TableContent"/>
              <w:rPr>
                <w:rFonts w:hint="cs"/>
              </w:rPr>
            </w:pPr>
            <w:r>
              <w:t>Login token</w:t>
            </w:r>
            <w:r>
              <w:rPr>
                <w:rFonts w:hint="cs"/>
                <w:cs/>
              </w:rPr>
              <w:t xml:space="preserve"> </w:t>
            </w:r>
            <w:r>
              <w:t xml:space="preserve">session </w:t>
            </w:r>
            <w:r>
              <w:rPr>
                <w:rFonts w:hint="cs"/>
                <w:cs/>
              </w:rPr>
              <w:t xml:space="preserve">ปัจจุบันที่ </w:t>
            </w:r>
            <w:r>
              <w:t xml:space="preserve">generate </w:t>
            </w:r>
            <w:r>
              <w:rPr>
                <w:rFonts w:hint="cs"/>
                <w:cs/>
              </w:rPr>
              <w:t xml:space="preserve">โดย </w:t>
            </w:r>
            <w:r w:rsidR="00534A8C">
              <w:t>Json Web Token</w:t>
            </w:r>
          </w:p>
        </w:tc>
        <w:tc>
          <w:tcPr>
            <w:tcW w:w="3055" w:type="dxa"/>
          </w:tcPr>
          <w:p w14:paraId="3E9745F8" w14:textId="77777777" w:rsidR="00534A8C" w:rsidRPr="00534A8C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eyJhbGciOiJIUzI1NiIsInR5cCI6</w:t>
            </w:r>
          </w:p>
          <w:p w14:paraId="4C6422F2" w14:textId="77777777" w:rsidR="00534A8C" w:rsidRPr="00534A8C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IkpXVCJ9.eyJpZCI6IjYyZDhkZTg</w:t>
            </w:r>
          </w:p>
          <w:p w14:paraId="389D6E50" w14:textId="77777777" w:rsidR="00534A8C" w:rsidRPr="00534A8C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5NWE1NmZkZjVkNDMyMWQ0MiIsIml</w:t>
            </w:r>
          </w:p>
          <w:p w14:paraId="0A9DC915" w14:textId="77777777" w:rsidR="00534A8C" w:rsidRPr="00534A8C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hdCI6MTY2NjU0MTQ3NiwiZXhwIjo</w:t>
            </w:r>
          </w:p>
          <w:p w14:paraId="6237F22F" w14:textId="77777777" w:rsidR="00534A8C" w:rsidRPr="00534A8C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xNjY5MTMzNDc2fQ.fM_B_w2-dgSK</w:t>
            </w:r>
          </w:p>
          <w:p w14:paraId="1752E0D3" w14:textId="77777777" w:rsidR="00534A8C" w:rsidRPr="00534A8C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cq9HvW78nN1YT-0vsRWHhQ2hAcIZ</w:t>
            </w:r>
          </w:p>
          <w:p w14:paraId="3B04D559" w14:textId="6187B9C5" w:rsidR="00065EA1" w:rsidRDefault="00534A8C" w:rsidP="00534A8C">
            <w:pPr>
              <w:pStyle w:val="TableContent"/>
              <w:rPr>
                <w:rFonts w:ascii="TH SarabunPSK" w:hAnsi="TH SarabunPSK" w:cs="TH SarabunPSK"/>
              </w:rPr>
            </w:pPr>
            <w:r w:rsidRPr="00534A8C">
              <w:rPr>
                <w:rFonts w:ascii="TH SarabunPSK" w:hAnsi="TH SarabunPSK" w:cs="TH SarabunPSK"/>
              </w:rPr>
              <w:t>d_4</w:t>
            </w:r>
          </w:p>
        </w:tc>
      </w:tr>
    </w:tbl>
    <w:p w14:paraId="335A2E59" w14:textId="77777777" w:rsidR="00534A8C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ตารางวัตถุดิบ (</w:t>
      </w:r>
      <w:r>
        <w:t>materials)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1951"/>
        <w:gridCol w:w="1010"/>
        <w:gridCol w:w="2241"/>
        <w:gridCol w:w="3424"/>
      </w:tblGrid>
      <w:tr w:rsidR="00534A8C" w14:paraId="5ECA4AE2" w14:textId="77777777" w:rsidTr="001A5428">
        <w:tc>
          <w:tcPr>
            <w:tcW w:w="724" w:type="dxa"/>
          </w:tcPr>
          <w:p w14:paraId="25B0D53D" w14:textId="77777777" w:rsidR="00534A8C" w:rsidRDefault="00534A8C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119" w:type="dxa"/>
          </w:tcPr>
          <w:p w14:paraId="0BF154E3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22" w:type="dxa"/>
          </w:tcPr>
          <w:p w14:paraId="44524622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430" w:type="dxa"/>
          </w:tcPr>
          <w:p w14:paraId="23594CA3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055" w:type="dxa"/>
          </w:tcPr>
          <w:p w14:paraId="33DDCB3A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534A8C" w14:paraId="1BBC5203" w14:textId="77777777" w:rsidTr="001A5428">
        <w:tc>
          <w:tcPr>
            <w:tcW w:w="724" w:type="dxa"/>
          </w:tcPr>
          <w:p w14:paraId="11A79FA3" w14:textId="77777777" w:rsidR="00534A8C" w:rsidRDefault="00534A8C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119" w:type="dxa"/>
          </w:tcPr>
          <w:p w14:paraId="66A3FA64" w14:textId="77777777" w:rsidR="00534A8C" w:rsidRDefault="00534A8C" w:rsidP="001A5428">
            <w:pPr>
              <w:pStyle w:val="TableContent"/>
            </w:pPr>
            <w:r>
              <w:t>_id (PK)</w:t>
            </w:r>
          </w:p>
        </w:tc>
        <w:tc>
          <w:tcPr>
            <w:tcW w:w="1022" w:type="dxa"/>
          </w:tcPr>
          <w:p w14:paraId="3BC9C7CA" w14:textId="77777777" w:rsidR="00534A8C" w:rsidRDefault="00534A8C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430" w:type="dxa"/>
          </w:tcPr>
          <w:p w14:paraId="470254B8" w14:textId="77777777" w:rsidR="00534A8C" w:rsidRDefault="00534A8C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055" w:type="dxa"/>
          </w:tcPr>
          <w:p w14:paraId="3F78E37F" w14:textId="77777777" w:rsidR="00534A8C" w:rsidRDefault="00534A8C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534A8C" w14:paraId="6C0B7985" w14:textId="77777777" w:rsidTr="001A5428">
        <w:tc>
          <w:tcPr>
            <w:tcW w:w="724" w:type="dxa"/>
          </w:tcPr>
          <w:p w14:paraId="24DB0A4C" w14:textId="0F41E6E5" w:rsidR="00534A8C" w:rsidRDefault="00534A8C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119" w:type="dxa"/>
          </w:tcPr>
          <w:p w14:paraId="0226CE12" w14:textId="465A609E" w:rsidR="00534A8C" w:rsidRDefault="00534A8C" w:rsidP="001A5428">
            <w:pPr>
              <w:pStyle w:val="TableContent"/>
            </w:pPr>
            <w:r>
              <w:t>name (unique)</w:t>
            </w:r>
          </w:p>
        </w:tc>
        <w:tc>
          <w:tcPr>
            <w:tcW w:w="1022" w:type="dxa"/>
          </w:tcPr>
          <w:p w14:paraId="25BC4575" w14:textId="1D0E4B48" w:rsidR="00534A8C" w:rsidRDefault="00534A8C" w:rsidP="001A5428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42C166D5" w14:textId="0B09D106" w:rsidR="00534A8C" w:rsidRPr="00DF7FAF" w:rsidRDefault="00534A8C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ชื่อวัตถุดิบ</w:t>
            </w:r>
          </w:p>
        </w:tc>
        <w:tc>
          <w:tcPr>
            <w:tcW w:w="3055" w:type="dxa"/>
          </w:tcPr>
          <w:p w14:paraId="1092D53F" w14:textId="10E54CE1" w:rsidR="00534A8C" w:rsidRPr="00BC1D3C" w:rsidRDefault="00534A8C" w:rsidP="001A5428">
            <w:pPr>
              <w:pStyle w:val="TableContent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เกลือ</w:t>
            </w:r>
          </w:p>
        </w:tc>
      </w:tr>
      <w:tr w:rsidR="00534A8C" w14:paraId="0014EB8C" w14:textId="77777777" w:rsidTr="001A5428">
        <w:tc>
          <w:tcPr>
            <w:tcW w:w="724" w:type="dxa"/>
          </w:tcPr>
          <w:p w14:paraId="0A3AFB1A" w14:textId="41EF6F3F" w:rsidR="00534A8C" w:rsidRDefault="00534A8C" w:rsidP="001A5428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119" w:type="dxa"/>
          </w:tcPr>
          <w:p w14:paraId="13BFBC63" w14:textId="471E6C04" w:rsidR="00534A8C" w:rsidRDefault="00534A8C" w:rsidP="001A5428">
            <w:pPr>
              <w:pStyle w:val="TableContent"/>
            </w:pPr>
            <w:r>
              <w:t>type</w:t>
            </w:r>
          </w:p>
        </w:tc>
        <w:tc>
          <w:tcPr>
            <w:tcW w:w="1022" w:type="dxa"/>
          </w:tcPr>
          <w:p w14:paraId="3DAACE53" w14:textId="378F4CCA" w:rsidR="00534A8C" w:rsidRDefault="00534A8C" w:rsidP="001A5428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5CBA0E02" w14:textId="10D57283" w:rsidR="00534A8C" w:rsidRDefault="00534A8C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ประเภทวัตถุดิบ</w:t>
            </w:r>
          </w:p>
        </w:tc>
        <w:tc>
          <w:tcPr>
            <w:tcW w:w="3055" w:type="dxa"/>
          </w:tcPr>
          <w:p w14:paraId="68B843FB" w14:textId="7D100EC4" w:rsidR="00534A8C" w:rsidRDefault="00534A8C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material</w:t>
            </w:r>
          </w:p>
        </w:tc>
      </w:tr>
      <w:tr w:rsidR="00534A8C" w14:paraId="2352EEEF" w14:textId="77777777" w:rsidTr="001A5428">
        <w:tc>
          <w:tcPr>
            <w:tcW w:w="724" w:type="dxa"/>
          </w:tcPr>
          <w:p w14:paraId="4E4BD620" w14:textId="3FA51C18" w:rsidR="00534A8C" w:rsidRDefault="00534A8C" w:rsidP="001A5428">
            <w:pPr>
              <w:pStyle w:val="TableContent"/>
              <w:jc w:val="center"/>
            </w:pPr>
            <w:r>
              <w:t>4</w:t>
            </w:r>
          </w:p>
        </w:tc>
        <w:tc>
          <w:tcPr>
            <w:tcW w:w="2119" w:type="dxa"/>
          </w:tcPr>
          <w:p w14:paraId="4E627526" w14:textId="4C350DFA" w:rsidR="00534A8C" w:rsidRDefault="00534A8C" w:rsidP="001A5428">
            <w:pPr>
              <w:pStyle w:val="TableContent"/>
            </w:pPr>
            <w:r>
              <w:t>unit</w:t>
            </w:r>
          </w:p>
        </w:tc>
        <w:tc>
          <w:tcPr>
            <w:tcW w:w="1022" w:type="dxa"/>
          </w:tcPr>
          <w:p w14:paraId="3234FF62" w14:textId="22584A46" w:rsidR="00534A8C" w:rsidRDefault="00534A8C" w:rsidP="001A5428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36361E81" w14:textId="0E18F5E6" w:rsidR="00534A8C" w:rsidRDefault="00534A8C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หน่วยของวัตถุดิบ</w:t>
            </w:r>
          </w:p>
        </w:tc>
        <w:tc>
          <w:tcPr>
            <w:tcW w:w="3055" w:type="dxa"/>
          </w:tcPr>
          <w:p w14:paraId="553D14C7" w14:textId="0B95E682" w:rsidR="00534A8C" w:rsidRDefault="00534A8C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กรัม</w:t>
            </w:r>
          </w:p>
        </w:tc>
      </w:tr>
    </w:tbl>
    <w:p w14:paraId="1923A2F7" w14:textId="77777777" w:rsidR="00534A8C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ตารางอาหาร (</w:t>
      </w:r>
      <w:r>
        <w:t>items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035"/>
        <w:gridCol w:w="1005"/>
        <w:gridCol w:w="2162"/>
        <w:gridCol w:w="3424"/>
      </w:tblGrid>
      <w:tr w:rsidR="00534A8C" w14:paraId="6FB10F51" w14:textId="77777777" w:rsidTr="001A5428">
        <w:tc>
          <w:tcPr>
            <w:tcW w:w="724" w:type="dxa"/>
          </w:tcPr>
          <w:p w14:paraId="072F8C44" w14:textId="77777777" w:rsidR="00534A8C" w:rsidRDefault="00534A8C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119" w:type="dxa"/>
          </w:tcPr>
          <w:p w14:paraId="4624B876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22" w:type="dxa"/>
          </w:tcPr>
          <w:p w14:paraId="09C563B5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430" w:type="dxa"/>
          </w:tcPr>
          <w:p w14:paraId="748ECC40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055" w:type="dxa"/>
          </w:tcPr>
          <w:p w14:paraId="253EA79E" w14:textId="77777777" w:rsidR="00534A8C" w:rsidRDefault="00534A8C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534A8C" w14:paraId="3A2A086E" w14:textId="77777777" w:rsidTr="001A5428">
        <w:tc>
          <w:tcPr>
            <w:tcW w:w="724" w:type="dxa"/>
          </w:tcPr>
          <w:p w14:paraId="76A59C18" w14:textId="77777777" w:rsidR="00534A8C" w:rsidRDefault="00534A8C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119" w:type="dxa"/>
          </w:tcPr>
          <w:p w14:paraId="4A6246B8" w14:textId="77777777" w:rsidR="00534A8C" w:rsidRDefault="00534A8C" w:rsidP="001A5428">
            <w:pPr>
              <w:pStyle w:val="TableContent"/>
            </w:pPr>
            <w:r>
              <w:t>_id (PK)</w:t>
            </w:r>
          </w:p>
        </w:tc>
        <w:tc>
          <w:tcPr>
            <w:tcW w:w="1022" w:type="dxa"/>
          </w:tcPr>
          <w:p w14:paraId="373FE061" w14:textId="77777777" w:rsidR="00534A8C" w:rsidRDefault="00534A8C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430" w:type="dxa"/>
          </w:tcPr>
          <w:p w14:paraId="288FB36B" w14:textId="77777777" w:rsidR="00534A8C" w:rsidRDefault="00534A8C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055" w:type="dxa"/>
          </w:tcPr>
          <w:p w14:paraId="2BE2E2F8" w14:textId="77777777" w:rsidR="00534A8C" w:rsidRDefault="00534A8C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534A8C" w14:paraId="62A2F288" w14:textId="77777777" w:rsidTr="001A5428">
        <w:tc>
          <w:tcPr>
            <w:tcW w:w="724" w:type="dxa"/>
          </w:tcPr>
          <w:p w14:paraId="4F7C825B" w14:textId="05CABCDD" w:rsidR="00534A8C" w:rsidRDefault="00534A8C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119" w:type="dxa"/>
          </w:tcPr>
          <w:p w14:paraId="76A1BFE3" w14:textId="7634B98E" w:rsidR="00534A8C" w:rsidRDefault="00534A8C" w:rsidP="001A5428">
            <w:pPr>
              <w:pStyle w:val="TableContent"/>
            </w:pPr>
            <w:r>
              <w:t>name (unique)</w:t>
            </w:r>
          </w:p>
        </w:tc>
        <w:tc>
          <w:tcPr>
            <w:tcW w:w="1022" w:type="dxa"/>
          </w:tcPr>
          <w:p w14:paraId="364B57B5" w14:textId="5F7615AD" w:rsidR="00534A8C" w:rsidRDefault="00534A8C" w:rsidP="001A5428">
            <w:pPr>
              <w:pStyle w:val="TableContent"/>
            </w:pPr>
            <w:r>
              <w:t>String</w:t>
            </w:r>
          </w:p>
        </w:tc>
        <w:tc>
          <w:tcPr>
            <w:tcW w:w="2430" w:type="dxa"/>
          </w:tcPr>
          <w:p w14:paraId="0370987E" w14:textId="038B6CB3" w:rsidR="00534A8C" w:rsidRPr="00DF7FAF" w:rsidRDefault="00534A8C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ชื่ออาหาร</w:t>
            </w:r>
          </w:p>
        </w:tc>
        <w:tc>
          <w:tcPr>
            <w:tcW w:w="3055" w:type="dxa"/>
          </w:tcPr>
          <w:p w14:paraId="1196D62B" w14:textId="79AA6DCA" w:rsidR="00534A8C" w:rsidRPr="00BC1D3C" w:rsidRDefault="00534A8C" w:rsidP="001A5428">
            <w:pPr>
              <w:pStyle w:val="TableContent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น้ำจิ้มซีฟู๊ด</w:t>
            </w:r>
          </w:p>
        </w:tc>
      </w:tr>
      <w:tr w:rsidR="00534A8C" w14:paraId="25B3F25A" w14:textId="77777777" w:rsidTr="001A5428">
        <w:tc>
          <w:tcPr>
            <w:tcW w:w="724" w:type="dxa"/>
          </w:tcPr>
          <w:p w14:paraId="30FE41CF" w14:textId="6B84F975" w:rsidR="00534A8C" w:rsidRDefault="00534A8C" w:rsidP="001A5428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119" w:type="dxa"/>
          </w:tcPr>
          <w:p w14:paraId="252F7DC3" w14:textId="273E16E4" w:rsidR="00534A8C" w:rsidRDefault="00534A8C" w:rsidP="001A5428">
            <w:pPr>
              <w:pStyle w:val="TableContent"/>
            </w:pPr>
            <w:r>
              <w:t>materials</w:t>
            </w:r>
          </w:p>
        </w:tc>
        <w:tc>
          <w:tcPr>
            <w:tcW w:w="1022" w:type="dxa"/>
          </w:tcPr>
          <w:p w14:paraId="29F87A55" w14:textId="11A7A140" w:rsidR="00534A8C" w:rsidRDefault="00CD41BF" w:rsidP="001A5428">
            <w:pPr>
              <w:pStyle w:val="TableContent"/>
            </w:pPr>
            <w:r>
              <w:t>Array of objects</w:t>
            </w:r>
          </w:p>
        </w:tc>
        <w:tc>
          <w:tcPr>
            <w:tcW w:w="2430" w:type="dxa"/>
          </w:tcPr>
          <w:p w14:paraId="3C79D636" w14:textId="5A1E089C" w:rsidR="00534A8C" w:rsidRDefault="00534A8C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รายการวัตถุดิบที่ใช้ภายในอาหาร</w:t>
            </w:r>
          </w:p>
        </w:tc>
        <w:tc>
          <w:tcPr>
            <w:tcW w:w="3055" w:type="dxa"/>
          </w:tcPr>
          <w:p w14:paraId="504B24A0" w14:textId="7588056C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</w:t>
            </w:r>
          </w:p>
          <w:p w14:paraId="68D7AAEC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</w:t>
            </w:r>
            <w:r w:rsidR="00534A8C">
              <w:rPr>
                <w:rFonts w:ascii="TH SarabunPSK" w:hAnsi="TH SarabunPSK" w:cs="TH SarabunPSK"/>
              </w:rPr>
              <w:t>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</w:t>
            </w:r>
            <w:r w:rsidR="00534A8C">
              <w:rPr>
                <w:rFonts w:ascii="TH SarabunPSK" w:hAnsi="TH SarabunPSK" w:cs="TH SarabunPSK"/>
              </w:rPr>
              <w:t>id</w:t>
            </w:r>
            <w:r>
              <w:rPr>
                <w:rFonts w:ascii="TH SarabunPSK" w:hAnsi="TH SarabunPSK" w:cs="TH SarabunPSK"/>
              </w:rPr>
              <w:t>: value</w:t>
            </w:r>
            <w:r w:rsidR="00534A8C">
              <w:rPr>
                <w:rFonts w:ascii="TH SarabunPSK" w:hAnsi="TH SarabunPSK" w:cs="TH SarabunPSK"/>
              </w:rPr>
              <w:t>,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534A8C">
              <w:rPr>
                <w:rFonts w:ascii="TH SarabunPSK" w:hAnsi="TH SarabunPSK" w:cs="TH SarabunPSK"/>
              </w:rPr>
              <w:t>amount</w:t>
            </w:r>
            <w:r>
              <w:rPr>
                <w:rFonts w:ascii="TH SarabunPSK" w:hAnsi="TH SarabunPSK" w:cs="TH SarabunPSK"/>
              </w:rPr>
              <w:t>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534A8C">
              <w:rPr>
                <w:rFonts w:ascii="TH SarabunPSK" w:hAnsi="TH SarabunPSK" w:cs="TH SarabunPSK"/>
              </w:rPr>
              <w:t>}</w:t>
            </w:r>
            <w:r>
              <w:rPr>
                <w:rFonts w:ascii="TH SarabunPSK" w:hAnsi="TH SarabunPSK" w:cs="TH SarabunPSK"/>
              </w:rPr>
              <w:t>,</w:t>
            </w:r>
          </w:p>
          <w:p w14:paraId="0B17A5C3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674FFDE8" w14:textId="7B9C3F9A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4BCE4C7C" w14:textId="3440F940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291BAC76" w14:textId="334E8958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]</w:t>
            </w:r>
          </w:p>
        </w:tc>
      </w:tr>
      <w:tr w:rsidR="00534A8C" w14:paraId="6DB0D299" w14:textId="77777777" w:rsidTr="001A5428">
        <w:tc>
          <w:tcPr>
            <w:tcW w:w="724" w:type="dxa"/>
          </w:tcPr>
          <w:p w14:paraId="7D0DC18D" w14:textId="41569B72" w:rsidR="00534A8C" w:rsidRDefault="008618B2" w:rsidP="001A5428">
            <w:pPr>
              <w:pStyle w:val="TableContent"/>
              <w:jc w:val="center"/>
            </w:pPr>
            <w:r>
              <w:t>3.1</w:t>
            </w:r>
          </w:p>
        </w:tc>
        <w:tc>
          <w:tcPr>
            <w:tcW w:w="2119" w:type="dxa"/>
          </w:tcPr>
          <w:p w14:paraId="56B67125" w14:textId="77777777" w:rsidR="00534A8C" w:rsidRDefault="00534A8C" w:rsidP="001A5428">
            <w:pPr>
              <w:pStyle w:val="TableContent"/>
            </w:pPr>
            <w:r>
              <w:t>materials._id</w:t>
            </w:r>
          </w:p>
          <w:p w14:paraId="13C74206" w14:textId="5DE17D50" w:rsidR="00907B3F" w:rsidRDefault="00907B3F" w:rsidP="001A5428">
            <w:pPr>
              <w:pStyle w:val="TableContent"/>
            </w:pPr>
            <w:r>
              <w:t>(FK: materials)</w:t>
            </w:r>
          </w:p>
        </w:tc>
        <w:tc>
          <w:tcPr>
            <w:tcW w:w="1022" w:type="dxa"/>
          </w:tcPr>
          <w:p w14:paraId="5E3CA723" w14:textId="7BF41ECD" w:rsidR="00534A8C" w:rsidRDefault="00534A8C" w:rsidP="001A5428">
            <w:pPr>
              <w:pStyle w:val="TableContent"/>
            </w:pPr>
            <w:r>
              <w:t>ObjectID</w:t>
            </w:r>
          </w:p>
        </w:tc>
        <w:tc>
          <w:tcPr>
            <w:tcW w:w="2430" w:type="dxa"/>
          </w:tcPr>
          <w:p w14:paraId="57E4C414" w14:textId="6F6B7F38" w:rsidR="00534A8C" w:rsidRDefault="00534A8C" w:rsidP="001A5428">
            <w:pPr>
              <w:pStyle w:val="TableContent"/>
            </w:pPr>
            <w:r>
              <w:t xml:space="preserve">ObjectID </w:t>
            </w:r>
            <w:r>
              <w:rPr>
                <w:rFonts w:hint="cs"/>
                <w:cs/>
              </w:rPr>
              <w:t>ของวัตถุดิบที่ใช้</w:t>
            </w:r>
          </w:p>
        </w:tc>
        <w:tc>
          <w:tcPr>
            <w:tcW w:w="3055" w:type="dxa"/>
          </w:tcPr>
          <w:p w14:paraId="7E430F59" w14:textId="53DFB5BF" w:rsidR="00534A8C" w:rsidRDefault="00534A8C" w:rsidP="001A5428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534A8C" w14:paraId="79B7DAAF" w14:textId="77777777" w:rsidTr="001A5428">
        <w:tc>
          <w:tcPr>
            <w:tcW w:w="724" w:type="dxa"/>
          </w:tcPr>
          <w:p w14:paraId="3F359730" w14:textId="7810D0C9" w:rsidR="00534A8C" w:rsidRDefault="008618B2" w:rsidP="001A5428">
            <w:pPr>
              <w:pStyle w:val="TableContent"/>
              <w:jc w:val="center"/>
            </w:pPr>
            <w:r>
              <w:lastRenderedPageBreak/>
              <w:t>3.2</w:t>
            </w:r>
          </w:p>
        </w:tc>
        <w:tc>
          <w:tcPr>
            <w:tcW w:w="2119" w:type="dxa"/>
          </w:tcPr>
          <w:p w14:paraId="05F5D4D2" w14:textId="4E0D6BFA" w:rsidR="00534A8C" w:rsidRDefault="00534A8C" w:rsidP="001A5428">
            <w:pPr>
              <w:pStyle w:val="TableContent"/>
            </w:pPr>
            <w:r>
              <w:t>materials.amount</w:t>
            </w:r>
          </w:p>
        </w:tc>
        <w:tc>
          <w:tcPr>
            <w:tcW w:w="1022" w:type="dxa"/>
          </w:tcPr>
          <w:p w14:paraId="42F24199" w14:textId="7FD21F77" w:rsidR="00534A8C" w:rsidRDefault="00534A8C" w:rsidP="001A5428">
            <w:pPr>
              <w:pStyle w:val="TableContent"/>
            </w:pPr>
            <w:r>
              <w:t>Number</w:t>
            </w:r>
          </w:p>
        </w:tc>
        <w:tc>
          <w:tcPr>
            <w:tcW w:w="2430" w:type="dxa"/>
          </w:tcPr>
          <w:p w14:paraId="62CB6518" w14:textId="7C495710" w:rsidR="00534A8C" w:rsidRDefault="00534A8C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จำนวนวัตถุดิบที่ใช้ต่ออาหาร </w:t>
            </w:r>
            <w:r>
              <w:t xml:space="preserve">1 </w:t>
            </w:r>
            <w:r w:rsidR="00CD41BF">
              <w:rPr>
                <w:rFonts w:hint="cs"/>
                <w:cs/>
              </w:rPr>
              <w:t>ชุด</w:t>
            </w:r>
          </w:p>
        </w:tc>
        <w:tc>
          <w:tcPr>
            <w:tcW w:w="3055" w:type="dxa"/>
          </w:tcPr>
          <w:p w14:paraId="2FF233BE" w14:textId="0D0F7DAD" w:rsidR="00534A8C" w:rsidRPr="00BC1D3C" w:rsidRDefault="00CD41BF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</w:tr>
    </w:tbl>
    <w:p w14:paraId="69AFFF3E" w14:textId="77777777" w:rsidR="00CD41BF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ตารางเมนูอาหาร (</w:t>
      </w:r>
      <w:r>
        <w:t>itemsets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035"/>
        <w:gridCol w:w="1005"/>
        <w:gridCol w:w="2162"/>
        <w:gridCol w:w="3424"/>
      </w:tblGrid>
      <w:tr w:rsidR="00CD41BF" w14:paraId="5D508C53" w14:textId="77777777" w:rsidTr="00CD41BF">
        <w:tc>
          <w:tcPr>
            <w:tcW w:w="724" w:type="dxa"/>
          </w:tcPr>
          <w:p w14:paraId="1FDFD78D" w14:textId="77777777" w:rsidR="00CD41BF" w:rsidRDefault="00CD41BF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035" w:type="dxa"/>
          </w:tcPr>
          <w:p w14:paraId="695D0786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05" w:type="dxa"/>
          </w:tcPr>
          <w:p w14:paraId="30F68E93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162" w:type="dxa"/>
          </w:tcPr>
          <w:p w14:paraId="7DC870A5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424" w:type="dxa"/>
          </w:tcPr>
          <w:p w14:paraId="0D966294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CD41BF" w14:paraId="3DCEE4CB" w14:textId="77777777" w:rsidTr="00CD41BF">
        <w:tc>
          <w:tcPr>
            <w:tcW w:w="724" w:type="dxa"/>
          </w:tcPr>
          <w:p w14:paraId="76242DB5" w14:textId="77777777" w:rsidR="00CD41BF" w:rsidRDefault="00CD41BF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035" w:type="dxa"/>
          </w:tcPr>
          <w:p w14:paraId="64FA659F" w14:textId="77777777" w:rsidR="00CD41BF" w:rsidRDefault="00CD41BF" w:rsidP="001A5428">
            <w:pPr>
              <w:pStyle w:val="TableContent"/>
            </w:pPr>
            <w:r>
              <w:t>_id (PK)</w:t>
            </w:r>
          </w:p>
        </w:tc>
        <w:tc>
          <w:tcPr>
            <w:tcW w:w="1005" w:type="dxa"/>
          </w:tcPr>
          <w:p w14:paraId="7519821D" w14:textId="77777777" w:rsidR="00CD41BF" w:rsidRDefault="00CD41BF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162" w:type="dxa"/>
          </w:tcPr>
          <w:p w14:paraId="6EA18E50" w14:textId="77777777" w:rsidR="00CD41BF" w:rsidRDefault="00CD41BF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424" w:type="dxa"/>
          </w:tcPr>
          <w:p w14:paraId="46DD95F6" w14:textId="77777777" w:rsidR="00CD41BF" w:rsidRDefault="00CD41BF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CD41BF" w:rsidRPr="00BC1D3C" w14:paraId="19DB2F3E" w14:textId="77777777" w:rsidTr="00CD41BF">
        <w:tc>
          <w:tcPr>
            <w:tcW w:w="724" w:type="dxa"/>
          </w:tcPr>
          <w:p w14:paraId="452C2533" w14:textId="77777777" w:rsidR="00CD41BF" w:rsidRDefault="00CD41BF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035" w:type="dxa"/>
          </w:tcPr>
          <w:p w14:paraId="499BED1E" w14:textId="77777777" w:rsidR="00CD41BF" w:rsidRDefault="00CD41BF" w:rsidP="001A5428">
            <w:pPr>
              <w:pStyle w:val="TableContent"/>
            </w:pPr>
            <w:r>
              <w:t>name (unique)</w:t>
            </w:r>
          </w:p>
        </w:tc>
        <w:tc>
          <w:tcPr>
            <w:tcW w:w="1005" w:type="dxa"/>
          </w:tcPr>
          <w:p w14:paraId="7DE47EB2" w14:textId="77777777" w:rsidR="00CD41BF" w:rsidRDefault="00CD41BF" w:rsidP="001A5428">
            <w:pPr>
              <w:pStyle w:val="TableContent"/>
            </w:pPr>
            <w:r>
              <w:t>String</w:t>
            </w:r>
          </w:p>
        </w:tc>
        <w:tc>
          <w:tcPr>
            <w:tcW w:w="2162" w:type="dxa"/>
          </w:tcPr>
          <w:p w14:paraId="41DD7AF5" w14:textId="680F0E1F" w:rsidR="00CD41BF" w:rsidRPr="00DF7FAF" w:rsidRDefault="00CD41B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</w:t>
            </w:r>
            <w:r>
              <w:rPr>
                <w:rFonts w:hint="cs"/>
                <w:cs/>
              </w:rPr>
              <w:t>เมนู</w:t>
            </w:r>
            <w:r>
              <w:rPr>
                <w:rFonts w:hint="cs"/>
                <w:cs/>
              </w:rPr>
              <w:t>อาหาร</w:t>
            </w:r>
          </w:p>
        </w:tc>
        <w:tc>
          <w:tcPr>
            <w:tcW w:w="3424" w:type="dxa"/>
          </w:tcPr>
          <w:p w14:paraId="68C2F26D" w14:textId="570AB847" w:rsidR="00CD41BF" w:rsidRPr="00BC1D3C" w:rsidRDefault="00CD41BF" w:rsidP="001A5428">
            <w:pPr>
              <w:pStyle w:val="TableContent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ชุดกุ้งดองซีอิ๊ว</w:t>
            </w:r>
          </w:p>
        </w:tc>
      </w:tr>
      <w:tr w:rsidR="00CD41BF" w14:paraId="511F5D72" w14:textId="77777777" w:rsidTr="00CD41BF">
        <w:tc>
          <w:tcPr>
            <w:tcW w:w="724" w:type="dxa"/>
          </w:tcPr>
          <w:p w14:paraId="08B029BB" w14:textId="77777777" w:rsidR="00CD41BF" w:rsidRDefault="00CD41BF" w:rsidP="00CD41BF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035" w:type="dxa"/>
          </w:tcPr>
          <w:p w14:paraId="693D93FE" w14:textId="5EAE469E" w:rsidR="00CD41BF" w:rsidRDefault="00CD41BF" w:rsidP="00CD41BF">
            <w:pPr>
              <w:pStyle w:val="TableContent"/>
            </w:pPr>
            <w:r>
              <w:t>items</w:t>
            </w:r>
          </w:p>
        </w:tc>
        <w:tc>
          <w:tcPr>
            <w:tcW w:w="1005" w:type="dxa"/>
          </w:tcPr>
          <w:p w14:paraId="7A6365CA" w14:textId="77777777" w:rsidR="00CD41BF" w:rsidRDefault="00CD41BF" w:rsidP="00CD41BF">
            <w:pPr>
              <w:pStyle w:val="TableContent"/>
            </w:pPr>
            <w:r>
              <w:t>Object</w:t>
            </w:r>
          </w:p>
        </w:tc>
        <w:tc>
          <w:tcPr>
            <w:tcW w:w="2162" w:type="dxa"/>
          </w:tcPr>
          <w:p w14:paraId="5244F383" w14:textId="13CD6C73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rFonts w:hint="cs"/>
                <w:cs/>
              </w:rPr>
              <w:t>อาหาร</w:t>
            </w:r>
            <w:r>
              <w:rPr>
                <w:rFonts w:hint="cs"/>
                <w:cs/>
              </w:rPr>
              <w:t>ที่ใช้ภายใน</w:t>
            </w:r>
            <w:r>
              <w:rPr>
                <w:rFonts w:hint="cs"/>
                <w:cs/>
              </w:rPr>
              <w:t>เมนู</w:t>
            </w:r>
          </w:p>
        </w:tc>
        <w:tc>
          <w:tcPr>
            <w:tcW w:w="3424" w:type="dxa"/>
          </w:tcPr>
          <w:p w14:paraId="518DEAED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</w:t>
            </w:r>
          </w:p>
          <w:p w14:paraId="4C7A6B66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0F771813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66E35995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3AF08A50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_id: value, amount: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2E6E1B70" w14:textId="38F6E918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]</w:t>
            </w:r>
          </w:p>
        </w:tc>
      </w:tr>
      <w:tr w:rsidR="00CD41BF" w14:paraId="598F84E7" w14:textId="77777777" w:rsidTr="00CD41BF">
        <w:tc>
          <w:tcPr>
            <w:tcW w:w="724" w:type="dxa"/>
          </w:tcPr>
          <w:p w14:paraId="3B50BC60" w14:textId="4F285724" w:rsidR="00CD41BF" w:rsidRDefault="008618B2" w:rsidP="00CD41BF">
            <w:pPr>
              <w:pStyle w:val="TableContent"/>
              <w:jc w:val="center"/>
            </w:pPr>
            <w:r>
              <w:t>3.1</w:t>
            </w:r>
          </w:p>
        </w:tc>
        <w:tc>
          <w:tcPr>
            <w:tcW w:w="2035" w:type="dxa"/>
          </w:tcPr>
          <w:p w14:paraId="258781AE" w14:textId="77777777" w:rsidR="00CD41BF" w:rsidRDefault="00CD41BF" w:rsidP="00CD41BF">
            <w:pPr>
              <w:pStyle w:val="TableContent"/>
            </w:pPr>
            <w:r>
              <w:t>item</w:t>
            </w:r>
            <w:r>
              <w:t>s._id</w:t>
            </w:r>
          </w:p>
          <w:p w14:paraId="2357802D" w14:textId="54C70318" w:rsidR="00907B3F" w:rsidRDefault="00907B3F" w:rsidP="00CD41BF">
            <w:pPr>
              <w:pStyle w:val="TableContent"/>
            </w:pPr>
            <w:r>
              <w:t>(FK: items)</w:t>
            </w:r>
          </w:p>
        </w:tc>
        <w:tc>
          <w:tcPr>
            <w:tcW w:w="1005" w:type="dxa"/>
          </w:tcPr>
          <w:p w14:paraId="6EDCF4E5" w14:textId="77777777" w:rsidR="00CD41BF" w:rsidRDefault="00CD41BF" w:rsidP="00CD41BF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2DABD806" w14:textId="77777777" w:rsidR="00CD41BF" w:rsidRDefault="00CD41BF" w:rsidP="00CD41BF">
            <w:pPr>
              <w:pStyle w:val="TableContent"/>
            </w:pPr>
            <w:r>
              <w:t xml:space="preserve">ObjectID </w:t>
            </w:r>
            <w:r>
              <w:rPr>
                <w:rFonts w:hint="cs"/>
                <w:cs/>
              </w:rPr>
              <w:t>ของวัตถุดิบที่ใช้</w:t>
            </w:r>
          </w:p>
        </w:tc>
        <w:tc>
          <w:tcPr>
            <w:tcW w:w="3424" w:type="dxa"/>
          </w:tcPr>
          <w:p w14:paraId="348B2823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CD41BF" w:rsidRPr="00BC1D3C" w14:paraId="462A1D1E" w14:textId="77777777" w:rsidTr="00CD41BF">
        <w:tc>
          <w:tcPr>
            <w:tcW w:w="724" w:type="dxa"/>
          </w:tcPr>
          <w:p w14:paraId="71EA88FA" w14:textId="3F90F5E5" w:rsidR="00CD41BF" w:rsidRDefault="008618B2" w:rsidP="00CD41BF">
            <w:pPr>
              <w:pStyle w:val="TableContent"/>
              <w:jc w:val="center"/>
            </w:pPr>
            <w:r>
              <w:t>3.2</w:t>
            </w:r>
          </w:p>
        </w:tc>
        <w:tc>
          <w:tcPr>
            <w:tcW w:w="2035" w:type="dxa"/>
          </w:tcPr>
          <w:p w14:paraId="4D95D0B6" w14:textId="4DA65ADF" w:rsidR="00CD41BF" w:rsidRDefault="00CD41BF" w:rsidP="00CD41BF">
            <w:pPr>
              <w:pStyle w:val="TableContent"/>
            </w:pPr>
            <w:r>
              <w:t>item</w:t>
            </w:r>
            <w:r>
              <w:t>s.amount</w:t>
            </w:r>
          </w:p>
        </w:tc>
        <w:tc>
          <w:tcPr>
            <w:tcW w:w="1005" w:type="dxa"/>
          </w:tcPr>
          <w:p w14:paraId="0774B38E" w14:textId="77777777" w:rsidR="00CD41BF" w:rsidRDefault="00CD41BF" w:rsidP="00CD41BF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23191578" w14:textId="75C01687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จำนวน</w:t>
            </w:r>
            <w:r>
              <w:rPr>
                <w:rFonts w:hint="cs"/>
                <w:cs/>
              </w:rPr>
              <w:t>อาหาร</w:t>
            </w:r>
            <w:r>
              <w:rPr>
                <w:rFonts w:hint="cs"/>
                <w:cs/>
              </w:rPr>
              <w:t>ที่ใช้ต่</w:t>
            </w:r>
            <w:r>
              <w:rPr>
                <w:rFonts w:hint="cs"/>
                <w:cs/>
              </w:rPr>
              <w:t>อเมนู</w:t>
            </w:r>
            <w:r>
              <w:rPr>
                <w:rFonts w:hint="cs"/>
                <w:cs/>
              </w:rPr>
              <w:t xml:space="preserve">อาหาร </w:t>
            </w:r>
            <w:r>
              <w:t xml:space="preserve">1 </w:t>
            </w:r>
            <w:r>
              <w:rPr>
                <w:rFonts w:hint="cs"/>
                <w:cs/>
              </w:rPr>
              <w:t>เมนู</w:t>
            </w:r>
          </w:p>
        </w:tc>
        <w:tc>
          <w:tcPr>
            <w:tcW w:w="3424" w:type="dxa"/>
          </w:tcPr>
          <w:p w14:paraId="14596FFE" w14:textId="1A4946A6" w:rsidR="00CD41BF" w:rsidRPr="00BC1D3C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</w:tr>
      <w:tr w:rsidR="00CD41BF" w:rsidRPr="00BC1D3C" w14:paraId="41046BC4" w14:textId="77777777" w:rsidTr="00CD41BF">
        <w:tc>
          <w:tcPr>
            <w:tcW w:w="724" w:type="dxa"/>
          </w:tcPr>
          <w:p w14:paraId="5C3F5629" w14:textId="35FBCCCB" w:rsidR="00CD41BF" w:rsidRDefault="008618B2" w:rsidP="00CD41BF">
            <w:pPr>
              <w:pStyle w:val="TableContent"/>
              <w:jc w:val="center"/>
            </w:pPr>
            <w:r>
              <w:t>4</w:t>
            </w:r>
          </w:p>
        </w:tc>
        <w:tc>
          <w:tcPr>
            <w:tcW w:w="2035" w:type="dxa"/>
          </w:tcPr>
          <w:p w14:paraId="04D93D43" w14:textId="07A3DDC1" w:rsidR="00CD41BF" w:rsidRDefault="00CD41BF" w:rsidP="00CD41BF">
            <w:pPr>
              <w:pStyle w:val="TableContent"/>
            </w:pPr>
            <w:r>
              <w:t>workCost</w:t>
            </w:r>
          </w:p>
        </w:tc>
        <w:tc>
          <w:tcPr>
            <w:tcW w:w="1005" w:type="dxa"/>
          </w:tcPr>
          <w:p w14:paraId="1D0FE911" w14:textId="233916F9" w:rsidR="00CD41BF" w:rsidRDefault="00CD41BF" w:rsidP="00CD41BF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066CEDB9" w14:textId="6E669D34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ค่าแรงที่ใช้ในการทำเมนูนี้</w:t>
            </w:r>
          </w:p>
        </w:tc>
        <w:tc>
          <w:tcPr>
            <w:tcW w:w="3424" w:type="dxa"/>
          </w:tcPr>
          <w:p w14:paraId="1BE87CB2" w14:textId="3B327345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35</w:t>
            </w:r>
          </w:p>
        </w:tc>
      </w:tr>
      <w:tr w:rsidR="00CD41BF" w:rsidRPr="00BC1D3C" w14:paraId="25083844" w14:textId="77777777" w:rsidTr="00CD41BF">
        <w:tc>
          <w:tcPr>
            <w:tcW w:w="724" w:type="dxa"/>
          </w:tcPr>
          <w:p w14:paraId="5C85D9EF" w14:textId="5FD646C7" w:rsidR="00CD41BF" w:rsidRDefault="008618B2" w:rsidP="00CD41BF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2035" w:type="dxa"/>
          </w:tcPr>
          <w:p w14:paraId="16068BCE" w14:textId="684E237E" w:rsidR="00CD41BF" w:rsidRDefault="00CD41BF" w:rsidP="00CD41BF">
            <w:pPr>
              <w:pStyle w:val="TableContent"/>
            </w:pPr>
            <w:r>
              <w:t>gasCost</w:t>
            </w:r>
          </w:p>
        </w:tc>
        <w:tc>
          <w:tcPr>
            <w:tcW w:w="1005" w:type="dxa"/>
          </w:tcPr>
          <w:p w14:paraId="142E197B" w14:textId="41ACF963" w:rsidR="00CD41BF" w:rsidRDefault="00CD41BF" w:rsidP="00CD41BF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47944DA3" w14:textId="488A6542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ค่าน้ำมันที่ใช้ในการทำเมนูนี้</w:t>
            </w:r>
          </w:p>
        </w:tc>
        <w:tc>
          <w:tcPr>
            <w:tcW w:w="3424" w:type="dxa"/>
          </w:tcPr>
          <w:p w14:paraId="1F734AC5" w14:textId="197CE3D4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</w:p>
        </w:tc>
      </w:tr>
    </w:tbl>
    <w:p w14:paraId="20B1617D" w14:textId="77777777" w:rsidR="00CD41BF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ตารางแพลตฟอร์มการขาย (</w:t>
      </w:r>
      <w:r>
        <w:t>riders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035"/>
        <w:gridCol w:w="1005"/>
        <w:gridCol w:w="2162"/>
        <w:gridCol w:w="3424"/>
      </w:tblGrid>
      <w:tr w:rsidR="00CD41BF" w14:paraId="7845E03D" w14:textId="77777777" w:rsidTr="001A5428">
        <w:tc>
          <w:tcPr>
            <w:tcW w:w="724" w:type="dxa"/>
          </w:tcPr>
          <w:p w14:paraId="4FF5CD74" w14:textId="77777777" w:rsidR="00CD41BF" w:rsidRDefault="00CD41BF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035" w:type="dxa"/>
          </w:tcPr>
          <w:p w14:paraId="23D7BB33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05" w:type="dxa"/>
          </w:tcPr>
          <w:p w14:paraId="26356820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162" w:type="dxa"/>
          </w:tcPr>
          <w:p w14:paraId="69E849DF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424" w:type="dxa"/>
          </w:tcPr>
          <w:p w14:paraId="0F66DD56" w14:textId="77777777" w:rsidR="00CD41BF" w:rsidRDefault="00CD41B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CD41BF" w14:paraId="6F3579A9" w14:textId="77777777" w:rsidTr="001A5428">
        <w:tc>
          <w:tcPr>
            <w:tcW w:w="724" w:type="dxa"/>
          </w:tcPr>
          <w:p w14:paraId="2BB8869D" w14:textId="77777777" w:rsidR="00CD41BF" w:rsidRDefault="00CD41BF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035" w:type="dxa"/>
          </w:tcPr>
          <w:p w14:paraId="6110F1A7" w14:textId="77777777" w:rsidR="00CD41BF" w:rsidRDefault="00CD41BF" w:rsidP="001A5428">
            <w:pPr>
              <w:pStyle w:val="TableContent"/>
            </w:pPr>
            <w:r>
              <w:t>_id (PK)</w:t>
            </w:r>
          </w:p>
        </w:tc>
        <w:tc>
          <w:tcPr>
            <w:tcW w:w="1005" w:type="dxa"/>
          </w:tcPr>
          <w:p w14:paraId="62136B7B" w14:textId="77777777" w:rsidR="00CD41BF" w:rsidRDefault="00CD41BF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162" w:type="dxa"/>
          </w:tcPr>
          <w:p w14:paraId="1E0F4965" w14:textId="77777777" w:rsidR="00CD41BF" w:rsidRDefault="00CD41BF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424" w:type="dxa"/>
          </w:tcPr>
          <w:p w14:paraId="4B7F56E5" w14:textId="77777777" w:rsidR="00CD41BF" w:rsidRDefault="00CD41BF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CD41BF" w:rsidRPr="00BC1D3C" w14:paraId="1DD3BC85" w14:textId="77777777" w:rsidTr="001A5428">
        <w:tc>
          <w:tcPr>
            <w:tcW w:w="724" w:type="dxa"/>
          </w:tcPr>
          <w:p w14:paraId="71894CDD" w14:textId="77777777" w:rsidR="00CD41BF" w:rsidRDefault="00CD41BF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035" w:type="dxa"/>
          </w:tcPr>
          <w:p w14:paraId="3B56BFE2" w14:textId="77777777" w:rsidR="00CD41BF" w:rsidRDefault="00CD41BF" w:rsidP="001A5428">
            <w:pPr>
              <w:pStyle w:val="TableContent"/>
            </w:pPr>
            <w:r>
              <w:t>name (unique)</w:t>
            </w:r>
          </w:p>
        </w:tc>
        <w:tc>
          <w:tcPr>
            <w:tcW w:w="1005" w:type="dxa"/>
          </w:tcPr>
          <w:p w14:paraId="0A0C15D9" w14:textId="77777777" w:rsidR="00CD41BF" w:rsidRDefault="00CD41BF" w:rsidP="001A5428">
            <w:pPr>
              <w:pStyle w:val="TableContent"/>
            </w:pPr>
            <w:r>
              <w:t>String</w:t>
            </w:r>
          </w:p>
        </w:tc>
        <w:tc>
          <w:tcPr>
            <w:tcW w:w="2162" w:type="dxa"/>
          </w:tcPr>
          <w:p w14:paraId="0CAEEA05" w14:textId="48BE1D3D" w:rsidR="00CD41BF" w:rsidRPr="00DF7FAF" w:rsidRDefault="00CD41B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</w:t>
            </w:r>
            <w:r>
              <w:rPr>
                <w:rFonts w:hint="cs"/>
                <w:cs/>
              </w:rPr>
              <w:t>แพลตฟอร์มที่ใช้</w:t>
            </w:r>
          </w:p>
        </w:tc>
        <w:tc>
          <w:tcPr>
            <w:tcW w:w="3424" w:type="dxa"/>
          </w:tcPr>
          <w:p w14:paraId="2D548088" w14:textId="7B9779BA" w:rsidR="00CD41BF" w:rsidRPr="00BC1D3C" w:rsidRDefault="00CD41BF" w:rsidP="001A5428">
            <w:pPr>
              <w:pStyle w:val="TableContent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Grab</w:t>
            </w:r>
          </w:p>
        </w:tc>
      </w:tr>
      <w:tr w:rsidR="00CD41BF" w:rsidRPr="00BC1D3C" w14:paraId="0C506066" w14:textId="77777777" w:rsidTr="001A5428">
        <w:tc>
          <w:tcPr>
            <w:tcW w:w="724" w:type="dxa"/>
          </w:tcPr>
          <w:p w14:paraId="54EFA2C2" w14:textId="2F9B1384" w:rsidR="00CD41BF" w:rsidRDefault="00CD41BF" w:rsidP="001A5428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035" w:type="dxa"/>
          </w:tcPr>
          <w:p w14:paraId="0843CBB7" w14:textId="39C35D06" w:rsidR="00CD41BF" w:rsidRDefault="00CD41BF" w:rsidP="001A5428">
            <w:pPr>
              <w:pStyle w:val="TableContent"/>
            </w:pPr>
            <w:r>
              <w:t>fees</w:t>
            </w:r>
          </w:p>
        </w:tc>
        <w:tc>
          <w:tcPr>
            <w:tcW w:w="1005" w:type="dxa"/>
          </w:tcPr>
          <w:p w14:paraId="2BEAD9CA" w14:textId="468EEEE3" w:rsidR="00CD41BF" w:rsidRDefault="00CD41BF" w:rsidP="001A5428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6BB1D799" w14:textId="5B9EF902" w:rsidR="00CD41BF" w:rsidRDefault="00CD41B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ค่าธรรมเนียมเป็นเปอร์เซ็นต์</w:t>
            </w:r>
          </w:p>
        </w:tc>
        <w:tc>
          <w:tcPr>
            <w:tcW w:w="3424" w:type="dxa"/>
          </w:tcPr>
          <w:p w14:paraId="20A8F1C9" w14:textId="0DE52EED" w:rsidR="00CD41BF" w:rsidRDefault="00CD41BF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30</w:t>
            </w:r>
          </w:p>
        </w:tc>
      </w:tr>
      <w:tr w:rsidR="00CD41BF" w:rsidRPr="00BC1D3C" w14:paraId="5BA86665" w14:textId="77777777" w:rsidTr="001A5428">
        <w:tc>
          <w:tcPr>
            <w:tcW w:w="724" w:type="dxa"/>
          </w:tcPr>
          <w:p w14:paraId="147DDC26" w14:textId="666D19E4" w:rsidR="00CD41BF" w:rsidRDefault="00CD41BF" w:rsidP="001A5428">
            <w:pPr>
              <w:pStyle w:val="TableContent"/>
              <w:jc w:val="center"/>
            </w:pPr>
            <w:r>
              <w:t>4</w:t>
            </w:r>
          </w:p>
        </w:tc>
        <w:tc>
          <w:tcPr>
            <w:tcW w:w="2035" w:type="dxa"/>
          </w:tcPr>
          <w:p w14:paraId="3B7361EA" w14:textId="38BCE9D4" w:rsidR="00CD41BF" w:rsidRDefault="00CD41BF" w:rsidP="001A5428">
            <w:pPr>
              <w:pStyle w:val="TableContent"/>
            </w:pPr>
            <w:r>
              <w:t>tax</w:t>
            </w:r>
          </w:p>
        </w:tc>
        <w:tc>
          <w:tcPr>
            <w:tcW w:w="1005" w:type="dxa"/>
          </w:tcPr>
          <w:p w14:paraId="54802C1E" w14:textId="7F8034B3" w:rsidR="00CD41BF" w:rsidRDefault="00CD41BF" w:rsidP="001A5428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54295A22" w14:textId="1FE34F52" w:rsidR="00CD41BF" w:rsidRDefault="00CD41B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ภาษีค่าธรรมเนียมเป็นเปอร์เซ็นต์</w:t>
            </w:r>
          </w:p>
        </w:tc>
        <w:tc>
          <w:tcPr>
            <w:tcW w:w="3424" w:type="dxa"/>
          </w:tcPr>
          <w:p w14:paraId="51739F05" w14:textId="2C45ED93" w:rsidR="00CD41BF" w:rsidRDefault="00CD41BF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</w:p>
        </w:tc>
      </w:tr>
      <w:tr w:rsidR="00CD41BF" w:rsidRPr="00BC1D3C" w14:paraId="22EA3136" w14:textId="77777777" w:rsidTr="001A5428">
        <w:tc>
          <w:tcPr>
            <w:tcW w:w="724" w:type="dxa"/>
          </w:tcPr>
          <w:p w14:paraId="67C14121" w14:textId="0CC17B41" w:rsidR="00CD41BF" w:rsidRDefault="00CD41BF" w:rsidP="001A5428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2035" w:type="dxa"/>
          </w:tcPr>
          <w:p w14:paraId="7BEC7FAD" w14:textId="778C4171" w:rsidR="00CD41BF" w:rsidRDefault="00CD41BF" w:rsidP="001A5428">
            <w:pPr>
              <w:pStyle w:val="TableContent"/>
            </w:pPr>
            <w:r>
              <w:t>gasCost</w:t>
            </w:r>
          </w:p>
        </w:tc>
        <w:tc>
          <w:tcPr>
            <w:tcW w:w="1005" w:type="dxa"/>
          </w:tcPr>
          <w:p w14:paraId="3AEB173E" w14:textId="28149AAE" w:rsidR="00CD41BF" w:rsidRDefault="00CD41BF" w:rsidP="001A5428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67E7880D" w14:textId="106E68C7" w:rsidR="00CD41BF" w:rsidRDefault="00CD41B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ต้นทุนค่าน้ำมันของทุกเมนูในแพลตฟอร์มนี้ ในกรณีที่</w:t>
            </w:r>
            <w:r w:rsidR="00907B3F">
              <w:rPr>
                <w:rFonts w:hint="cs"/>
                <w:cs/>
              </w:rPr>
              <w:lastRenderedPageBreak/>
              <w:t>ไม่ต้องการใช้ต้นทุนค่าน้ำมันของแต่ละเมนู</w:t>
            </w:r>
          </w:p>
        </w:tc>
        <w:tc>
          <w:tcPr>
            <w:tcW w:w="3424" w:type="dxa"/>
          </w:tcPr>
          <w:p w14:paraId="385B5575" w14:textId="3FF0D754" w:rsidR="00CD41BF" w:rsidRDefault="00907B3F" w:rsidP="001A5428">
            <w:pPr>
              <w:pStyle w:val="TableContent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lastRenderedPageBreak/>
              <w:t>1</w:t>
            </w:r>
          </w:p>
        </w:tc>
      </w:tr>
      <w:tr w:rsidR="00CD41BF" w:rsidRPr="00BC1D3C" w14:paraId="3653C56C" w14:textId="77777777" w:rsidTr="001A5428">
        <w:tc>
          <w:tcPr>
            <w:tcW w:w="724" w:type="dxa"/>
          </w:tcPr>
          <w:p w14:paraId="6F3D564E" w14:textId="66DB6DDB" w:rsidR="00CD41BF" w:rsidRDefault="00CD41BF" w:rsidP="00CD41BF">
            <w:pPr>
              <w:pStyle w:val="TableContent"/>
              <w:jc w:val="center"/>
            </w:pPr>
            <w:r>
              <w:t>6</w:t>
            </w:r>
          </w:p>
        </w:tc>
        <w:tc>
          <w:tcPr>
            <w:tcW w:w="2035" w:type="dxa"/>
          </w:tcPr>
          <w:p w14:paraId="1F24CE06" w14:textId="7E23E89B" w:rsidR="00CD41BF" w:rsidRDefault="00CD41BF" w:rsidP="00CD41BF">
            <w:pPr>
              <w:pStyle w:val="TableContent"/>
            </w:pPr>
            <w:r>
              <w:t>prices</w:t>
            </w:r>
          </w:p>
        </w:tc>
        <w:tc>
          <w:tcPr>
            <w:tcW w:w="1005" w:type="dxa"/>
          </w:tcPr>
          <w:p w14:paraId="62006E01" w14:textId="14A6C192" w:rsidR="00CD41BF" w:rsidRDefault="00CD41BF" w:rsidP="00CD41BF">
            <w:pPr>
              <w:pStyle w:val="TableContent"/>
            </w:pPr>
            <w:r>
              <w:t>Array of objects</w:t>
            </w:r>
          </w:p>
        </w:tc>
        <w:tc>
          <w:tcPr>
            <w:tcW w:w="2162" w:type="dxa"/>
          </w:tcPr>
          <w:p w14:paraId="4589148C" w14:textId="1D595AD9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รายการอาหารที่ใช้ภายในเมนู</w:t>
            </w:r>
          </w:p>
        </w:tc>
        <w:tc>
          <w:tcPr>
            <w:tcW w:w="3424" w:type="dxa"/>
          </w:tcPr>
          <w:p w14:paraId="07FEE7D7" w14:textId="77777777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</w:t>
            </w:r>
          </w:p>
          <w:p w14:paraId="5910CEA3" w14:textId="62234689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_id: value, </w:t>
            </w:r>
            <w:r>
              <w:rPr>
                <w:rFonts w:ascii="TH SarabunPSK" w:hAnsi="TH SarabunPSK" w:cs="TH SarabunPSK"/>
              </w:rPr>
              <w:t>price</w:t>
            </w:r>
            <w:r>
              <w:rPr>
                <w:rFonts w:ascii="TH SarabunPSK" w:hAnsi="TH SarabunPSK" w:cs="TH SarabunPSK"/>
              </w:rPr>
              <w:t>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74D43182" w14:textId="107FC542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_id: value, </w:t>
            </w:r>
            <w:r>
              <w:rPr>
                <w:rFonts w:ascii="TH SarabunPSK" w:hAnsi="TH SarabunPSK" w:cs="TH SarabunPSK"/>
              </w:rPr>
              <w:t>price</w:t>
            </w:r>
            <w:r>
              <w:rPr>
                <w:rFonts w:ascii="TH SarabunPSK" w:hAnsi="TH SarabunPSK" w:cs="TH SarabunPSK"/>
              </w:rPr>
              <w:t>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0B7C3075" w14:textId="65208BB6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_id: value, </w:t>
            </w:r>
            <w:r>
              <w:rPr>
                <w:rFonts w:ascii="TH SarabunPSK" w:hAnsi="TH SarabunPSK" w:cs="TH SarabunPSK"/>
              </w:rPr>
              <w:t>price</w:t>
            </w:r>
            <w:r>
              <w:rPr>
                <w:rFonts w:ascii="TH SarabunPSK" w:hAnsi="TH SarabunPSK" w:cs="TH SarabunPSK"/>
              </w:rPr>
              <w:t>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365B9F18" w14:textId="549B0F6B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_id: value, </w:t>
            </w:r>
            <w:r>
              <w:rPr>
                <w:rFonts w:ascii="TH SarabunPSK" w:hAnsi="TH SarabunPSK" w:cs="TH SarabunPSK"/>
              </w:rPr>
              <w:t>price</w:t>
            </w:r>
            <w:r>
              <w:rPr>
                <w:rFonts w:ascii="TH SarabunPSK" w:hAnsi="TH SarabunPSK" w:cs="TH SarabunPSK"/>
              </w:rPr>
              <w:t>: value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},</w:t>
            </w:r>
          </w:p>
          <w:p w14:paraId="36E62630" w14:textId="73F32419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]</w:t>
            </w:r>
          </w:p>
        </w:tc>
      </w:tr>
      <w:tr w:rsidR="00CD41BF" w:rsidRPr="00BC1D3C" w14:paraId="1E8A836A" w14:textId="77777777" w:rsidTr="001A5428">
        <w:tc>
          <w:tcPr>
            <w:tcW w:w="724" w:type="dxa"/>
          </w:tcPr>
          <w:p w14:paraId="513F65F3" w14:textId="18586952" w:rsidR="00CD41BF" w:rsidRDefault="008618B2" w:rsidP="00CD41BF">
            <w:pPr>
              <w:pStyle w:val="TableContent"/>
              <w:jc w:val="center"/>
            </w:pPr>
            <w:r>
              <w:t>6.1</w:t>
            </w:r>
          </w:p>
        </w:tc>
        <w:tc>
          <w:tcPr>
            <w:tcW w:w="2035" w:type="dxa"/>
          </w:tcPr>
          <w:p w14:paraId="3CBDC587" w14:textId="77777777" w:rsidR="00907B3F" w:rsidRDefault="00CD41BF" w:rsidP="00CD41BF">
            <w:pPr>
              <w:pStyle w:val="TableContent"/>
            </w:pPr>
            <w:r>
              <w:t>prices._id</w:t>
            </w:r>
          </w:p>
          <w:p w14:paraId="08370B4D" w14:textId="322E7EA8" w:rsidR="00CD41BF" w:rsidRDefault="00907B3F" w:rsidP="00CD41BF">
            <w:pPr>
              <w:pStyle w:val="TableContent"/>
            </w:pPr>
            <w:r>
              <w:t>(FK: itemsets)</w:t>
            </w:r>
          </w:p>
        </w:tc>
        <w:tc>
          <w:tcPr>
            <w:tcW w:w="1005" w:type="dxa"/>
          </w:tcPr>
          <w:p w14:paraId="42B92B4A" w14:textId="2DFF8AEA" w:rsidR="00CD41BF" w:rsidRDefault="00CD41BF" w:rsidP="00CD41BF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54BE9710" w14:textId="40C2113D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t xml:space="preserve">ObjectID </w:t>
            </w:r>
            <w:r>
              <w:rPr>
                <w:rFonts w:hint="cs"/>
                <w:cs/>
              </w:rPr>
              <w:t>ของ</w:t>
            </w:r>
            <w:r>
              <w:rPr>
                <w:rFonts w:hint="cs"/>
                <w:cs/>
              </w:rPr>
              <w:t>เมนูอาหารที่จะกำหนดราคา</w:t>
            </w:r>
          </w:p>
        </w:tc>
        <w:tc>
          <w:tcPr>
            <w:tcW w:w="3424" w:type="dxa"/>
          </w:tcPr>
          <w:p w14:paraId="2EB63135" w14:textId="59A43875" w:rsidR="00CD41BF" w:rsidRDefault="00CD41BF" w:rsidP="00CD41BF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CD41BF" w:rsidRPr="00BC1D3C" w14:paraId="5BF1BA59" w14:textId="77777777" w:rsidTr="001A5428">
        <w:tc>
          <w:tcPr>
            <w:tcW w:w="724" w:type="dxa"/>
          </w:tcPr>
          <w:p w14:paraId="1DF58285" w14:textId="61887E0F" w:rsidR="00CD41BF" w:rsidRDefault="008618B2" w:rsidP="00CD41BF">
            <w:pPr>
              <w:pStyle w:val="TableContent"/>
              <w:jc w:val="center"/>
            </w:pPr>
            <w:r>
              <w:t>6.2</w:t>
            </w:r>
          </w:p>
        </w:tc>
        <w:tc>
          <w:tcPr>
            <w:tcW w:w="2035" w:type="dxa"/>
          </w:tcPr>
          <w:p w14:paraId="6E9CE049" w14:textId="2862968A" w:rsidR="00CD41BF" w:rsidRDefault="00CD41BF" w:rsidP="00CD41BF">
            <w:pPr>
              <w:pStyle w:val="TableContent"/>
            </w:pPr>
            <w:r>
              <w:t>prices.price</w:t>
            </w:r>
          </w:p>
        </w:tc>
        <w:tc>
          <w:tcPr>
            <w:tcW w:w="1005" w:type="dxa"/>
          </w:tcPr>
          <w:p w14:paraId="135544A9" w14:textId="478590FB" w:rsidR="00CD41BF" w:rsidRDefault="00CD41BF" w:rsidP="00CD41BF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4937CFDA" w14:textId="10520409" w:rsidR="00CD41BF" w:rsidRDefault="00CD41BF" w:rsidP="00CD41BF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ราคาของเมนูข้างต้นในแพลตฟอร์มนี้</w:t>
            </w:r>
          </w:p>
        </w:tc>
        <w:tc>
          <w:tcPr>
            <w:tcW w:w="3424" w:type="dxa"/>
          </w:tcPr>
          <w:p w14:paraId="7D2DAA78" w14:textId="004A4B61" w:rsidR="00CD41BF" w:rsidRDefault="00CD41BF" w:rsidP="00CD41BF">
            <w:pPr>
              <w:pStyle w:val="TableContent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259</w:t>
            </w:r>
          </w:p>
        </w:tc>
      </w:tr>
    </w:tbl>
    <w:p w14:paraId="5C921865" w14:textId="77777777" w:rsidR="00907B3F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ตารางหมวดหมู่รายจ่าย</w:t>
      </w:r>
      <w:r>
        <w:t xml:space="preserve"> (expenseCatagories)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035"/>
        <w:gridCol w:w="1005"/>
        <w:gridCol w:w="2162"/>
        <w:gridCol w:w="3424"/>
      </w:tblGrid>
      <w:tr w:rsidR="00907B3F" w14:paraId="33D331C7" w14:textId="77777777" w:rsidTr="001A5428">
        <w:tc>
          <w:tcPr>
            <w:tcW w:w="724" w:type="dxa"/>
          </w:tcPr>
          <w:p w14:paraId="6BBED007" w14:textId="77777777" w:rsidR="00907B3F" w:rsidRDefault="00907B3F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035" w:type="dxa"/>
          </w:tcPr>
          <w:p w14:paraId="123F879E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05" w:type="dxa"/>
          </w:tcPr>
          <w:p w14:paraId="2A42819B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162" w:type="dxa"/>
          </w:tcPr>
          <w:p w14:paraId="5472DC8B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424" w:type="dxa"/>
          </w:tcPr>
          <w:p w14:paraId="5583940A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907B3F" w14:paraId="387E0CD0" w14:textId="77777777" w:rsidTr="001A5428">
        <w:tc>
          <w:tcPr>
            <w:tcW w:w="724" w:type="dxa"/>
          </w:tcPr>
          <w:p w14:paraId="48297995" w14:textId="77777777" w:rsidR="00907B3F" w:rsidRDefault="00907B3F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035" w:type="dxa"/>
          </w:tcPr>
          <w:p w14:paraId="7A2A1E3F" w14:textId="77777777" w:rsidR="00907B3F" w:rsidRDefault="00907B3F" w:rsidP="001A5428">
            <w:pPr>
              <w:pStyle w:val="TableContent"/>
            </w:pPr>
            <w:r>
              <w:t>_id (PK)</w:t>
            </w:r>
          </w:p>
        </w:tc>
        <w:tc>
          <w:tcPr>
            <w:tcW w:w="1005" w:type="dxa"/>
          </w:tcPr>
          <w:p w14:paraId="3CD73DEA" w14:textId="77777777" w:rsidR="00907B3F" w:rsidRDefault="00907B3F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162" w:type="dxa"/>
          </w:tcPr>
          <w:p w14:paraId="286F0A8F" w14:textId="77777777" w:rsidR="00907B3F" w:rsidRDefault="00907B3F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424" w:type="dxa"/>
          </w:tcPr>
          <w:p w14:paraId="46F4CD8A" w14:textId="77777777" w:rsidR="00907B3F" w:rsidRDefault="00907B3F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907B3F" w:rsidRPr="00BC1D3C" w14:paraId="751708F7" w14:textId="77777777" w:rsidTr="001A5428">
        <w:tc>
          <w:tcPr>
            <w:tcW w:w="724" w:type="dxa"/>
          </w:tcPr>
          <w:p w14:paraId="56BE4DB2" w14:textId="77777777" w:rsidR="00907B3F" w:rsidRDefault="00907B3F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035" w:type="dxa"/>
          </w:tcPr>
          <w:p w14:paraId="5DB7801A" w14:textId="77777777" w:rsidR="00907B3F" w:rsidRDefault="00907B3F" w:rsidP="001A5428">
            <w:pPr>
              <w:pStyle w:val="TableContent"/>
            </w:pPr>
            <w:r>
              <w:t>name (unique)</w:t>
            </w:r>
          </w:p>
        </w:tc>
        <w:tc>
          <w:tcPr>
            <w:tcW w:w="1005" w:type="dxa"/>
          </w:tcPr>
          <w:p w14:paraId="63BA4880" w14:textId="77777777" w:rsidR="00907B3F" w:rsidRDefault="00907B3F" w:rsidP="001A5428">
            <w:pPr>
              <w:pStyle w:val="TableContent"/>
            </w:pPr>
            <w:r>
              <w:t>String</w:t>
            </w:r>
          </w:p>
        </w:tc>
        <w:tc>
          <w:tcPr>
            <w:tcW w:w="2162" w:type="dxa"/>
          </w:tcPr>
          <w:p w14:paraId="7C7C3548" w14:textId="1521B3BF" w:rsidR="00907B3F" w:rsidRPr="00DF7FAF" w:rsidRDefault="00907B3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</w:t>
            </w:r>
            <w:r>
              <w:rPr>
                <w:rFonts w:hint="cs"/>
                <w:cs/>
              </w:rPr>
              <w:t>หมวดหมู่</w:t>
            </w:r>
          </w:p>
        </w:tc>
        <w:tc>
          <w:tcPr>
            <w:tcW w:w="3424" w:type="dxa"/>
          </w:tcPr>
          <w:p w14:paraId="441502BE" w14:textId="14829CBC" w:rsidR="00907B3F" w:rsidRPr="00BC1D3C" w:rsidRDefault="00907B3F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Business</w:t>
            </w:r>
          </w:p>
        </w:tc>
      </w:tr>
      <w:tr w:rsidR="00907B3F" w:rsidRPr="00BC1D3C" w14:paraId="20470F9E" w14:textId="77777777" w:rsidTr="001A5428">
        <w:tc>
          <w:tcPr>
            <w:tcW w:w="724" w:type="dxa"/>
          </w:tcPr>
          <w:p w14:paraId="18A658E1" w14:textId="2E915110" w:rsidR="00907B3F" w:rsidRDefault="00907B3F" w:rsidP="00907B3F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035" w:type="dxa"/>
          </w:tcPr>
          <w:p w14:paraId="2555AAAE" w14:textId="22482CDD" w:rsidR="00907B3F" w:rsidRDefault="00907B3F" w:rsidP="00907B3F">
            <w:pPr>
              <w:pStyle w:val="TableContent"/>
            </w:pPr>
            <w:r>
              <w:t>Parent</w:t>
            </w:r>
          </w:p>
          <w:p w14:paraId="40AC80A9" w14:textId="366BFF44" w:rsidR="00907B3F" w:rsidRDefault="00907B3F" w:rsidP="00907B3F">
            <w:pPr>
              <w:pStyle w:val="TableContent"/>
              <w:rPr>
                <w:rFonts w:hint="cs"/>
              </w:rPr>
            </w:pPr>
            <w:r>
              <w:rPr>
                <w:rFonts w:hint="cs"/>
                <w:cs/>
              </w:rPr>
              <w:t>(</w:t>
            </w:r>
            <w:r>
              <w:t>FK: expenseCategories)</w:t>
            </w:r>
          </w:p>
        </w:tc>
        <w:tc>
          <w:tcPr>
            <w:tcW w:w="1005" w:type="dxa"/>
          </w:tcPr>
          <w:p w14:paraId="34D0B3D4" w14:textId="10477AEC" w:rsidR="00907B3F" w:rsidRDefault="00907B3F" w:rsidP="00907B3F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458F9D17" w14:textId="05C47DF6" w:rsidR="00907B3F" w:rsidRDefault="00907B3F" w:rsidP="00907B3F">
            <w:pPr>
              <w:pStyle w:val="TableContent"/>
              <w:rPr>
                <w:rFonts w:hint="cs"/>
                <w:cs/>
              </w:rPr>
            </w:pPr>
            <w:r>
              <w:t xml:space="preserve">ObjectID </w:t>
            </w:r>
            <w:r>
              <w:rPr>
                <w:rFonts w:hint="cs"/>
                <w:cs/>
              </w:rPr>
              <w:t>ของหมวดหมู่อื่น ในกรณีที่ต้องการกำหนดให้หมวดหมู่นี้เป็นหมวดหมู่รองของหมวดหมู่นั้นๆ</w:t>
            </w:r>
          </w:p>
        </w:tc>
        <w:tc>
          <w:tcPr>
            <w:tcW w:w="3424" w:type="dxa"/>
          </w:tcPr>
          <w:p w14:paraId="318A435D" w14:textId="339D8522" w:rsidR="00907B3F" w:rsidRDefault="00907B3F" w:rsidP="00907B3F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</w:tbl>
    <w:p w14:paraId="6F319415" w14:textId="77777777" w:rsidR="00907B3F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ตารางรายจ่าย</w:t>
      </w:r>
      <w:r>
        <w:t xml:space="preserve"> (expenses)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035"/>
        <w:gridCol w:w="1005"/>
        <w:gridCol w:w="2162"/>
        <w:gridCol w:w="3424"/>
      </w:tblGrid>
      <w:tr w:rsidR="00907B3F" w14:paraId="37518195" w14:textId="77777777" w:rsidTr="001A5428">
        <w:tc>
          <w:tcPr>
            <w:tcW w:w="724" w:type="dxa"/>
          </w:tcPr>
          <w:p w14:paraId="5C0AD8E5" w14:textId="77777777" w:rsidR="00907B3F" w:rsidRDefault="00907B3F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035" w:type="dxa"/>
          </w:tcPr>
          <w:p w14:paraId="272FBF5B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05" w:type="dxa"/>
          </w:tcPr>
          <w:p w14:paraId="6DCCCAB1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162" w:type="dxa"/>
          </w:tcPr>
          <w:p w14:paraId="6488D0D3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424" w:type="dxa"/>
          </w:tcPr>
          <w:p w14:paraId="6FC01779" w14:textId="77777777" w:rsidR="00907B3F" w:rsidRDefault="00907B3F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907B3F" w14:paraId="695B602C" w14:textId="77777777" w:rsidTr="001A5428">
        <w:tc>
          <w:tcPr>
            <w:tcW w:w="724" w:type="dxa"/>
          </w:tcPr>
          <w:p w14:paraId="4CE4F816" w14:textId="77777777" w:rsidR="00907B3F" w:rsidRDefault="00907B3F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035" w:type="dxa"/>
          </w:tcPr>
          <w:p w14:paraId="070E3E5C" w14:textId="77777777" w:rsidR="00907B3F" w:rsidRDefault="00907B3F" w:rsidP="001A5428">
            <w:pPr>
              <w:pStyle w:val="TableContent"/>
            </w:pPr>
            <w:r>
              <w:t>_id (PK)</w:t>
            </w:r>
          </w:p>
        </w:tc>
        <w:tc>
          <w:tcPr>
            <w:tcW w:w="1005" w:type="dxa"/>
          </w:tcPr>
          <w:p w14:paraId="487B0525" w14:textId="77777777" w:rsidR="00907B3F" w:rsidRDefault="00907B3F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162" w:type="dxa"/>
          </w:tcPr>
          <w:p w14:paraId="32813F59" w14:textId="77777777" w:rsidR="00907B3F" w:rsidRDefault="00907B3F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424" w:type="dxa"/>
          </w:tcPr>
          <w:p w14:paraId="23680A2F" w14:textId="77777777" w:rsidR="00907B3F" w:rsidRDefault="00907B3F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907B3F" w:rsidRPr="00BC1D3C" w14:paraId="520B453E" w14:textId="77777777" w:rsidTr="001A5428">
        <w:tc>
          <w:tcPr>
            <w:tcW w:w="724" w:type="dxa"/>
          </w:tcPr>
          <w:p w14:paraId="7185738A" w14:textId="77777777" w:rsidR="00907B3F" w:rsidRDefault="00907B3F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035" w:type="dxa"/>
          </w:tcPr>
          <w:p w14:paraId="27AE6321" w14:textId="29C0B50D" w:rsidR="00907B3F" w:rsidRDefault="00907B3F" w:rsidP="001A5428">
            <w:pPr>
              <w:pStyle w:val="TableContent"/>
            </w:pPr>
            <w:r>
              <w:t>name</w:t>
            </w:r>
          </w:p>
        </w:tc>
        <w:tc>
          <w:tcPr>
            <w:tcW w:w="1005" w:type="dxa"/>
          </w:tcPr>
          <w:p w14:paraId="681DB557" w14:textId="77777777" w:rsidR="00907B3F" w:rsidRDefault="00907B3F" w:rsidP="001A5428">
            <w:pPr>
              <w:pStyle w:val="TableContent"/>
            </w:pPr>
            <w:r>
              <w:t>String</w:t>
            </w:r>
          </w:p>
        </w:tc>
        <w:tc>
          <w:tcPr>
            <w:tcW w:w="2162" w:type="dxa"/>
          </w:tcPr>
          <w:p w14:paraId="56C2A7F7" w14:textId="10348B62" w:rsidR="00907B3F" w:rsidRPr="00DF7FAF" w:rsidRDefault="00907B3F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คำอธิบายรายการ</w:t>
            </w:r>
          </w:p>
        </w:tc>
        <w:tc>
          <w:tcPr>
            <w:tcW w:w="3424" w:type="dxa"/>
          </w:tcPr>
          <w:p w14:paraId="04B29503" w14:textId="77777777" w:rsidR="00907B3F" w:rsidRPr="00BC1D3C" w:rsidRDefault="00907B3F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Business</w:t>
            </w:r>
          </w:p>
        </w:tc>
      </w:tr>
      <w:tr w:rsidR="00907B3F" w14:paraId="1A2AFA83" w14:textId="77777777" w:rsidTr="001A5428">
        <w:tc>
          <w:tcPr>
            <w:tcW w:w="724" w:type="dxa"/>
          </w:tcPr>
          <w:p w14:paraId="156C3B5C" w14:textId="77777777" w:rsidR="00907B3F" w:rsidRDefault="00907B3F" w:rsidP="001A5428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035" w:type="dxa"/>
          </w:tcPr>
          <w:p w14:paraId="742DF81C" w14:textId="29EDA6EE" w:rsidR="00907B3F" w:rsidRDefault="00907B3F" w:rsidP="001A5428">
            <w:pPr>
              <w:pStyle w:val="TableContent"/>
            </w:pPr>
            <w:r>
              <w:t>cateogry</w:t>
            </w:r>
          </w:p>
        </w:tc>
        <w:tc>
          <w:tcPr>
            <w:tcW w:w="1005" w:type="dxa"/>
          </w:tcPr>
          <w:p w14:paraId="22943326" w14:textId="77777777" w:rsidR="00907B3F" w:rsidRDefault="00907B3F" w:rsidP="001A5428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2A7AFEB7" w14:textId="6D18CC06" w:rsidR="00907B3F" w:rsidRDefault="00907B3F" w:rsidP="001A5428">
            <w:pPr>
              <w:pStyle w:val="TableContent"/>
              <w:rPr>
                <w:rFonts w:hint="cs"/>
                <w:cs/>
              </w:rPr>
            </w:pPr>
            <w:r>
              <w:t xml:space="preserve">ObjectID </w:t>
            </w:r>
            <w:r>
              <w:rPr>
                <w:rFonts w:hint="cs"/>
                <w:cs/>
              </w:rPr>
              <w:t>หมวดหมู่ของรายจ่ายนี้</w:t>
            </w:r>
          </w:p>
        </w:tc>
        <w:tc>
          <w:tcPr>
            <w:tcW w:w="3424" w:type="dxa"/>
          </w:tcPr>
          <w:p w14:paraId="4B8A7803" w14:textId="77777777" w:rsidR="00907B3F" w:rsidRDefault="00907B3F" w:rsidP="001A5428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8618B2" w14:paraId="20B96736" w14:textId="77777777" w:rsidTr="001A5428">
        <w:tc>
          <w:tcPr>
            <w:tcW w:w="724" w:type="dxa"/>
          </w:tcPr>
          <w:p w14:paraId="2B8C208E" w14:textId="0F639BE0" w:rsidR="008618B2" w:rsidRDefault="008618B2" w:rsidP="001A5428">
            <w:pPr>
              <w:pStyle w:val="TableContent"/>
              <w:jc w:val="center"/>
            </w:pPr>
            <w:r>
              <w:t>4</w:t>
            </w:r>
          </w:p>
        </w:tc>
        <w:tc>
          <w:tcPr>
            <w:tcW w:w="2035" w:type="dxa"/>
          </w:tcPr>
          <w:p w14:paraId="39C99ECF" w14:textId="611FB44E" w:rsidR="008618B2" w:rsidRDefault="008618B2" w:rsidP="001A5428">
            <w:pPr>
              <w:pStyle w:val="TableContent"/>
            </w:pPr>
            <w:r>
              <w:t>Material</w:t>
            </w:r>
          </w:p>
        </w:tc>
        <w:tc>
          <w:tcPr>
            <w:tcW w:w="1005" w:type="dxa"/>
          </w:tcPr>
          <w:p w14:paraId="06DE4006" w14:textId="6DA76D62" w:rsidR="008618B2" w:rsidRDefault="008618B2" w:rsidP="001A5428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174ACAF9" w14:textId="56E8C818" w:rsidR="008618B2" w:rsidRDefault="008618B2" w:rsidP="001A5428">
            <w:pPr>
              <w:pStyle w:val="TableContent"/>
              <w:rPr>
                <w:rFonts w:hint="cs"/>
                <w:cs/>
              </w:rPr>
            </w:pPr>
            <w:r>
              <w:t>ObjectID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วัตถุดิบ ในกรณีที่เลือกหมวดหมู่ </w:t>
            </w:r>
            <w:r>
              <w:lastRenderedPageBreak/>
              <w:t xml:space="preserve">Ingredient </w:t>
            </w:r>
            <w:r>
              <w:rPr>
                <w:rFonts w:hint="cs"/>
                <w:cs/>
              </w:rPr>
              <w:t xml:space="preserve">หรือ </w:t>
            </w:r>
            <w:r>
              <w:t>Packaging</w:t>
            </w:r>
          </w:p>
        </w:tc>
        <w:tc>
          <w:tcPr>
            <w:tcW w:w="3424" w:type="dxa"/>
          </w:tcPr>
          <w:p w14:paraId="2B596D0D" w14:textId="3556E404" w:rsidR="008618B2" w:rsidRPr="00BC1D3C" w:rsidRDefault="008618B2" w:rsidP="001A5428">
            <w:pPr>
              <w:pStyle w:val="TableContent"/>
              <w:rPr>
                <w:rFonts w:ascii="TH SarabunPSK" w:hAnsi="TH SarabunPSK" w:cs="TH SarabunPSK" w:hint="cs"/>
              </w:rPr>
            </w:pPr>
            <w:r w:rsidRPr="00BC1D3C">
              <w:rPr>
                <w:rFonts w:ascii="TH SarabunPSK" w:hAnsi="TH SarabunPSK" w:cs="TH SarabunPSK" w:hint="cs"/>
              </w:rPr>
              <w:lastRenderedPageBreak/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8618B2" w14:paraId="35EAE330" w14:textId="77777777" w:rsidTr="001A5428">
        <w:tc>
          <w:tcPr>
            <w:tcW w:w="724" w:type="dxa"/>
          </w:tcPr>
          <w:p w14:paraId="4773C3FE" w14:textId="1565A3A6" w:rsidR="008618B2" w:rsidRDefault="008618B2" w:rsidP="001A5428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2035" w:type="dxa"/>
          </w:tcPr>
          <w:p w14:paraId="3F32BD37" w14:textId="7F6E90AD" w:rsidR="008618B2" w:rsidRDefault="008618B2" w:rsidP="001A5428">
            <w:pPr>
              <w:pStyle w:val="TableContent"/>
            </w:pPr>
            <w:r>
              <w:t>amount</w:t>
            </w:r>
          </w:p>
        </w:tc>
        <w:tc>
          <w:tcPr>
            <w:tcW w:w="1005" w:type="dxa"/>
          </w:tcPr>
          <w:p w14:paraId="1891CDEF" w14:textId="7172EA96" w:rsidR="008618B2" w:rsidRDefault="008618B2" w:rsidP="001A5428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2C961355" w14:textId="35714503" w:rsidR="008618B2" w:rsidRDefault="008618B2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จำนวนที่ซื้อ</w:t>
            </w:r>
          </w:p>
        </w:tc>
        <w:tc>
          <w:tcPr>
            <w:tcW w:w="3424" w:type="dxa"/>
          </w:tcPr>
          <w:p w14:paraId="14705EA0" w14:textId="57677645" w:rsidR="008618B2" w:rsidRPr="00BC1D3C" w:rsidRDefault="008618B2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</w:tr>
      <w:tr w:rsidR="008618B2" w14:paraId="067D1FBE" w14:textId="77777777" w:rsidTr="001A5428">
        <w:tc>
          <w:tcPr>
            <w:tcW w:w="724" w:type="dxa"/>
          </w:tcPr>
          <w:p w14:paraId="2DA8CA80" w14:textId="09376F21" w:rsidR="008618B2" w:rsidRDefault="008618B2" w:rsidP="001A5428">
            <w:pPr>
              <w:pStyle w:val="TableContent"/>
              <w:jc w:val="center"/>
            </w:pPr>
            <w:r>
              <w:t>6</w:t>
            </w:r>
          </w:p>
        </w:tc>
        <w:tc>
          <w:tcPr>
            <w:tcW w:w="2035" w:type="dxa"/>
          </w:tcPr>
          <w:p w14:paraId="3F6D5775" w14:textId="7A90DFF8" w:rsidR="008618B2" w:rsidRDefault="008618B2" w:rsidP="001A5428">
            <w:pPr>
              <w:pStyle w:val="TableContent"/>
            </w:pPr>
            <w:r>
              <w:t>total</w:t>
            </w:r>
          </w:p>
        </w:tc>
        <w:tc>
          <w:tcPr>
            <w:tcW w:w="1005" w:type="dxa"/>
          </w:tcPr>
          <w:p w14:paraId="60C0FDDE" w14:textId="65FC903B" w:rsidR="008618B2" w:rsidRDefault="008618B2" w:rsidP="001A5428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66D809BC" w14:textId="4A155E6F" w:rsidR="008618B2" w:rsidRDefault="008618B2" w:rsidP="001A5428">
            <w:pPr>
              <w:pStyle w:val="TableContent"/>
            </w:pPr>
            <w:r>
              <w:rPr>
                <w:rFonts w:hint="cs"/>
                <w:cs/>
              </w:rPr>
              <w:t>ค่าใช้จ่ายทั้งหมด</w:t>
            </w:r>
          </w:p>
        </w:tc>
        <w:tc>
          <w:tcPr>
            <w:tcW w:w="3424" w:type="dxa"/>
          </w:tcPr>
          <w:p w14:paraId="08FA5435" w14:textId="497CE4EF" w:rsidR="008618B2" w:rsidRPr="00BC1D3C" w:rsidRDefault="008618B2" w:rsidP="001A5428">
            <w:pPr>
              <w:pStyle w:val="TableContent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/>
              </w:rPr>
              <w:t>354</w:t>
            </w:r>
          </w:p>
        </w:tc>
      </w:tr>
      <w:tr w:rsidR="008618B2" w14:paraId="619883B4" w14:textId="77777777" w:rsidTr="001A5428">
        <w:tc>
          <w:tcPr>
            <w:tcW w:w="724" w:type="dxa"/>
          </w:tcPr>
          <w:p w14:paraId="3D93404C" w14:textId="330178C4" w:rsidR="008618B2" w:rsidRDefault="008618B2" w:rsidP="001A5428">
            <w:pPr>
              <w:pStyle w:val="TableContent"/>
              <w:jc w:val="center"/>
            </w:pPr>
            <w:r>
              <w:t>7</w:t>
            </w:r>
          </w:p>
        </w:tc>
        <w:tc>
          <w:tcPr>
            <w:tcW w:w="2035" w:type="dxa"/>
          </w:tcPr>
          <w:p w14:paraId="55166ACA" w14:textId="47A6F5F9" w:rsidR="008618B2" w:rsidRDefault="008618B2" w:rsidP="001A5428">
            <w:pPr>
              <w:pStyle w:val="TableContent"/>
            </w:pPr>
            <w:r>
              <w:t>date</w:t>
            </w:r>
          </w:p>
        </w:tc>
        <w:tc>
          <w:tcPr>
            <w:tcW w:w="1005" w:type="dxa"/>
          </w:tcPr>
          <w:p w14:paraId="580BB6A6" w14:textId="1832CCB4" w:rsidR="008618B2" w:rsidRDefault="008618B2" w:rsidP="001A5428">
            <w:pPr>
              <w:pStyle w:val="TableContent"/>
            </w:pPr>
            <w:r>
              <w:t>Date</w:t>
            </w:r>
          </w:p>
        </w:tc>
        <w:tc>
          <w:tcPr>
            <w:tcW w:w="2162" w:type="dxa"/>
          </w:tcPr>
          <w:p w14:paraId="546AF464" w14:textId="148AAEB9" w:rsidR="008618B2" w:rsidRDefault="008618B2" w:rsidP="001A5428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วัน</w:t>
            </w:r>
            <w:r w:rsidR="001B2BCC">
              <w:rPr>
                <w:rFonts w:hint="cs"/>
                <w:cs/>
              </w:rPr>
              <w:t>เวลา</w:t>
            </w:r>
            <w:r>
              <w:rPr>
                <w:rFonts w:hint="cs"/>
                <w:cs/>
              </w:rPr>
              <w:t>ที่เกิดรายจ่าย</w:t>
            </w:r>
          </w:p>
        </w:tc>
        <w:tc>
          <w:tcPr>
            <w:tcW w:w="3424" w:type="dxa"/>
          </w:tcPr>
          <w:p w14:paraId="262E845C" w14:textId="7998AF22" w:rsidR="008618B2" w:rsidRDefault="008618B2" w:rsidP="001A5428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ISODATE(“06/16/2022”)</w:t>
            </w:r>
          </w:p>
        </w:tc>
      </w:tr>
    </w:tbl>
    <w:p w14:paraId="6B7162D0" w14:textId="77777777" w:rsidR="008618B2" w:rsidRPr="00404513" w:rsidRDefault="00DF7FAF">
      <w:pPr>
        <w:pStyle w:val="Heading3"/>
        <w:numPr>
          <w:ilvl w:val="1"/>
          <w:numId w:val="25"/>
        </w:numPr>
      </w:pPr>
      <w:r>
        <w:rPr>
          <w:rFonts w:hint="cs"/>
          <w:cs/>
        </w:rPr>
        <w:t>ตารางคำสั่งซื้อ (</w:t>
      </w:r>
      <w:r>
        <w:t>orders)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035"/>
        <w:gridCol w:w="1005"/>
        <w:gridCol w:w="2162"/>
        <w:gridCol w:w="3424"/>
      </w:tblGrid>
      <w:tr w:rsidR="008618B2" w14:paraId="565ECC7E" w14:textId="77777777" w:rsidTr="001A5428">
        <w:tc>
          <w:tcPr>
            <w:tcW w:w="724" w:type="dxa"/>
          </w:tcPr>
          <w:p w14:paraId="77E8B308" w14:textId="77777777" w:rsidR="008618B2" w:rsidRDefault="008618B2" w:rsidP="001A5428">
            <w:pPr>
              <w:pStyle w:val="TableHead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035" w:type="dxa"/>
          </w:tcPr>
          <w:p w14:paraId="35292248" w14:textId="77777777" w:rsidR="008618B2" w:rsidRDefault="008618B2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ชื่อฟิลด์</w:t>
            </w:r>
          </w:p>
        </w:tc>
        <w:tc>
          <w:tcPr>
            <w:tcW w:w="1005" w:type="dxa"/>
          </w:tcPr>
          <w:p w14:paraId="0614FF0C" w14:textId="77777777" w:rsidR="008618B2" w:rsidRDefault="008618B2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ชนิดข้อมูล</w:t>
            </w:r>
          </w:p>
        </w:tc>
        <w:tc>
          <w:tcPr>
            <w:tcW w:w="2162" w:type="dxa"/>
          </w:tcPr>
          <w:p w14:paraId="6E892F7F" w14:textId="77777777" w:rsidR="008618B2" w:rsidRDefault="008618B2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คำอธิบาย</w:t>
            </w:r>
          </w:p>
        </w:tc>
        <w:tc>
          <w:tcPr>
            <w:tcW w:w="3424" w:type="dxa"/>
          </w:tcPr>
          <w:p w14:paraId="1FF0078F" w14:textId="77777777" w:rsidR="008618B2" w:rsidRDefault="008618B2" w:rsidP="001A5428">
            <w:pPr>
              <w:pStyle w:val="TableHeader"/>
              <w:rPr>
                <w:rFonts w:hint="cs"/>
              </w:rPr>
            </w:pPr>
            <w:r>
              <w:rPr>
                <w:rFonts w:hint="cs"/>
                <w:cs/>
              </w:rPr>
              <w:t>ข้อมูลตัวอย่าง</w:t>
            </w:r>
          </w:p>
        </w:tc>
      </w:tr>
      <w:tr w:rsidR="008618B2" w14:paraId="3E7CB100" w14:textId="77777777" w:rsidTr="001A5428">
        <w:tc>
          <w:tcPr>
            <w:tcW w:w="724" w:type="dxa"/>
          </w:tcPr>
          <w:p w14:paraId="0DD7EBEC" w14:textId="77777777" w:rsidR="008618B2" w:rsidRDefault="008618B2" w:rsidP="001A5428">
            <w:pPr>
              <w:pStyle w:val="TableContent"/>
              <w:jc w:val="center"/>
              <w:rPr>
                <w:rFonts w:hint="cs"/>
                <w:cs/>
              </w:rPr>
            </w:pPr>
            <w:r>
              <w:t>1</w:t>
            </w:r>
          </w:p>
        </w:tc>
        <w:tc>
          <w:tcPr>
            <w:tcW w:w="2035" w:type="dxa"/>
          </w:tcPr>
          <w:p w14:paraId="2F8270A9" w14:textId="77777777" w:rsidR="008618B2" w:rsidRDefault="008618B2" w:rsidP="001A5428">
            <w:pPr>
              <w:pStyle w:val="TableContent"/>
            </w:pPr>
            <w:r>
              <w:t>_id (PK)</w:t>
            </w:r>
          </w:p>
        </w:tc>
        <w:tc>
          <w:tcPr>
            <w:tcW w:w="1005" w:type="dxa"/>
          </w:tcPr>
          <w:p w14:paraId="3A28D884" w14:textId="77777777" w:rsidR="008618B2" w:rsidRDefault="008618B2" w:rsidP="001A5428">
            <w:pPr>
              <w:pStyle w:val="TableContent"/>
              <w:rPr>
                <w:rFonts w:hint="cs"/>
              </w:rPr>
            </w:pPr>
            <w:r>
              <w:t>ObjectID</w:t>
            </w:r>
          </w:p>
        </w:tc>
        <w:tc>
          <w:tcPr>
            <w:tcW w:w="2162" w:type="dxa"/>
          </w:tcPr>
          <w:p w14:paraId="4C07009E" w14:textId="77777777" w:rsidR="008618B2" w:rsidRDefault="008618B2" w:rsidP="001A5428">
            <w:pPr>
              <w:pStyle w:val="TableContent"/>
              <w:rPr>
                <w:rFonts w:hint="cs"/>
              </w:rPr>
            </w:pPr>
            <w:r w:rsidRPr="00DF7FAF">
              <w:rPr>
                <w:cs/>
              </w:rPr>
              <w:t xml:space="preserve">สร้างอัตโนมัติโดย </w:t>
            </w:r>
            <w:r w:rsidRPr="00DF7FAF">
              <w:t>MongoDB</w:t>
            </w:r>
          </w:p>
        </w:tc>
        <w:tc>
          <w:tcPr>
            <w:tcW w:w="3424" w:type="dxa"/>
          </w:tcPr>
          <w:p w14:paraId="43AF7DDF" w14:textId="77777777" w:rsidR="008618B2" w:rsidRDefault="008618B2" w:rsidP="001A5428">
            <w:pPr>
              <w:pStyle w:val="TableContent"/>
              <w:rPr>
                <w:rFonts w:hint="cs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8618B2" w14:paraId="0450EC81" w14:textId="77777777" w:rsidTr="001A5428">
        <w:tc>
          <w:tcPr>
            <w:tcW w:w="724" w:type="dxa"/>
          </w:tcPr>
          <w:p w14:paraId="33B8129E" w14:textId="6A9E4733" w:rsidR="008618B2" w:rsidRDefault="008618B2" w:rsidP="001A5428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2035" w:type="dxa"/>
          </w:tcPr>
          <w:p w14:paraId="37AF113D" w14:textId="16C2DE26" w:rsidR="008618B2" w:rsidRDefault="008618B2" w:rsidP="001A5428">
            <w:pPr>
              <w:pStyle w:val="TableContent"/>
            </w:pPr>
            <w:r>
              <w:t>rider</w:t>
            </w:r>
          </w:p>
        </w:tc>
        <w:tc>
          <w:tcPr>
            <w:tcW w:w="1005" w:type="dxa"/>
          </w:tcPr>
          <w:p w14:paraId="523522D5" w14:textId="77777777" w:rsidR="008618B2" w:rsidRDefault="008618B2" w:rsidP="001A5428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5B861EC4" w14:textId="35DA215B" w:rsidR="008618B2" w:rsidRDefault="008618B2" w:rsidP="001A5428">
            <w:pPr>
              <w:pStyle w:val="TableContent"/>
              <w:rPr>
                <w:rFonts w:hint="cs"/>
                <w:cs/>
              </w:rPr>
            </w:pPr>
            <w:r>
              <w:t xml:space="preserve">ObjectID </w:t>
            </w:r>
            <w:r>
              <w:rPr>
                <w:rFonts w:hint="cs"/>
                <w:cs/>
              </w:rPr>
              <w:t>แพลตฟอร์มที่คำสั่งซื้อนี้เกิดขึ้น</w:t>
            </w:r>
          </w:p>
        </w:tc>
        <w:tc>
          <w:tcPr>
            <w:tcW w:w="3424" w:type="dxa"/>
          </w:tcPr>
          <w:p w14:paraId="435739CB" w14:textId="77777777" w:rsidR="008618B2" w:rsidRDefault="008618B2" w:rsidP="001A5428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1B2BCC" w14:paraId="1FD27B3D" w14:textId="77777777" w:rsidTr="001A5428">
        <w:tc>
          <w:tcPr>
            <w:tcW w:w="724" w:type="dxa"/>
          </w:tcPr>
          <w:p w14:paraId="634CFBC9" w14:textId="68CE892E" w:rsidR="001B2BCC" w:rsidRDefault="001B2BCC" w:rsidP="001B2BCC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2035" w:type="dxa"/>
          </w:tcPr>
          <w:p w14:paraId="1B643CFE" w14:textId="55547E9D" w:rsidR="001B2BCC" w:rsidRDefault="001B2BCC" w:rsidP="001B2BCC">
            <w:pPr>
              <w:pStyle w:val="TableContent"/>
            </w:pPr>
            <w:r>
              <w:t>itemsets</w:t>
            </w:r>
          </w:p>
        </w:tc>
        <w:tc>
          <w:tcPr>
            <w:tcW w:w="1005" w:type="dxa"/>
          </w:tcPr>
          <w:p w14:paraId="6F84901F" w14:textId="091A39E1" w:rsidR="001B2BCC" w:rsidRDefault="001B2BCC" w:rsidP="001B2BCC">
            <w:pPr>
              <w:pStyle w:val="TableContent"/>
            </w:pPr>
            <w:r>
              <w:t>Array of objects</w:t>
            </w:r>
          </w:p>
        </w:tc>
        <w:tc>
          <w:tcPr>
            <w:tcW w:w="2162" w:type="dxa"/>
          </w:tcPr>
          <w:p w14:paraId="4B99E9C6" w14:textId="12F43F10" w:rsidR="001B2BCC" w:rsidRDefault="001B2BCC" w:rsidP="001B2BCC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รายการเมนูอาหารภายในคำสั่งซื้อ</w:t>
            </w:r>
          </w:p>
        </w:tc>
        <w:tc>
          <w:tcPr>
            <w:tcW w:w="3424" w:type="dxa"/>
          </w:tcPr>
          <w:p w14:paraId="32AA2E83" w14:textId="39766823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[</w:t>
            </w:r>
          </w:p>
          <w:p w14:paraId="05A2FFF5" w14:textId="4CD5733F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</w:p>
          <w:p w14:paraId="33B30823" w14:textId="1FD1EEB9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 _id: value,</w:t>
            </w:r>
          </w:p>
          <w:p w14:paraId="53BFF51D" w14:textId="60973612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 amount: value,</w:t>
            </w:r>
          </w:p>
          <w:p w14:paraId="2402340C" w14:textId="4A579C46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 price: value</w:t>
            </w:r>
          </w:p>
          <w:p w14:paraId="1B7E87FD" w14:textId="77777777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},</w:t>
            </w:r>
          </w:p>
          <w:p w14:paraId="07D447CC" w14:textId="0E02C64F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{</w:t>
            </w:r>
          </w:p>
          <w:p w14:paraId="75D31B5F" w14:textId="77777777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 _id: value,</w:t>
            </w:r>
          </w:p>
          <w:p w14:paraId="3ECE098B" w14:textId="77777777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 amount: value,</w:t>
            </w:r>
          </w:p>
          <w:p w14:paraId="0150E10F" w14:textId="77777777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 price: value</w:t>
            </w:r>
          </w:p>
          <w:p w14:paraId="6C1F3034" w14:textId="6033ACBB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}</w:t>
            </w:r>
          </w:p>
          <w:p w14:paraId="6AAA3C26" w14:textId="08C2C271" w:rsidR="001B2BCC" w:rsidRPr="00BC1D3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]</w:t>
            </w:r>
          </w:p>
        </w:tc>
      </w:tr>
      <w:tr w:rsidR="001B2BCC" w14:paraId="5A004F65" w14:textId="77777777" w:rsidTr="001A5428">
        <w:tc>
          <w:tcPr>
            <w:tcW w:w="724" w:type="dxa"/>
          </w:tcPr>
          <w:p w14:paraId="397C39D2" w14:textId="5DFB6A2F" w:rsidR="001B2BCC" w:rsidRDefault="001B2BCC" w:rsidP="001B2BCC">
            <w:pPr>
              <w:pStyle w:val="TableContent"/>
              <w:jc w:val="center"/>
            </w:pPr>
            <w:r>
              <w:t>3.1</w:t>
            </w:r>
          </w:p>
        </w:tc>
        <w:tc>
          <w:tcPr>
            <w:tcW w:w="2035" w:type="dxa"/>
          </w:tcPr>
          <w:p w14:paraId="6DC2F957" w14:textId="3AD8992B" w:rsidR="001B2BCC" w:rsidRDefault="001B2BCC" w:rsidP="001B2BCC">
            <w:pPr>
              <w:pStyle w:val="TableContent"/>
            </w:pPr>
            <w:r>
              <w:t>itemset._id</w:t>
            </w:r>
          </w:p>
        </w:tc>
        <w:tc>
          <w:tcPr>
            <w:tcW w:w="1005" w:type="dxa"/>
          </w:tcPr>
          <w:p w14:paraId="6BE46674" w14:textId="265A8001" w:rsidR="001B2BCC" w:rsidRDefault="001B2BCC" w:rsidP="001B2BCC">
            <w:pPr>
              <w:pStyle w:val="TableContent"/>
            </w:pPr>
            <w:r>
              <w:t>ObjectID</w:t>
            </w:r>
          </w:p>
        </w:tc>
        <w:tc>
          <w:tcPr>
            <w:tcW w:w="2162" w:type="dxa"/>
          </w:tcPr>
          <w:p w14:paraId="343B670E" w14:textId="70DE035C" w:rsidR="001B2BCC" w:rsidRDefault="001B2BCC" w:rsidP="001B2BCC">
            <w:pPr>
              <w:pStyle w:val="TableContent"/>
              <w:rPr>
                <w:rFonts w:hint="cs"/>
                <w:cs/>
              </w:rPr>
            </w:pPr>
            <w:r>
              <w:t xml:space="preserve">ObjectID </w:t>
            </w:r>
            <w:r>
              <w:rPr>
                <w:rFonts w:hint="cs"/>
                <w:cs/>
              </w:rPr>
              <w:t>ของเมนูอาหาร</w:t>
            </w:r>
          </w:p>
        </w:tc>
        <w:tc>
          <w:tcPr>
            <w:tcW w:w="3424" w:type="dxa"/>
          </w:tcPr>
          <w:p w14:paraId="65ED41C0" w14:textId="0C60B7B9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 w:rsidRPr="00BC1D3C">
              <w:rPr>
                <w:rFonts w:ascii="TH SarabunPSK" w:hAnsi="TH SarabunPSK" w:cs="TH SarabunPSK" w:hint="cs"/>
              </w:rPr>
              <w:t>ObjectId(“</w:t>
            </w:r>
            <w:r w:rsidRPr="00BC1D3C">
              <w:rPr>
                <w:rStyle w:val="editable-element-value-wrapper"/>
                <w:rFonts w:ascii="TH SarabunPSK" w:hAnsi="TH SarabunPSK" w:cs="TH SarabunPSK" w:hint="cs"/>
              </w:rPr>
              <w:t>62861e401904f7babfb13d”)</w:t>
            </w:r>
          </w:p>
        </w:tc>
      </w:tr>
      <w:tr w:rsidR="001B2BCC" w14:paraId="076F60A5" w14:textId="77777777" w:rsidTr="001A5428">
        <w:tc>
          <w:tcPr>
            <w:tcW w:w="724" w:type="dxa"/>
          </w:tcPr>
          <w:p w14:paraId="750D97EC" w14:textId="78DDD97C" w:rsidR="001B2BCC" w:rsidRDefault="001B2BCC" w:rsidP="001B2BCC">
            <w:pPr>
              <w:pStyle w:val="TableContent"/>
              <w:jc w:val="center"/>
            </w:pPr>
            <w:r>
              <w:t>3.2</w:t>
            </w:r>
          </w:p>
        </w:tc>
        <w:tc>
          <w:tcPr>
            <w:tcW w:w="2035" w:type="dxa"/>
          </w:tcPr>
          <w:p w14:paraId="258A235C" w14:textId="23708491" w:rsidR="001B2BCC" w:rsidRDefault="001B2BCC" w:rsidP="001B2BCC">
            <w:pPr>
              <w:pStyle w:val="TableContent"/>
            </w:pPr>
            <w:r>
              <w:t>itemset.amount</w:t>
            </w:r>
          </w:p>
        </w:tc>
        <w:tc>
          <w:tcPr>
            <w:tcW w:w="1005" w:type="dxa"/>
          </w:tcPr>
          <w:p w14:paraId="3F7B462E" w14:textId="76C09722" w:rsidR="001B2BCC" w:rsidRDefault="001B2BCC" w:rsidP="001B2BCC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774030AB" w14:textId="6C7D6A8D" w:rsidR="001B2BCC" w:rsidRDefault="001B2BCC" w:rsidP="001B2BCC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จำนวนของเมนูอาหารข้างต้น</w:t>
            </w:r>
          </w:p>
        </w:tc>
        <w:tc>
          <w:tcPr>
            <w:tcW w:w="3424" w:type="dxa"/>
          </w:tcPr>
          <w:p w14:paraId="749807C7" w14:textId="4E8C6D4C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</w:t>
            </w:r>
          </w:p>
        </w:tc>
      </w:tr>
      <w:tr w:rsidR="001B2BCC" w14:paraId="3B4A1CFF" w14:textId="77777777" w:rsidTr="001A5428">
        <w:tc>
          <w:tcPr>
            <w:tcW w:w="724" w:type="dxa"/>
          </w:tcPr>
          <w:p w14:paraId="1CBD1E2F" w14:textId="075511D3" w:rsidR="001B2BCC" w:rsidRDefault="001B2BCC" w:rsidP="001B2BCC">
            <w:pPr>
              <w:pStyle w:val="TableContent"/>
              <w:jc w:val="center"/>
            </w:pPr>
            <w:r>
              <w:t>3.3</w:t>
            </w:r>
          </w:p>
        </w:tc>
        <w:tc>
          <w:tcPr>
            <w:tcW w:w="2035" w:type="dxa"/>
          </w:tcPr>
          <w:p w14:paraId="1E3BBCC1" w14:textId="300CA30B" w:rsidR="001B2BCC" w:rsidRDefault="001B2BCC" w:rsidP="001B2BCC">
            <w:pPr>
              <w:pStyle w:val="TableContent"/>
            </w:pPr>
            <w:r>
              <w:t>itemset.price</w:t>
            </w:r>
          </w:p>
        </w:tc>
        <w:tc>
          <w:tcPr>
            <w:tcW w:w="1005" w:type="dxa"/>
          </w:tcPr>
          <w:p w14:paraId="74C4FD1F" w14:textId="77AA47BF" w:rsidR="001B2BCC" w:rsidRDefault="001B2BCC" w:rsidP="001B2BCC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442F7344" w14:textId="27ED1D5E" w:rsidR="001B2BCC" w:rsidRDefault="001B2BCC" w:rsidP="001B2BCC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ราคาปัจจุบันจากไรเดอร์ที่เลือกของเมนูอาหารข้างต้น</w:t>
            </w:r>
          </w:p>
        </w:tc>
        <w:tc>
          <w:tcPr>
            <w:tcW w:w="3424" w:type="dxa"/>
          </w:tcPr>
          <w:p w14:paraId="6B65CBD8" w14:textId="2F7760FC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159</w:t>
            </w:r>
          </w:p>
        </w:tc>
      </w:tr>
      <w:tr w:rsidR="001B2BCC" w14:paraId="24E6894C" w14:textId="77777777" w:rsidTr="001A5428">
        <w:tc>
          <w:tcPr>
            <w:tcW w:w="724" w:type="dxa"/>
          </w:tcPr>
          <w:p w14:paraId="5751A625" w14:textId="59D49B8D" w:rsidR="001B2BCC" w:rsidRDefault="001B2BCC" w:rsidP="001B2BCC">
            <w:pPr>
              <w:pStyle w:val="TableContent"/>
              <w:jc w:val="center"/>
            </w:pPr>
            <w:r>
              <w:t>4</w:t>
            </w:r>
          </w:p>
        </w:tc>
        <w:tc>
          <w:tcPr>
            <w:tcW w:w="2035" w:type="dxa"/>
          </w:tcPr>
          <w:p w14:paraId="725FCB68" w14:textId="7A7D25CD" w:rsidR="001B2BCC" w:rsidRDefault="001B2BCC" w:rsidP="001B2BCC">
            <w:pPr>
              <w:pStyle w:val="TableContent"/>
            </w:pPr>
            <w:r>
              <w:t>total</w:t>
            </w:r>
          </w:p>
        </w:tc>
        <w:tc>
          <w:tcPr>
            <w:tcW w:w="1005" w:type="dxa"/>
          </w:tcPr>
          <w:p w14:paraId="600B392F" w14:textId="17BA51BB" w:rsidR="001B2BCC" w:rsidRDefault="001B2BCC" w:rsidP="001B2BCC">
            <w:pPr>
              <w:pStyle w:val="TableContent"/>
            </w:pPr>
            <w:r>
              <w:t>Number</w:t>
            </w:r>
          </w:p>
        </w:tc>
        <w:tc>
          <w:tcPr>
            <w:tcW w:w="2162" w:type="dxa"/>
          </w:tcPr>
          <w:p w14:paraId="299DA933" w14:textId="4BAE0BAD" w:rsidR="001B2BCC" w:rsidRDefault="001B2BCC" w:rsidP="001B2BCC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ยอดรวมทั้งหมดของคำสั่งซื้อนี้ที่ระบบคำนวณออกมา</w:t>
            </w:r>
          </w:p>
        </w:tc>
        <w:tc>
          <w:tcPr>
            <w:tcW w:w="3424" w:type="dxa"/>
          </w:tcPr>
          <w:p w14:paraId="2070DD4D" w14:textId="249BC0A1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318</w:t>
            </w:r>
          </w:p>
        </w:tc>
      </w:tr>
      <w:tr w:rsidR="001B2BCC" w14:paraId="5BA0D83E" w14:textId="77777777" w:rsidTr="001A5428">
        <w:tc>
          <w:tcPr>
            <w:tcW w:w="724" w:type="dxa"/>
          </w:tcPr>
          <w:p w14:paraId="72DAA260" w14:textId="06399863" w:rsidR="001B2BCC" w:rsidRDefault="001B2BCC" w:rsidP="001B2BCC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2035" w:type="dxa"/>
          </w:tcPr>
          <w:p w14:paraId="48942B05" w14:textId="09501F20" w:rsidR="001B2BCC" w:rsidRDefault="001B2BCC" w:rsidP="001B2BCC">
            <w:pPr>
              <w:pStyle w:val="TableContent"/>
            </w:pPr>
            <w:r>
              <w:t>date</w:t>
            </w:r>
          </w:p>
        </w:tc>
        <w:tc>
          <w:tcPr>
            <w:tcW w:w="1005" w:type="dxa"/>
          </w:tcPr>
          <w:p w14:paraId="77433940" w14:textId="7F0BBA62" w:rsidR="001B2BCC" w:rsidRDefault="001B2BCC" w:rsidP="001B2BCC">
            <w:pPr>
              <w:pStyle w:val="TableContent"/>
            </w:pPr>
            <w:r>
              <w:t>Date</w:t>
            </w:r>
          </w:p>
        </w:tc>
        <w:tc>
          <w:tcPr>
            <w:tcW w:w="2162" w:type="dxa"/>
          </w:tcPr>
          <w:p w14:paraId="68F855AB" w14:textId="567BE866" w:rsidR="001B2BCC" w:rsidRDefault="001B2BCC" w:rsidP="001B2BCC">
            <w:pPr>
              <w:pStyle w:val="TableConten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วันเวลาที่เกิดคำสั่งซื้อ</w:t>
            </w:r>
          </w:p>
        </w:tc>
        <w:tc>
          <w:tcPr>
            <w:tcW w:w="3424" w:type="dxa"/>
          </w:tcPr>
          <w:p w14:paraId="19FB600F" w14:textId="4CE9743F" w:rsidR="001B2BCC" w:rsidRDefault="001B2BCC" w:rsidP="001B2BCC">
            <w:pPr>
              <w:pStyle w:val="TableConten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ISODATE(“06/16/2022”)</w:t>
            </w:r>
          </w:p>
        </w:tc>
      </w:tr>
    </w:tbl>
    <w:p w14:paraId="15D86197" w14:textId="1D47428A" w:rsidR="00DF7FAF" w:rsidRDefault="001B2BCC">
      <w:pPr>
        <w:pStyle w:val="Heading2"/>
        <w:numPr>
          <w:ilvl w:val="0"/>
          <w:numId w:val="40"/>
        </w:numPr>
      </w:pPr>
      <w:r>
        <w:rPr>
          <w:rFonts w:hint="cs"/>
          <w:cs/>
        </w:rPr>
        <w:lastRenderedPageBreak/>
        <w:t>ส่วนต่อประสาน (</w:t>
      </w:r>
      <w:r>
        <w:t>User Interface / Screen Layout)</w:t>
      </w:r>
    </w:p>
    <w:p w14:paraId="51D06EDD" w14:textId="3C1288D6" w:rsidR="001B2BCC" w:rsidRDefault="001B2BCC">
      <w:pPr>
        <w:pStyle w:val="Heading3"/>
        <w:numPr>
          <w:ilvl w:val="0"/>
          <w:numId w:val="74"/>
        </w:numPr>
      </w:pPr>
      <w:r>
        <w:rPr>
          <w:rFonts w:hint="cs"/>
          <w:cs/>
        </w:rPr>
        <w:t>เข้าสู่ระบบ</w:t>
      </w:r>
    </w:p>
    <w:p w14:paraId="2E1849D8" w14:textId="687F3584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733501F6" wp14:editId="5E8BF0B6">
            <wp:extent cx="5943600" cy="3978910"/>
            <wp:effectExtent l="0" t="0" r="0" b="254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0679" w14:textId="39CF247F" w:rsidR="008B5CC2" w:rsidRPr="008B5CC2" w:rsidRDefault="00250DFB">
      <w:pPr>
        <w:pStyle w:val="Heading3"/>
        <w:numPr>
          <w:ilvl w:val="0"/>
          <w:numId w:val="74"/>
        </w:numPr>
        <w:rPr>
          <w:rFonts w:hint="cs"/>
        </w:rPr>
      </w:pPr>
      <w:r>
        <w:lastRenderedPageBreak/>
        <w:t xml:space="preserve">Dashboard </w:t>
      </w:r>
      <w:r w:rsidR="008B5CC2">
        <w:t>–</w:t>
      </w:r>
      <w:r>
        <w:t xml:space="preserve"> </w:t>
      </w:r>
      <w:r>
        <w:rPr>
          <w:rFonts w:hint="cs"/>
          <w:cs/>
        </w:rPr>
        <w:t>สถิติการขาย</w:t>
      </w:r>
    </w:p>
    <w:p w14:paraId="17AE32F5" w14:textId="5AB7FCCB" w:rsidR="008B5CC2" w:rsidRDefault="008B5CC2">
      <w:pPr>
        <w:pStyle w:val="Heading3"/>
        <w:numPr>
          <w:ilvl w:val="1"/>
          <w:numId w:val="74"/>
        </w:numPr>
      </w:pPr>
      <w:r>
        <w:rPr>
          <w:rFonts w:hint="cs"/>
          <w:cs/>
        </w:rPr>
        <w:t>การแสดงแบบตาราง</w:t>
      </w:r>
    </w:p>
    <w:p w14:paraId="5F69DDB9" w14:textId="381A9B37" w:rsidR="008B5CC2" w:rsidRPr="008B5CC2" w:rsidRDefault="008B5CC2" w:rsidP="008B5CC2">
      <w:pPr>
        <w:ind w:firstLine="0"/>
        <w:rPr>
          <w:rFonts w:hint="cs"/>
        </w:rPr>
      </w:pPr>
      <w:r w:rsidRPr="008B5CC2">
        <w:rPr>
          <w:cs/>
        </w:rPr>
        <w:drawing>
          <wp:inline distT="0" distB="0" distL="0" distR="0" wp14:anchorId="6FC16C70" wp14:editId="003D40B6">
            <wp:extent cx="5943600" cy="35706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36DE" w14:textId="4CF3DC29" w:rsidR="008B5CC2" w:rsidRDefault="008B5CC2">
      <w:pPr>
        <w:pStyle w:val="Heading3"/>
        <w:numPr>
          <w:ilvl w:val="1"/>
          <w:numId w:val="74"/>
        </w:numPr>
      </w:pPr>
      <w:r>
        <w:rPr>
          <w:rFonts w:hint="cs"/>
          <w:cs/>
        </w:rPr>
        <w:t>การแสดงแบบกราฟ</w:t>
      </w:r>
    </w:p>
    <w:p w14:paraId="4251EA36" w14:textId="766FBC12" w:rsidR="008B5CC2" w:rsidRPr="008B5CC2" w:rsidRDefault="008B5CC2" w:rsidP="008B5CC2">
      <w:pPr>
        <w:ind w:firstLine="0"/>
        <w:rPr>
          <w:rFonts w:hint="cs"/>
          <w:cs/>
        </w:rPr>
      </w:pPr>
      <w:r w:rsidRPr="008B5CC2">
        <w:rPr>
          <w:cs/>
        </w:rPr>
        <w:drawing>
          <wp:inline distT="0" distB="0" distL="0" distR="0" wp14:anchorId="378EFB25" wp14:editId="5074BF4F">
            <wp:extent cx="5943600" cy="328485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993" w14:textId="45D7C197" w:rsidR="00250DFB" w:rsidRDefault="00250DFB">
      <w:pPr>
        <w:pStyle w:val="Heading3"/>
        <w:numPr>
          <w:ilvl w:val="0"/>
          <w:numId w:val="74"/>
        </w:numPr>
      </w:pPr>
      <w:r>
        <w:lastRenderedPageBreak/>
        <w:t xml:space="preserve">Order </w:t>
      </w:r>
      <w:r w:rsidR="008B5CC2">
        <w:t>–</w:t>
      </w:r>
      <w:r>
        <w:rPr>
          <w:rFonts w:hint="cs"/>
          <w:cs/>
        </w:rPr>
        <w:t xml:space="preserve"> บันทึกคำสั่งซื้อ</w:t>
      </w:r>
      <w:r w:rsidR="008B5CC2">
        <w:rPr>
          <w:rFonts w:hint="cs"/>
          <w:cs/>
        </w:rPr>
        <w:t xml:space="preserve"> ส่วนเพิ่มคำสั่งซื้อ</w:t>
      </w:r>
      <w:r w:rsidR="008B5CC2">
        <w:t xml:space="preserve">, </w:t>
      </w:r>
      <w:r w:rsidR="008B5CC2">
        <w:rPr>
          <w:rFonts w:hint="cs"/>
          <w:cs/>
        </w:rPr>
        <w:t>ตารางและการลบคำสั่งซื้อ</w:t>
      </w:r>
    </w:p>
    <w:p w14:paraId="7B6D80B9" w14:textId="6A002E0D" w:rsidR="008B5CC2" w:rsidRPr="008B5CC2" w:rsidRDefault="008B5CC2" w:rsidP="008B5CC2">
      <w:pPr>
        <w:ind w:firstLine="0"/>
        <w:rPr>
          <w:rFonts w:hint="cs"/>
        </w:rPr>
      </w:pPr>
      <w:r w:rsidRPr="008B5CC2">
        <w:rPr>
          <w:cs/>
        </w:rPr>
        <w:drawing>
          <wp:inline distT="0" distB="0" distL="0" distR="0" wp14:anchorId="23F38D81" wp14:editId="5564AA48">
            <wp:extent cx="5943600" cy="6455410"/>
            <wp:effectExtent l="0" t="0" r="0" b="254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8F0" w14:textId="101392E5" w:rsidR="00250DFB" w:rsidRDefault="00250DFB">
      <w:pPr>
        <w:pStyle w:val="Heading3"/>
        <w:numPr>
          <w:ilvl w:val="0"/>
          <w:numId w:val="74"/>
        </w:numPr>
      </w:pPr>
      <w:r>
        <w:lastRenderedPageBreak/>
        <w:t>Expense</w:t>
      </w:r>
      <w:r>
        <w:rPr>
          <w:rFonts w:hint="cs"/>
          <w:cs/>
        </w:rPr>
        <w:t xml:space="preserve"> </w:t>
      </w:r>
      <w:r>
        <w:t xml:space="preserve">- </w:t>
      </w:r>
      <w:r>
        <w:rPr>
          <w:rFonts w:hint="cs"/>
          <w:cs/>
        </w:rPr>
        <w:t>บันทึกรายจ่าย</w:t>
      </w:r>
    </w:p>
    <w:p w14:paraId="59F703CD" w14:textId="59D2323E" w:rsidR="008B5CC2" w:rsidRDefault="008B5CC2">
      <w:pPr>
        <w:pStyle w:val="Heading3"/>
        <w:numPr>
          <w:ilvl w:val="1"/>
          <w:numId w:val="74"/>
        </w:numPr>
      </w:pPr>
      <w:r>
        <w:rPr>
          <w:rFonts w:hint="cs"/>
          <w:cs/>
        </w:rPr>
        <w:t>ตารางรายจ่าย</w:t>
      </w:r>
      <w:r w:rsidR="00A53420">
        <w:t xml:space="preserve"> </w:t>
      </w:r>
      <w:r w:rsidR="00A53420">
        <w:rPr>
          <w:rFonts w:hint="cs"/>
          <w:cs/>
        </w:rPr>
        <w:t>การลบ และการทำซ้ำ</w:t>
      </w:r>
    </w:p>
    <w:p w14:paraId="6FDE4E36" w14:textId="4B7FA107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7A51542B" wp14:editId="35BE81B1">
            <wp:extent cx="5943600" cy="4581525"/>
            <wp:effectExtent l="0" t="0" r="0" b="952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7BDB" w14:textId="688230ED" w:rsidR="008B5CC2" w:rsidRDefault="008B5CC2">
      <w:pPr>
        <w:pStyle w:val="Heading3"/>
        <w:numPr>
          <w:ilvl w:val="1"/>
          <w:numId w:val="74"/>
        </w:numPr>
      </w:pPr>
      <w:r>
        <w:rPr>
          <w:rFonts w:hint="cs"/>
          <w:cs/>
        </w:rPr>
        <w:t>ส่วนสร้างรายจ่าย</w:t>
      </w:r>
    </w:p>
    <w:p w14:paraId="659BD4D4" w14:textId="6DC5DE99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5AF98ED6" wp14:editId="54009EA5">
            <wp:extent cx="5943600" cy="2397760"/>
            <wp:effectExtent l="0" t="0" r="0" b="254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D96C" w14:textId="36D2F9A2" w:rsidR="008B5CC2" w:rsidRDefault="008B5CC2">
      <w:pPr>
        <w:pStyle w:val="Heading3"/>
        <w:numPr>
          <w:ilvl w:val="1"/>
          <w:numId w:val="74"/>
        </w:numPr>
      </w:pPr>
      <w:r>
        <w:rPr>
          <w:rFonts w:hint="cs"/>
          <w:cs/>
        </w:rPr>
        <w:lastRenderedPageBreak/>
        <w:t>ส่วนแก้ไขรายจ่าย</w:t>
      </w:r>
    </w:p>
    <w:p w14:paraId="56BF7F96" w14:textId="71BAC574" w:rsidR="00A53420" w:rsidRDefault="00A53420" w:rsidP="00A53420">
      <w:pPr>
        <w:ind w:firstLine="0"/>
      </w:pPr>
      <w:r w:rsidRPr="00A53420">
        <w:rPr>
          <w:cs/>
        </w:rPr>
        <w:drawing>
          <wp:inline distT="0" distB="0" distL="0" distR="0" wp14:anchorId="5D0426C3" wp14:editId="02076BAF">
            <wp:extent cx="5943600" cy="238760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BC8" w14:textId="34F9223A" w:rsidR="00A53420" w:rsidRDefault="00A53420">
      <w:pPr>
        <w:pStyle w:val="Heading3"/>
        <w:numPr>
          <w:ilvl w:val="0"/>
          <w:numId w:val="74"/>
        </w:numPr>
      </w:pPr>
      <w:r>
        <w:t xml:space="preserve">Category - </w:t>
      </w:r>
      <w:r>
        <w:rPr>
          <w:rFonts w:hint="cs"/>
          <w:cs/>
        </w:rPr>
        <w:t>การสร้างและลบหมวดหมู่รายจ่าย</w:t>
      </w:r>
    </w:p>
    <w:p w14:paraId="54A2D5FF" w14:textId="756BB130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3F797FD7" wp14:editId="485274C5">
            <wp:extent cx="5943600" cy="3963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E850" w14:textId="1E568894" w:rsidR="00250DFB" w:rsidRDefault="00250DFB">
      <w:pPr>
        <w:pStyle w:val="Heading3"/>
        <w:numPr>
          <w:ilvl w:val="0"/>
          <w:numId w:val="74"/>
        </w:numPr>
      </w:pPr>
      <w:r>
        <w:lastRenderedPageBreak/>
        <w:t>Material –</w:t>
      </w:r>
      <w:r>
        <w:rPr>
          <w:rFonts w:hint="cs"/>
          <w:cs/>
        </w:rPr>
        <w:t xml:space="preserve"> </w:t>
      </w:r>
      <w:r w:rsidR="000F6A73">
        <w:rPr>
          <w:rFonts w:hint="cs"/>
          <w:cs/>
        </w:rPr>
        <w:t>สร้าง ลบ และตารางข้อมูลวัตถุดิบ</w:t>
      </w:r>
    </w:p>
    <w:p w14:paraId="78C25587" w14:textId="71913FC3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6C47FFDE" wp14:editId="4EB20807">
            <wp:extent cx="5943600" cy="6929120"/>
            <wp:effectExtent l="0" t="0" r="0" b="508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E80A" w14:textId="1EEAE1F1" w:rsidR="000F6A73" w:rsidRDefault="000F6A73">
      <w:pPr>
        <w:pStyle w:val="Heading3"/>
        <w:numPr>
          <w:ilvl w:val="1"/>
          <w:numId w:val="74"/>
        </w:numPr>
      </w:pPr>
      <w:r>
        <w:rPr>
          <w:rFonts w:hint="cs"/>
          <w:cs/>
        </w:rPr>
        <w:lastRenderedPageBreak/>
        <w:t>ส่วนแก้ไขวัตถุดิบ</w:t>
      </w:r>
    </w:p>
    <w:p w14:paraId="33EAA0FC" w14:textId="49A219AD" w:rsidR="00A53420" w:rsidRPr="00A53420" w:rsidRDefault="00A53420" w:rsidP="00A53420">
      <w:pPr>
        <w:ind w:firstLine="0"/>
        <w:rPr>
          <w:rFonts w:hint="cs"/>
          <w:cs/>
        </w:rPr>
      </w:pPr>
      <w:r w:rsidRPr="00A53420">
        <w:rPr>
          <w:cs/>
        </w:rPr>
        <w:drawing>
          <wp:inline distT="0" distB="0" distL="0" distR="0" wp14:anchorId="6ABFEA5F" wp14:editId="597F5DB5">
            <wp:extent cx="5943600" cy="309245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8CAA" w14:textId="063AD09C" w:rsidR="00250DFB" w:rsidRDefault="00250DFB">
      <w:pPr>
        <w:pStyle w:val="Heading3"/>
        <w:numPr>
          <w:ilvl w:val="0"/>
          <w:numId w:val="74"/>
        </w:numPr>
      </w:pPr>
      <w:r>
        <w:t xml:space="preserve">Item </w:t>
      </w:r>
      <w:r w:rsidR="000F6A73">
        <w:t>–</w:t>
      </w:r>
      <w:r>
        <w:t xml:space="preserve"> </w:t>
      </w:r>
      <w:r w:rsidR="000F6A73">
        <w:rPr>
          <w:rFonts w:hint="cs"/>
          <w:cs/>
        </w:rPr>
        <w:t>ตาราง และการลบอาหาร</w:t>
      </w:r>
    </w:p>
    <w:p w14:paraId="19619AB6" w14:textId="063B2713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2656B595" wp14:editId="6673DB08">
            <wp:extent cx="5943600" cy="3218180"/>
            <wp:effectExtent l="0" t="0" r="0" b="127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A5FC" w14:textId="05A6B00E" w:rsidR="000F6A73" w:rsidRDefault="000F6A73">
      <w:pPr>
        <w:pStyle w:val="Heading3"/>
        <w:numPr>
          <w:ilvl w:val="1"/>
          <w:numId w:val="74"/>
        </w:numPr>
      </w:pPr>
      <w:r>
        <w:rPr>
          <w:rFonts w:hint="cs"/>
          <w:cs/>
        </w:rPr>
        <w:lastRenderedPageBreak/>
        <w:t>ส่วนสร้างอาหาร</w:t>
      </w:r>
    </w:p>
    <w:p w14:paraId="66BCBD02" w14:textId="05AB0BB5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0DECBF34" wp14:editId="208BFE25">
            <wp:extent cx="5943600" cy="236664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17EF" w14:textId="35A18764" w:rsidR="000F6A73" w:rsidRDefault="000F6A73">
      <w:pPr>
        <w:pStyle w:val="Heading3"/>
        <w:numPr>
          <w:ilvl w:val="1"/>
          <w:numId w:val="74"/>
        </w:numPr>
      </w:pPr>
      <w:r>
        <w:rPr>
          <w:rFonts w:hint="cs"/>
          <w:cs/>
        </w:rPr>
        <w:t>ส่วนแก้ไขอาหาร</w:t>
      </w:r>
    </w:p>
    <w:p w14:paraId="10D3D8C7" w14:textId="7A22F2E3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29CCF9D5" wp14:editId="43274F49">
            <wp:extent cx="5943600" cy="313118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969E" w14:textId="56196E5F" w:rsidR="000F6A73" w:rsidRDefault="00250DFB">
      <w:pPr>
        <w:pStyle w:val="Heading3"/>
        <w:numPr>
          <w:ilvl w:val="0"/>
          <w:numId w:val="74"/>
        </w:numPr>
      </w:pPr>
      <w:r>
        <w:lastRenderedPageBreak/>
        <w:t xml:space="preserve">Itemset – </w:t>
      </w:r>
      <w:r w:rsidR="000F6A73">
        <w:rPr>
          <w:rFonts w:hint="cs"/>
          <w:cs/>
        </w:rPr>
        <w:t>ตาราง และ</w:t>
      </w:r>
      <w:r w:rsidR="000F6A73">
        <w:rPr>
          <w:rFonts w:hint="cs"/>
          <w:cs/>
        </w:rPr>
        <w:t>การ</w:t>
      </w:r>
      <w:r w:rsidR="000F6A73">
        <w:rPr>
          <w:rFonts w:hint="cs"/>
          <w:cs/>
        </w:rPr>
        <w:t>ลบ</w:t>
      </w:r>
      <w:r w:rsidR="000F6A73">
        <w:rPr>
          <w:rFonts w:hint="cs"/>
          <w:cs/>
        </w:rPr>
        <w:t>เมนู</w:t>
      </w:r>
      <w:r w:rsidR="000F6A73">
        <w:rPr>
          <w:rFonts w:hint="cs"/>
          <w:cs/>
        </w:rPr>
        <w:t>อาหาร</w:t>
      </w:r>
    </w:p>
    <w:p w14:paraId="28AC1DF6" w14:textId="4528932A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40A27A7D" wp14:editId="1D610A65">
            <wp:extent cx="5943600" cy="32194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701" w14:textId="2ED89923" w:rsidR="000F6A73" w:rsidRDefault="000F6A73">
      <w:pPr>
        <w:pStyle w:val="Heading3"/>
        <w:numPr>
          <w:ilvl w:val="1"/>
          <w:numId w:val="74"/>
        </w:numPr>
      </w:pPr>
      <w:r>
        <w:rPr>
          <w:rFonts w:hint="cs"/>
          <w:cs/>
        </w:rPr>
        <w:t>ส่วนสร้าง</w:t>
      </w:r>
      <w:r>
        <w:rPr>
          <w:rFonts w:hint="cs"/>
          <w:cs/>
        </w:rPr>
        <w:t>เมนู</w:t>
      </w:r>
      <w:r>
        <w:rPr>
          <w:rFonts w:hint="cs"/>
          <w:cs/>
        </w:rPr>
        <w:t>อาหาร</w:t>
      </w:r>
    </w:p>
    <w:p w14:paraId="4677A264" w14:textId="1AA39B56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118AEECA" wp14:editId="4A2CAD91">
            <wp:extent cx="5943600" cy="236283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E17C" w14:textId="2F0B6007" w:rsidR="00250DFB" w:rsidRDefault="000F6A73">
      <w:pPr>
        <w:pStyle w:val="Heading3"/>
        <w:numPr>
          <w:ilvl w:val="1"/>
          <w:numId w:val="74"/>
        </w:numPr>
      </w:pPr>
      <w:r>
        <w:rPr>
          <w:rFonts w:hint="cs"/>
          <w:cs/>
        </w:rPr>
        <w:lastRenderedPageBreak/>
        <w:t>ส่วนแก้ไข</w:t>
      </w:r>
      <w:r>
        <w:rPr>
          <w:rFonts w:hint="cs"/>
          <w:cs/>
        </w:rPr>
        <w:t>เมนู</w:t>
      </w:r>
      <w:r>
        <w:rPr>
          <w:rFonts w:hint="cs"/>
          <w:cs/>
        </w:rPr>
        <w:t>อาหาร</w:t>
      </w:r>
    </w:p>
    <w:p w14:paraId="626FC9E7" w14:textId="538CECDF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60680665" wp14:editId="1052F7FC">
            <wp:extent cx="5943600" cy="2658745"/>
            <wp:effectExtent l="0" t="0" r="0" b="825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CBBD" w14:textId="5A002DE6" w:rsidR="00250DFB" w:rsidRDefault="00250DFB">
      <w:pPr>
        <w:pStyle w:val="Heading3"/>
        <w:numPr>
          <w:ilvl w:val="0"/>
          <w:numId w:val="74"/>
        </w:numPr>
      </w:pPr>
      <w:r>
        <w:t xml:space="preserve">Rider&amp;Pricing - </w:t>
      </w:r>
      <w:r w:rsidR="000F6A73">
        <w:rPr>
          <w:rFonts w:hint="cs"/>
          <w:cs/>
        </w:rPr>
        <w:t>รายชื่อไรเดอร์ การลบไรเดอร์ และตารางแก้ไขราคา</w:t>
      </w:r>
    </w:p>
    <w:p w14:paraId="53EDC8F7" w14:textId="0A764355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7601CBD9" wp14:editId="3A1CFAEA">
            <wp:extent cx="5943600" cy="357060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54F" w14:textId="04D2A70C" w:rsidR="000F6A73" w:rsidRDefault="000F6A73">
      <w:pPr>
        <w:pStyle w:val="Heading3"/>
        <w:numPr>
          <w:ilvl w:val="1"/>
          <w:numId w:val="74"/>
        </w:numPr>
      </w:pPr>
      <w:r>
        <w:rPr>
          <w:rFonts w:hint="cs"/>
          <w:cs/>
        </w:rPr>
        <w:lastRenderedPageBreak/>
        <w:t>ส่วนสร้างไรเดอร์</w:t>
      </w:r>
    </w:p>
    <w:p w14:paraId="205F2824" w14:textId="687021FD" w:rsidR="00A53420" w:rsidRPr="00A53420" w:rsidRDefault="00A53420" w:rsidP="00A53420">
      <w:pPr>
        <w:ind w:firstLine="0"/>
        <w:rPr>
          <w:rFonts w:hint="cs"/>
        </w:rPr>
      </w:pPr>
      <w:r w:rsidRPr="00A53420">
        <w:rPr>
          <w:cs/>
        </w:rPr>
        <w:drawing>
          <wp:inline distT="0" distB="0" distL="0" distR="0" wp14:anchorId="30D4C7B8" wp14:editId="7806E881">
            <wp:extent cx="5943600" cy="24307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420" w:rsidRPr="00A53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otchakorn Sa-ingthong อ.กชกร สอิ้งทอง" w:date="2022-05-26T10:38:00Z" w:initials="KSอส">
    <w:p w14:paraId="1BB2871B" w14:textId="77777777" w:rsidR="00290AC4" w:rsidRDefault="00290AC4" w:rsidP="00290AC4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 ปรับขนาด </w:t>
      </w:r>
      <w:r>
        <w:t xml:space="preserve">font </w:t>
      </w:r>
      <w:r>
        <w:rPr>
          <w:rFonts w:hint="cs"/>
          <w:cs/>
        </w:rPr>
        <w:t>ใน เนื้อหา ให้เป็น 16 ครับ</w:t>
      </w:r>
    </w:p>
    <w:p w14:paraId="2AF5C81D" w14:textId="77777777" w:rsidR="00290AC4" w:rsidRDefault="00290AC4" w:rsidP="00290AC4">
      <w:pPr>
        <w:pStyle w:val="CommentText"/>
        <w:rPr>
          <w:cs/>
        </w:rPr>
      </w:pPr>
      <w:r>
        <w:rPr>
          <w:rFonts w:hint="cs"/>
          <w:cs/>
        </w:rPr>
        <w:t>เนื้อหาที่อธิบายแต่ละหัวข้อ ไม่ควรเป็นภาษาพูด  ควรเป็นภาษาเขียนทางวิชาการ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F5C81D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F5C81D" w16cid:durableId="2639D71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13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E4774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5A55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F3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BB315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367F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410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7D6D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962D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1B5D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94947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F446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EF97C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CE48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2853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D929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7F407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8EE7A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9F54E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355C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DF84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E035A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E2D34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F5456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F546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F7A1E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F8378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3840C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50C5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5776462"/>
    <w:multiLevelType w:val="multilevel"/>
    <w:tmpl w:val="C0946424"/>
    <w:lvl w:ilvl="0"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0" w15:restartNumberingAfterBreak="0">
    <w:nsid w:val="36E236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7993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3AB72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E2559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12C72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36E21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3E01F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7821A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88674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8AD61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A3470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D2429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4FEA0C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0E536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20420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3CF66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549762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4F924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88123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58CB28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59A252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A6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5A843E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5DA07A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FCA1F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5FD716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0625F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62F52B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65A24D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66C67F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8D741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6B561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6D0478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726973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738F15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755048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779856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7A0A15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7B1363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7B5D73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7BC932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1" w15:restartNumberingAfterBreak="0">
    <w:nsid w:val="7BE60A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 w15:restartNumberingAfterBreak="0">
    <w:nsid w:val="7E0F47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3" w15:restartNumberingAfterBreak="0">
    <w:nsid w:val="7EAE3E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05944915">
    <w:abstractNumId w:val="29"/>
  </w:num>
  <w:num w:numId="2" w16cid:durableId="97800353">
    <w:abstractNumId w:val="60"/>
  </w:num>
  <w:num w:numId="3" w16cid:durableId="889026915">
    <w:abstractNumId w:val="14"/>
  </w:num>
  <w:num w:numId="4" w16cid:durableId="58290899">
    <w:abstractNumId w:val="45"/>
  </w:num>
  <w:num w:numId="5" w16cid:durableId="1379475052">
    <w:abstractNumId w:val="51"/>
  </w:num>
  <w:num w:numId="6" w16cid:durableId="2079554982">
    <w:abstractNumId w:val="2"/>
  </w:num>
  <w:num w:numId="7" w16cid:durableId="2105571654">
    <w:abstractNumId w:val="37"/>
  </w:num>
  <w:num w:numId="8" w16cid:durableId="1185901670">
    <w:abstractNumId w:val="40"/>
  </w:num>
  <w:num w:numId="9" w16cid:durableId="1078866404">
    <w:abstractNumId w:val="20"/>
  </w:num>
  <w:num w:numId="10" w16cid:durableId="1969968610">
    <w:abstractNumId w:val="10"/>
  </w:num>
  <w:num w:numId="11" w16cid:durableId="612639313">
    <w:abstractNumId w:val="18"/>
  </w:num>
  <w:num w:numId="12" w16cid:durableId="742024796">
    <w:abstractNumId w:val="16"/>
  </w:num>
  <w:num w:numId="13" w16cid:durableId="697971674">
    <w:abstractNumId w:val="59"/>
  </w:num>
  <w:num w:numId="14" w16cid:durableId="79182116">
    <w:abstractNumId w:val="57"/>
  </w:num>
  <w:num w:numId="15" w16cid:durableId="1766077999">
    <w:abstractNumId w:val="56"/>
  </w:num>
  <w:num w:numId="16" w16cid:durableId="1927380944">
    <w:abstractNumId w:val="23"/>
  </w:num>
  <w:num w:numId="17" w16cid:durableId="1937514193">
    <w:abstractNumId w:val="69"/>
  </w:num>
  <w:num w:numId="18" w16cid:durableId="2115132866">
    <w:abstractNumId w:val="27"/>
  </w:num>
  <w:num w:numId="19" w16cid:durableId="736705931">
    <w:abstractNumId w:val="21"/>
  </w:num>
  <w:num w:numId="20" w16cid:durableId="72746206">
    <w:abstractNumId w:val="64"/>
  </w:num>
  <w:num w:numId="21" w16cid:durableId="1739135435">
    <w:abstractNumId w:val="22"/>
  </w:num>
  <w:num w:numId="22" w16cid:durableId="1801993586">
    <w:abstractNumId w:val="67"/>
  </w:num>
  <w:num w:numId="23" w16cid:durableId="495263209">
    <w:abstractNumId w:val="24"/>
  </w:num>
  <w:num w:numId="24" w16cid:durableId="649938928">
    <w:abstractNumId w:val="8"/>
  </w:num>
  <w:num w:numId="25" w16cid:durableId="79908243">
    <w:abstractNumId w:val="30"/>
  </w:num>
  <w:num w:numId="26" w16cid:durableId="1009914782">
    <w:abstractNumId w:val="43"/>
  </w:num>
  <w:num w:numId="27" w16cid:durableId="710299206">
    <w:abstractNumId w:val="5"/>
  </w:num>
  <w:num w:numId="28" w16cid:durableId="230963198">
    <w:abstractNumId w:val="44"/>
  </w:num>
  <w:num w:numId="29" w16cid:durableId="1296716652">
    <w:abstractNumId w:val="17"/>
  </w:num>
  <w:num w:numId="30" w16cid:durableId="1826311606">
    <w:abstractNumId w:val="4"/>
  </w:num>
  <w:num w:numId="31" w16cid:durableId="166362840">
    <w:abstractNumId w:val="72"/>
  </w:num>
  <w:num w:numId="32" w16cid:durableId="1297178910">
    <w:abstractNumId w:val="6"/>
  </w:num>
  <w:num w:numId="33" w16cid:durableId="1965035592">
    <w:abstractNumId w:val="48"/>
  </w:num>
  <w:num w:numId="34" w16cid:durableId="791168249">
    <w:abstractNumId w:val="36"/>
  </w:num>
  <w:num w:numId="35" w16cid:durableId="1195538117">
    <w:abstractNumId w:val="38"/>
  </w:num>
  <w:num w:numId="36" w16cid:durableId="179634287">
    <w:abstractNumId w:val="39"/>
  </w:num>
  <w:num w:numId="37" w16cid:durableId="761993169">
    <w:abstractNumId w:val="54"/>
  </w:num>
  <w:num w:numId="38" w16cid:durableId="1910772043">
    <w:abstractNumId w:val="19"/>
  </w:num>
  <w:num w:numId="39" w16cid:durableId="1271013625">
    <w:abstractNumId w:val="32"/>
  </w:num>
  <w:num w:numId="40" w16cid:durableId="281306903">
    <w:abstractNumId w:val="13"/>
  </w:num>
  <w:num w:numId="41" w16cid:durableId="681400421">
    <w:abstractNumId w:val="61"/>
  </w:num>
  <w:num w:numId="42" w16cid:durableId="1926525624">
    <w:abstractNumId w:val="50"/>
  </w:num>
  <w:num w:numId="43" w16cid:durableId="1789738850">
    <w:abstractNumId w:val="34"/>
  </w:num>
  <w:num w:numId="44" w16cid:durableId="304553384">
    <w:abstractNumId w:val="68"/>
  </w:num>
  <w:num w:numId="45" w16cid:durableId="1346445396">
    <w:abstractNumId w:val="71"/>
  </w:num>
  <w:num w:numId="46" w16cid:durableId="1037465905">
    <w:abstractNumId w:val="7"/>
  </w:num>
  <w:num w:numId="47" w16cid:durableId="1221206349">
    <w:abstractNumId w:val="33"/>
  </w:num>
  <w:num w:numId="48" w16cid:durableId="1429277194">
    <w:abstractNumId w:val="47"/>
  </w:num>
  <w:num w:numId="49" w16cid:durableId="156969258">
    <w:abstractNumId w:val="55"/>
  </w:num>
  <w:num w:numId="50" w16cid:durableId="1626618970">
    <w:abstractNumId w:val="66"/>
  </w:num>
  <w:num w:numId="51" w16cid:durableId="472134983">
    <w:abstractNumId w:val="26"/>
  </w:num>
  <w:num w:numId="52" w16cid:durableId="2029208971">
    <w:abstractNumId w:val="12"/>
  </w:num>
  <w:num w:numId="53" w16cid:durableId="878517661">
    <w:abstractNumId w:val="35"/>
  </w:num>
  <w:num w:numId="54" w16cid:durableId="921913721">
    <w:abstractNumId w:val="70"/>
  </w:num>
  <w:num w:numId="55" w16cid:durableId="1430081593">
    <w:abstractNumId w:val="53"/>
  </w:num>
  <w:num w:numId="56" w16cid:durableId="1501696880">
    <w:abstractNumId w:val="52"/>
  </w:num>
  <w:num w:numId="57" w16cid:durableId="1385448583">
    <w:abstractNumId w:val="25"/>
  </w:num>
  <w:num w:numId="58" w16cid:durableId="1029338459">
    <w:abstractNumId w:val="73"/>
  </w:num>
  <w:num w:numId="59" w16cid:durableId="691763153">
    <w:abstractNumId w:val="58"/>
  </w:num>
  <w:num w:numId="60" w16cid:durableId="596597950">
    <w:abstractNumId w:val="31"/>
  </w:num>
  <w:num w:numId="61" w16cid:durableId="1384019135">
    <w:abstractNumId w:val="15"/>
  </w:num>
  <w:num w:numId="62" w16cid:durableId="1174149046">
    <w:abstractNumId w:val="49"/>
  </w:num>
  <w:num w:numId="63" w16cid:durableId="917010052">
    <w:abstractNumId w:val="65"/>
  </w:num>
  <w:num w:numId="64" w16cid:durableId="2019765765">
    <w:abstractNumId w:val="28"/>
  </w:num>
  <w:num w:numId="65" w16cid:durableId="474685830">
    <w:abstractNumId w:val="41"/>
  </w:num>
  <w:num w:numId="66" w16cid:durableId="41950917">
    <w:abstractNumId w:val="11"/>
  </w:num>
  <w:num w:numId="67" w16cid:durableId="123548284">
    <w:abstractNumId w:val="63"/>
  </w:num>
  <w:num w:numId="68" w16cid:durableId="927812409">
    <w:abstractNumId w:val="3"/>
  </w:num>
  <w:num w:numId="69" w16cid:durableId="913441188">
    <w:abstractNumId w:val="9"/>
  </w:num>
  <w:num w:numId="70" w16cid:durableId="1312826036">
    <w:abstractNumId w:val="0"/>
  </w:num>
  <w:num w:numId="71" w16cid:durableId="1243838236">
    <w:abstractNumId w:val="42"/>
  </w:num>
  <w:num w:numId="72" w16cid:durableId="40986405">
    <w:abstractNumId w:val="46"/>
  </w:num>
  <w:num w:numId="73" w16cid:durableId="348219197">
    <w:abstractNumId w:val="62"/>
  </w:num>
  <w:num w:numId="74" w16cid:durableId="84614312">
    <w:abstractNumId w:val="1"/>
  </w:num>
  <w:numIdMacAtCleanup w:val="7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otchakorn Sa-ingthong อ.กชกร สอิ้งทอง">
    <w15:presenceInfo w15:providerId="None" w15:userId="Kotchakorn Sa-ingthong อ.กชกร สอิ้งทอ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52E"/>
    <w:rsid w:val="00017ADE"/>
    <w:rsid w:val="00065EA1"/>
    <w:rsid w:val="000F6A73"/>
    <w:rsid w:val="001461A2"/>
    <w:rsid w:val="00180BC2"/>
    <w:rsid w:val="001A7CC8"/>
    <w:rsid w:val="001B2BCC"/>
    <w:rsid w:val="00250DFB"/>
    <w:rsid w:val="00252FD6"/>
    <w:rsid w:val="00290AC4"/>
    <w:rsid w:val="00316829"/>
    <w:rsid w:val="00404513"/>
    <w:rsid w:val="00462BFB"/>
    <w:rsid w:val="004E2BB5"/>
    <w:rsid w:val="00534A8C"/>
    <w:rsid w:val="006153DD"/>
    <w:rsid w:val="00640701"/>
    <w:rsid w:val="006C1763"/>
    <w:rsid w:val="00710AD6"/>
    <w:rsid w:val="007D3306"/>
    <w:rsid w:val="007F4922"/>
    <w:rsid w:val="008618B2"/>
    <w:rsid w:val="008B5CC2"/>
    <w:rsid w:val="00907B3F"/>
    <w:rsid w:val="0098452E"/>
    <w:rsid w:val="009D4F19"/>
    <w:rsid w:val="00A53420"/>
    <w:rsid w:val="00AE3885"/>
    <w:rsid w:val="00AE5499"/>
    <w:rsid w:val="00AF7BAC"/>
    <w:rsid w:val="00BA5C43"/>
    <w:rsid w:val="00BD06F9"/>
    <w:rsid w:val="00C67C22"/>
    <w:rsid w:val="00CD41BF"/>
    <w:rsid w:val="00CF319B"/>
    <w:rsid w:val="00CF6C0C"/>
    <w:rsid w:val="00DF7FAF"/>
    <w:rsid w:val="00E3419E"/>
    <w:rsid w:val="00E4657A"/>
    <w:rsid w:val="00E5167E"/>
    <w:rsid w:val="00FC2326"/>
    <w:rsid w:val="00FD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3FC8"/>
  <w15:chartTrackingRefBased/>
  <w15:docId w15:val="{7BC744AE-BC16-4BD3-80AF-C6641E3EB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513"/>
    <w:pPr>
      <w:ind w:firstLine="1440"/>
      <w:contextualSpacing/>
      <w:jc w:val="both"/>
    </w:pPr>
    <w:rPr>
      <w:rFonts w:ascii="TH Sarabun New" w:eastAsia="TH Sarabun New" w:hAnsi="TH Sarabun New" w:cs="TH Sarabun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C43"/>
    <w:pPr>
      <w:keepNext/>
      <w:keepLines/>
      <w:spacing w:before="240" w:after="0"/>
      <w:jc w:val="righ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C43"/>
    <w:pPr>
      <w:keepNext/>
      <w:keepLines/>
      <w:spacing w:before="40" w:after="0"/>
      <w:ind w:firstLine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5C43"/>
    <w:pPr>
      <w:keepNext/>
      <w:keepLines/>
      <w:spacing w:before="40" w:after="0"/>
      <w:ind w:left="720" w:firstLine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C43"/>
    <w:rPr>
      <w:rFonts w:ascii="TH Sarabun New" w:eastAsia="TH Sarabun New" w:hAnsi="TH Sarabun New" w:cs="TH Sarabun New"/>
      <w:b/>
      <w:bCs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rsid w:val="00462BFB"/>
    <w:pPr>
      <w:spacing w:after="0" w:line="240" w:lineRule="auto"/>
      <w:jc w:val="right"/>
    </w:pPr>
    <w:rPr>
      <w:b/>
      <w:bCs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BFB"/>
    <w:rPr>
      <w:rFonts w:ascii="TH Sarabun New" w:eastAsia="TH Sarabun New" w:hAnsi="TH Sarabun New" w:cs="TH Sarabun New"/>
      <w:b/>
      <w:bCs/>
      <w:spacing w:val="-10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A5C43"/>
    <w:rPr>
      <w:rFonts w:ascii="TH Sarabun New" w:eastAsia="TH Sarabun New" w:hAnsi="TH Sarabun New" w:cs="TH Sarabun New"/>
      <w:b/>
      <w:bCs/>
      <w:sz w:val="36"/>
      <w:szCs w:val="36"/>
    </w:rPr>
  </w:style>
  <w:style w:type="paragraph" w:customStyle="1" w:styleId="NormalUnit">
    <w:name w:val="NormalUnit"/>
    <w:basedOn w:val="Normal"/>
    <w:rsid w:val="00710AD6"/>
  </w:style>
  <w:style w:type="character" w:customStyle="1" w:styleId="Heading3Char">
    <w:name w:val="Heading 3 Char"/>
    <w:basedOn w:val="DefaultParagraphFont"/>
    <w:link w:val="Heading3"/>
    <w:uiPriority w:val="9"/>
    <w:rsid w:val="00BA5C43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ListParagraph">
    <w:name w:val="List Paragraph"/>
    <w:basedOn w:val="Normal"/>
    <w:uiPriority w:val="34"/>
    <w:rsid w:val="00AF7BAC"/>
    <w:pPr>
      <w:ind w:left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290A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90AC4"/>
    <w:pPr>
      <w:spacing w:after="0" w:line="240" w:lineRule="auto"/>
      <w:ind w:firstLine="0"/>
      <w:contextualSpacing w:val="0"/>
      <w:jc w:val="left"/>
    </w:pPr>
    <w:rPr>
      <w:rFonts w:eastAsiaTheme="minorHAnsi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90AC4"/>
    <w:rPr>
      <w:rFonts w:ascii="TH Sarabun New" w:hAnsi="TH Sarabun New" w:cs="Angsana New"/>
      <w:sz w:val="20"/>
      <w:szCs w:val="25"/>
    </w:rPr>
  </w:style>
  <w:style w:type="table" w:styleId="TableGrid">
    <w:name w:val="Table Grid"/>
    <w:basedOn w:val="TableNormal"/>
    <w:uiPriority w:val="39"/>
    <w:rsid w:val="007D3306"/>
    <w:pPr>
      <w:spacing w:after="0" w:line="240" w:lineRule="auto"/>
    </w:pPr>
    <w:rPr>
      <w:rFonts w:ascii="TH Sarabun New" w:hAnsi="TH Sarabun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Header"/>
    <w:basedOn w:val="Normal"/>
    <w:link w:val="TableHeaderChar"/>
    <w:qFormat/>
    <w:rsid w:val="007D3306"/>
    <w:pPr>
      <w:spacing w:after="0" w:line="240" w:lineRule="auto"/>
      <w:ind w:firstLine="0"/>
      <w:jc w:val="center"/>
    </w:pPr>
    <w:rPr>
      <w:rFonts w:ascii="Times New Roman" w:hAnsi="Times New Roman"/>
      <w:b/>
      <w:bCs/>
      <w:sz w:val="24"/>
      <w:szCs w:val="32"/>
    </w:rPr>
  </w:style>
  <w:style w:type="paragraph" w:customStyle="1" w:styleId="TableContent">
    <w:name w:val="TableContent"/>
    <w:basedOn w:val="TableHeader"/>
    <w:link w:val="TableContentChar"/>
    <w:qFormat/>
    <w:rsid w:val="00065EA1"/>
    <w:pPr>
      <w:jc w:val="both"/>
    </w:pPr>
    <w:rPr>
      <w:rFonts w:ascii="TH Sarabun New" w:hAnsi="TH Sarabun New"/>
      <w:b w:val="0"/>
      <w:bCs w:val="0"/>
      <w:sz w:val="28"/>
      <w:szCs w:val="28"/>
    </w:rPr>
  </w:style>
  <w:style w:type="character" w:customStyle="1" w:styleId="TableHeaderChar">
    <w:name w:val="TableHeader Char"/>
    <w:basedOn w:val="DefaultParagraphFont"/>
    <w:link w:val="TableHeader"/>
    <w:rsid w:val="007D3306"/>
    <w:rPr>
      <w:rFonts w:ascii="Times New Roman" w:eastAsia="TH Sarabun New" w:hAnsi="Times New Roman" w:cs="TH Sarabun New"/>
      <w:b/>
      <w:bCs/>
      <w:sz w:val="24"/>
      <w:szCs w:val="32"/>
    </w:rPr>
  </w:style>
  <w:style w:type="character" w:customStyle="1" w:styleId="editable-element-value-wrapper">
    <w:name w:val="editable-element-value-wrapper"/>
    <w:basedOn w:val="DefaultParagraphFont"/>
    <w:rsid w:val="00DF7FAF"/>
  </w:style>
  <w:style w:type="character" w:customStyle="1" w:styleId="TableContentChar">
    <w:name w:val="TableContent Char"/>
    <w:basedOn w:val="TableHeaderChar"/>
    <w:link w:val="TableContent"/>
    <w:rsid w:val="00065EA1"/>
    <w:rPr>
      <w:rFonts w:ascii="TH Sarabun New" w:eastAsia="TH Sarabun New" w:hAnsi="TH Sarabun New" w:cs="TH Sarabun New"/>
      <w:b w:val="0"/>
      <w:bCs w:val="0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065E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E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26</Pages>
  <Words>2745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Thachin Wisutimarkul</dc:creator>
  <cp:keywords/>
  <dc:description/>
  <cp:lastModifiedBy>Thachin Wisutimarkul</cp:lastModifiedBy>
  <cp:revision>8</cp:revision>
  <dcterms:created xsi:type="dcterms:W3CDTF">2022-10-23T17:30:00Z</dcterms:created>
  <dcterms:modified xsi:type="dcterms:W3CDTF">2022-10-27T07:46:00Z</dcterms:modified>
</cp:coreProperties>
</file>