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A0CF" w14:textId="77777777" w:rsidR="00BB6ADD" w:rsidRPr="00BB6ADD" w:rsidRDefault="00BB6ADD" w:rsidP="00BB6ADD">
      <w:pPr>
        <w:jc w:val="center"/>
      </w:pPr>
    </w:p>
    <w:p w14:paraId="47E59114" w14:textId="4B04BBB2" w:rsidR="007F4922" w:rsidRPr="005200D3" w:rsidRDefault="00C537CD" w:rsidP="005200D3">
      <w:pPr>
        <w:pStyle w:val="Heading1"/>
        <w:jc w:val="center"/>
        <w:rPr>
          <w:rFonts w:hint="cs"/>
          <w:cs/>
        </w:rPr>
      </w:pPr>
      <w:r>
        <w:rPr>
          <w:rFonts w:hint="cs"/>
          <w:szCs w:val="36"/>
          <w:cs/>
        </w:rPr>
        <w:t>ตัวอย่างเอกสาร</w:t>
      </w:r>
    </w:p>
    <w:p w14:paraId="0014FEE9" w14:textId="22B77810" w:rsidR="00BB6ADD" w:rsidRDefault="00BB6ADD" w:rsidP="00BB6ADD"/>
    <w:p w14:paraId="7B07AA52" w14:textId="435B03B7" w:rsidR="00173092" w:rsidRDefault="00C537CD" w:rsidP="00C537CD">
      <w:pPr>
        <w:spacing w:after="0"/>
        <w:jc w:val="center"/>
      </w:pPr>
      <w:r w:rsidRPr="00C537CD">
        <w:drawing>
          <wp:inline distT="0" distB="0" distL="0" distR="0" wp14:anchorId="42617AD7" wp14:editId="68E6B179">
            <wp:extent cx="1802921" cy="3575023"/>
            <wp:effectExtent l="0" t="0" r="6985" b="69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547" cy="35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5DD" w14:textId="575FDE88" w:rsidR="00C537CD" w:rsidRDefault="00C537CD" w:rsidP="00C537CD">
      <w:pPr>
        <w:spacing w:after="0"/>
        <w:jc w:val="center"/>
      </w:pPr>
      <w:r>
        <w:rPr>
          <w:rFonts w:hint="cs"/>
          <w:cs/>
        </w:rPr>
        <w:t>ตัวอย่างระบบบันทึกคำสั่งซื้อแบบเก่าของทางร้าน</w:t>
      </w:r>
    </w:p>
    <w:p w14:paraId="13E8F5DB" w14:textId="6B2C7BFE" w:rsidR="00C537CD" w:rsidRDefault="00C537CD" w:rsidP="00C537CD">
      <w:pPr>
        <w:spacing w:after="0"/>
        <w:jc w:val="center"/>
      </w:pPr>
    </w:p>
    <w:p w14:paraId="249DAA46" w14:textId="411B3168" w:rsidR="00C537CD" w:rsidRDefault="00C537CD" w:rsidP="00C537CD">
      <w:pPr>
        <w:spacing w:after="0"/>
        <w:jc w:val="center"/>
      </w:pPr>
      <w:r w:rsidRPr="00C537CD">
        <w:rPr>
          <w:cs/>
        </w:rPr>
        <w:drawing>
          <wp:inline distT="0" distB="0" distL="0" distR="0" wp14:anchorId="149838B5" wp14:editId="1E571290">
            <wp:extent cx="2078811" cy="24622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459" cy="24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2B16" w14:textId="62C16114" w:rsidR="00C537CD" w:rsidRPr="00BB6ADD" w:rsidRDefault="00C537CD" w:rsidP="00C537CD">
      <w:pPr>
        <w:spacing w:after="0"/>
        <w:jc w:val="center"/>
        <w:rPr>
          <w:rFonts w:hint="cs"/>
          <w:cs/>
        </w:rPr>
      </w:pPr>
      <w:r>
        <w:rPr>
          <w:rFonts w:hint="cs"/>
          <w:cs/>
        </w:rPr>
        <w:t>ตัวอย่างระบบบันทึกรายจ่ายแบบเก่า</w:t>
      </w:r>
    </w:p>
    <w:sectPr w:rsidR="00C537CD" w:rsidRPr="00B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6B5"/>
    <w:multiLevelType w:val="hybridMultilevel"/>
    <w:tmpl w:val="C010D490"/>
    <w:lvl w:ilvl="0" w:tplc="2BA49962">
      <w:start w:val="1"/>
      <w:numFmt w:val="bullet"/>
      <w:lvlText w:val="-"/>
      <w:lvlJc w:val="left"/>
      <w:pPr>
        <w:ind w:left="108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252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73092"/>
    <w:rsid w:val="00180BC2"/>
    <w:rsid w:val="001A7CC8"/>
    <w:rsid w:val="00462BFB"/>
    <w:rsid w:val="005200D3"/>
    <w:rsid w:val="00566183"/>
    <w:rsid w:val="00710AD6"/>
    <w:rsid w:val="007A72A3"/>
    <w:rsid w:val="007F4922"/>
    <w:rsid w:val="0098452E"/>
    <w:rsid w:val="00AD15FE"/>
    <w:rsid w:val="00BB6ADD"/>
    <w:rsid w:val="00C537CD"/>
    <w:rsid w:val="00CA390E"/>
    <w:rsid w:val="00CF6C0C"/>
    <w:rsid w:val="00E3419E"/>
    <w:rsid w:val="00F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  <w:style w:type="paragraph" w:styleId="ListParagraph">
    <w:name w:val="List Paragraph"/>
    <w:basedOn w:val="Normal"/>
    <w:uiPriority w:val="34"/>
    <w:rsid w:val="00566183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8</cp:revision>
  <dcterms:created xsi:type="dcterms:W3CDTF">2022-10-23T17:30:00Z</dcterms:created>
  <dcterms:modified xsi:type="dcterms:W3CDTF">2022-10-28T15:23:00Z</dcterms:modified>
</cp:coreProperties>
</file>