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13D33" w14:textId="77777777" w:rsidR="00E93E9B" w:rsidRDefault="00E93E9B" w:rsidP="00E93E9B">
      <w:r w:rsidRPr="00E93E9B">
        <w:rPr>
          <w:b/>
        </w:rPr>
        <w:t>Project Name:</w:t>
      </w:r>
      <w:r>
        <w:t xml:space="preserve"> ClickandPlay.bg</w:t>
      </w:r>
    </w:p>
    <w:p w14:paraId="01D5A067" w14:textId="77777777" w:rsidR="003868DA" w:rsidRDefault="003868DA" w:rsidP="00E93E9B">
      <w:pPr>
        <w:rPr>
          <w:b/>
        </w:rPr>
      </w:pPr>
    </w:p>
    <w:p w14:paraId="7B773ED8" w14:textId="0567724E" w:rsidR="00E93E9B" w:rsidRDefault="00E93E9B" w:rsidP="00E93E9B">
      <w:r>
        <w:rPr>
          <w:b/>
        </w:rPr>
        <w:t xml:space="preserve">Team Name: </w:t>
      </w:r>
      <w:r w:rsidRPr="00E93E9B">
        <w:t>Echidna</w:t>
      </w:r>
    </w:p>
    <w:p w14:paraId="28B2E3DA" w14:textId="77777777" w:rsidR="003868DA" w:rsidRDefault="003868DA" w:rsidP="00E93E9B">
      <w:pPr>
        <w:rPr>
          <w:b/>
        </w:rPr>
      </w:pPr>
    </w:p>
    <w:p w14:paraId="71DBE4A7" w14:textId="77777777" w:rsidR="00E93E9B" w:rsidRDefault="00E93E9B" w:rsidP="00E93E9B">
      <w:pPr>
        <w:rPr>
          <w:lang w:val="bg-BG"/>
        </w:rPr>
      </w:pPr>
      <w:r>
        <w:rPr>
          <w:b/>
        </w:rPr>
        <w:t xml:space="preserve">Team Members: </w:t>
      </w:r>
      <w:r w:rsidR="00567285">
        <w:rPr>
          <w:b/>
        </w:rPr>
        <w:tab/>
      </w:r>
      <w:r w:rsidR="00567285" w:rsidRPr="00567285">
        <w:rPr>
          <w:lang w:val="bg-BG"/>
        </w:rPr>
        <w:t>Alex</w:t>
      </w:r>
    </w:p>
    <w:p w14:paraId="1BDFDF4B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Deni</w:t>
      </w:r>
    </w:p>
    <w:p w14:paraId="76860733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Nelly</w:t>
      </w:r>
    </w:p>
    <w:p w14:paraId="0ECF3042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Monov</w:t>
      </w:r>
    </w:p>
    <w:p w14:paraId="3D7B09DA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Nikolov</w:t>
      </w:r>
    </w:p>
    <w:p w14:paraId="3435BAAD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Teo</w:t>
      </w:r>
    </w:p>
    <w:p w14:paraId="0C474775" w14:textId="77777777" w:rsidR="00567285" w:rsidRPr="00E93E9B" w:rsidRDefault="00567285" w:rsidP="00E93E9B">
      <w:pPr>
        <w:rPr>
          <w:b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Toni</w:t>
      </w:r>
    </w:p>
    <w:p w14:paraId="258D075B" w14:textId="77777777" w:rsidR="00567285" w:rsidRDefault="00567285" w:rsidP="00E93E9B"/>
    <w:p w14:paraId="2E5FFC36" w14:textId="77777777" w:rsidR="00E93E9B" w:rsidRDefault="00E93E9B" w:rsidP="00E93E9B">
      <w:pPr>
        <w:rPr>
          <w:b/>
        </w:rPr>
      </w:pPr>
    </w:p>
    <w:p w14:paraId="335B6867" w14:textId="77777777" w:rsidR="003868DA" w:rsidRDefault="003868DA" w:rsidP="00E93E9B">
      <w:pPr>
        <w:rPr>
          <w:b/>
        </w:rPr>
      </w:pPr>
    </w:p>
    <w:p w14:paraId="54C10784" w14:textId="77777777" w:rsidR="003868DA" w:rsidRDefault="003868DA" w:rsidP="00E93E9B"/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5063" w14:paraId="55B36D58" w14:textId="77777777" w:rsidTr="0055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4A3377" w14:textId="77777777" w:rsidR="00555063" w:rsidRDefault="00555063" w:rsidP="00555063">
            <w:pPr>
              <w:jc w:val="center"/>
            </w:pPr>
            <w:r>
              <w:t>Task</w:t>
            </w:r>
          </w:p>
        </w:tc>
        <w:tc>
          <w:tcPr>
            <w:tcW w:w="2129" w:type="dxa"/>
          </w:tcPr>
          <w:p w14:paraId="15A50DE9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2129" w:type="dxa"/>
          </w:tcPr>
          <w:p w14:paraId="78136787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129" w:type="dxa"/>
          </w:tcPr>
          <w:p w14:paraId="1B77959D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55063" w14:paraId="30B81504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76A37B" w14:textId="77777777" w:rsidR="00555063" w:rsidRDefault="00555063" w:rsidP="00E93E9B"/>
        </w:tc>
        <w:tc>
          <w:tcPr>
            <w:tcW w:w="2129" w:type="dxa"/>
          </w:tcPr>
          <w:p w14:paraId="656A8FB5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417ED6B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FBF377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F95EC08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0B0CCD" w14:textId="77777777" w:rsidR="00555063" w:rsidRDefault="003868DA" w:rsidP="00E93E9B">
            <w:r>
              <w:t>Project workflow</w:t>
            </w:r>
          </w:p>
        </w:tc>
        <w:tc>
          <w:tcPr>
            <w:tcW w:w="2129" w:type="dxa"/>
          </w:tcPr>
          <w:p w14:paraId="3FF6DFDA" w14:textId="6AEE17A8" w:rsidR="00555063" w:rsidRDefault="00CA1A9F" w:rsidP="00896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Nicky </w:t>
            </w:r>
            <w:proofErr w:type="spellStart"/>
            <w:r>
              <w:t>Nikolov</w:t>
            </w:r>
            <w:proofErr w:type="spellEnd"/>
          </w:p>
        </w:tc>
        <w:tc>
          <w:tcPr>
            <w:tcW w:w="2129" w:type="dxa"/>
          </w:tcPr>
          <w:p w14:paraId="7CF67DB1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40E4CB" w14:textId="4636CDDA" w:rsidR="00555063" w:rsidRDefault="00CA1A9F" w:rsidP="00896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 chart</w:t>
            </w:r>
          </w:p>
        </w:tc>
      </w:tr>
      <w:tr w:rsidR="00555063" w14:paraId="2D30E5C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8CAFCC" w14:textId="45E64EBE" w:rsidR="00555063" w:rsidRDefault="00896376" w:rsidP="00E93E9B">
            <w:r>
              <w:t>Use</w:t>
            </w:r>
            <w:r w:rsidR="003868DA">
              <w:t xml:space="preserve"> Cases</w:t>
            </w:r>
          </w:p>
        </w:tc>
        <w:tc>
          <w:tcPr>
            <w:tcW w:w="2129" w:type="dxa"/>
          </w:tcPr>
          <w:p w14:paraId="2140E42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7C703F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DEB0BD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C99C7A1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7EB09FC" w14:textId="77777777" w:rsidR="00555063" w:rsidRDefault="003868DA" w:rsidP="00E93E9B">
            <w:r>
              <w:t>Test Cases</w:t>
            </w:r>
          </w:p>
        </w:tc>
        <w:tc>
          <w:tcPr>
            <w:tcW w:w="2129" w:type="dxa"/>
          </w:tcPr>
          <w:p w14:paraId="1EEADF77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8BA6A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F8641DF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0A106A51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8C2722" w14:textId="77777777" w:rsidR="00555063" w:rsidRDefault="003868DA" w:rsidP="003868DA">
            <w:r>
              <w:t>Basic C&amp;P info</w:t>
            </w:r>
          </w:p>
        </w:tc>
        <w:tc>
          <w:tcPr>
            <w:tcW w:w="2129" w:type="dxa"/>
          </w:tcPr>
          <w:p w14:paraId="75C60D4E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94DE4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2DF4AC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13CA5A27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CB5468" w14:textId="77777777" w:rsidR="00555063" w:rsidRDefault="003868DA" w:rsidP="00E93E9B">
            <w:r>
              <w:t>Mock-Ups</w:t>
            </w:r>
          </w:p>
        </w:tc>
        <w:tc>
          <w:tcPr>
            <w:tcW w:w="2129" w:type="dxa"/>
          </w:tcPr>
          <w:p w14:paraId="3D71EF5A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6F813C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1CA3F3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3EDAF8F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F13879" w14:textId="77777777" w:rsidR="00555063" w:rsidRDefault="003868DA" w:rsidP="00E93E9B">
            <w:r>
              <w:t>Test Automation</w:t>
            </w:r>
          </w:p>
        </w:tc>
        <w:tc>
          <w:tcPr>
            <w:tcW w:w="2129" w:type="dxa"/>
          </w:tcPr>
          <w:p w14:paraId="45105D8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139F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79B9D6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8D2A36" w14:textId="77777777" w:rsidR="00555063" w:rsidRDefault="00555063" w:rsidP="00E93E9B"/>
    <w:p w14:paraId="4C85DDAF" w14:textId="79C49D1B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Log</w:t>
      </w:r>
      <w:r w:rsidR="00A21F74">
        <w:t xml:space="preserve"> </w:t>
      </w:r>
      <w:r>
        <w:t>in</w:t>
      </w:r>
    </w:p>
    <w:p w14:paraId="6279436A" w14:textId="6FDC280C" w:rsidR="00CA1A9F" w:rsidRDefault="00CA1A9F" w:rsidP="00CA1A9F">
      <w:pPr>
        <w:pStyle w:val="ListParagraph"/>
        <w:numPr>
          <w:ilvl w:val="1"/>
          <w:numId w:val="1"/>
        </w:numPr>
      </w:pPr>
      <w:r>
        <w:t xml:space="preserve">Login </w:t>
      </w:r>
      <w:r>
        <w:rPr>
          <w:lang w:val="bg-BG"/>
        </w:rPr>
        <w:t>(влез)</w:t>
      </w:r>
    </w:p>
    <w:p w14:paraId="087D353A" w14:textId="0593728D" w:rsidR="00CA1A9F" w:rsidRDefault="00CA1A9F" w:rsidP="00CA1A9F">
      <w:pPr>
        <w:pStyle w:val="ListParagraph"/>
        <w:numPr>
          <w:ilvl w:val="1"/>
          <w:numId w:val="1"/>
        </w:numPr>
      </w:pPr>
      <w:r>
        <w:t xml:space="preserve">Login with </w:t>
      </w:r>
      <w:r w:rsidR="00896376">
        <w:t>F</w:t>
      </w:r>
      <w:r>
        <w:t>acebook</w:t>
      </w:r>
      <w:r>
        <w:rPr>
          <w:lang w:val="bg-BG"/>
        </w:rPr>
        <w:t xml:space="preserve"> (влез с </w:t>
      </w:r>
      <w:r w:rsidR="00896376">
        <w:t>F</w:t>
      </w:r>
      <w:r>
        <w:t>acebook)</w:t>
      </w:r>
    </w:p>
    <w:p w14:paraId="46D51F03" w14:textId="29FB9599" w:rsidR="00CA1A9F" w:rsidRDefault="00CA1A9F" w:rsidP="00CA1A9F">
      <w:pPr>
        <w:pStyle w:val="ListParagraph"/>
        <w:numPr>
          <w:ilvl w:val="1"/>
          <w:numId w:val="1"/>
        </w:numPr>
      </w:pPr>
      <w:r>
        <w:t>Forgot your password</w:t>
      </w:r>
      <w:r>
        <w:rPr>
          <w:lang w:val="bg-BG"/>
        </w:rPr>
        <w:t xml:space="preserve"> (забравена парола)</w:t>
      </w:r>
    </w:p>
    <w:p w14:paraId="40DC5514" w14:textId="2B2E4AE2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Create an account (</w:t>
      </w:r>
      <w:r>
        <w:rPr>
          <w:lang w:val="bg-BG"/>
        </w:rPr>
        <w:t>Създай акаунт)</w:t>
      </w:r>
    </w:p>
    <w:p w14:paraId="42FE200D" w14:textId="7DD32DD0" w:rsidR="00A21F74" w:rsidRDefault="00CA1A9F" w:rsidP="00A21F74">
      <w:pPr>
        <w:pStyle w:val="ListParagraph"/>
        <w:numPr>
          <w:ilvl w:val="1"/>
          <w:numId w:val="1"/>
        </w:numPr>
      </w:pPr>
      <w:r>
        <w:t>Agree with “Terms of service”</w:t>
      </w:r>
      <w:r w:rsidR="00A21F74">
        <w:t xml:space="preserve"> (</w:t>
      </w:r>
      <w:r w:rsidR="00A21F74">
        <w:rPr>
          <w:lang w:val="bg-BG"/>
        </w:rPr>
        <w:t>Съгласяване с общите условия)</w:t>
      </w:r>
    </w:p>
    <w:p w14:paraId="1DAA1314" w14:textId="7BEB2659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Tennis clubs (</w:t>
      </w:r>
      <w:r>
        <w:rPr>
          <w:lang w:val="bg-BG"/>
        </w:rPr>
        <w:t>тенис клубове)</w:t>
      </w:r>
    </w:p>
    <w:p w14:paraId="5C40DD2B" w14:textId="2F67AF15" w:rsidR="00CA1A9F" w:rsidRPr="00CA1A9F" w:rsidRDefault="00CA1A9F" w:rsidP="00CA1A9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 </w:t>
      </w:r>
      <w:r>
        <w:t>Use case: Cho</w:t>
      </w:r>
      <w:r w:rsidR="00896376">
        <w:t>o</w:t>
      </w:r>
      <w:r>
        <w:t>se tennis club (</w:t>
      </w:r>
      <w:r>
        <w:rPr>
          <w:lang w:val="bg-BG"/>
        </w:rPr>
        <w:t>избор на тенис клуб)</w:t>
      </w:r>
    </w:p>
    <w:p w14:paraId="1E3F429C" w14:textId="10E24BCD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Players (</w:t>
      </w:r>
      <w:r>
        <w:rPr>
          <w:lang w:val="bg-BG"/>
        </w:rPr>
        <w:t>играчи)</w:t>
      </w:r>
    </w:p>
    <w:p w14:paraId="7F7043B4" w14:textId="2209EB7C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News (</w:t>
      </w:r>
      <w:r>
        <w:rPr>
          <w:lang w:val="bg-BG"/>
        </w:rPr>
        <w:t>новини)</w:t>
      </w:r>
    </w:p>
    <w:p w14:paraId="34D67316" w14:textId="0128132D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About us (</w:t>
      </w:r>
      <w:r>
        <w:rPr>
          <w:lang w:val="bg-BG"/>
        </w:rPr>
        <w:t>За нас)</w:t>
      </w:r>
    </w:p>
    <w:p w14:paraId="64ED5D7B" w14:textId="2BA7334B" w:rsidR="00CA1A9F" w:rsidRDefault="00CA1A9F" w:rsidP="00CA1A9F">
      <w:pPr>
        <w:pStyle w:val="ListParagraph"/>
        <w:numPr>
          <w:ilvl w:val="0"/>
          <w:numId w:val="1"/>
        </w:numPr>
      </w:pPr>
      <w:r>
        <w:t>Use case: Contacts (</w:t>
      </w:r>
      <w:r>
        <w:rPr>
          <w:lang w:val="bg-BG"/>
        </w:rPr>
        <w:t>контакти)</w:t>
      </w:r>
    </w:p>
    <w:p w14:paraId="527A651B" w14:textId="4DD69389" w:rsidR="00CA1A9F" w:rsidRDefault="00CA1A9F" w:rsidP="00CA1A9F">
      <w:pPr>
        <w:pStyle w:val="ListParagraph"/>
        <w:numPr>
          <w:ilvl w:val="1"/>
          <w:numId w:val="1"/>
        </w:numPr>
      </w:pPr>
      <w:r>
        <w:t>Contact info</w:t>
      </w:r>
    </w:p>
    <w:p w14:paraId="3BE6DDAA" w14:textId="22D29601" w:rsidR="00CA1A9F" w:rsidRDefault="00CA1A9F" w:rsidP="00CA1A9F">
      <w:pPr>
        <w:pStyle w:val="ListParagraph"/>
        <w:numPr>
          <w:ilvl w:val="1"/>
          <w:numId w:val="1"/>
        </w:numPr>
      </w:pPr>
      <w:r>
        <w:t>Get in touch</w:t>
      </w:r>
    </w:p>
    <w:p w14:paraId="7E4156AD" w14:textId="03D176A3" w:rsidR="00CA1A9F" w:rsidRDefault="00CA1A9F" w:rsidP="00CA1A9F">
      <w:pPr>
        <w:pStyle w:val="ListParagraph"/>
        <w:numPr>
          <w:ilvl w:val="0"/>
          <w:numId w:val="1"/>
        </w:numPr>
      </w:pPr>
      <w:r>
        <w:t>Use case: Become a partner (</w:t>
      </w:r>
      <w:r>
        <w:rPr>
          <w:lang w:val="bg-BG"/>
        </w:rPr>
        <w:t>Стани партньор)</w:t>
      </w:r>
    </w:p>
    <w:p w14:paraId="2991727C" w14:textId="2F3C7151" w:rsidR="00A21F74" w:rsidRPr="00217E93" w:rsidRDefault="00A21F74" w:rsidP="00CA1A9F">
      <w:pPr>
        <w:pStyle w:val="ListParagraph"/>
        <w:numPr>
          <w:ilvl w:val="0"/>
          <w:numId w:val="1"/>
        </w:numPr>
      </w:pPr>
      <w:r>
        <w:t>Use case: Dashboard (</w:t>
      </w:r>
      <w:r>
        <w:rPr>
          <w:lang w:val="bg-BG"/>
        </w:rPr>
        <w:t>Начало)</w:t>
      </w:r>
    </w:p>
    <w:p w14:paraId="0F022958" w14:textId="31F44ED2" w:rsidR="00217E93" w:rsidRDefault="00217E93" w:rsidP="00CA1A9F">
      <w:pPr>
        <w:pStyle w:val="ListParagraph"/>
        <w:numPr>
          <w:ilvl w:val="0"/>
          <w:numId w:val="1"/>
        </w:numPr>
      </w:pPr>
      <w:r>
        <w:t xml:space="preserve"> Use case: Bulgarian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Български език</w:t>
      </w:r>
      <w:r>
        <w:t>)</w:t>
      </w:r>
    </w:p>
    <w:p w14:paraId="0C3C84BF" w14:textId="0C04DF39" w:rsidR="00217E93" w:rsidRPr="00A21F74" w:rsidRDefault="00217E93" w:rsidP="00CA1A9F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>
        <w:t>Use case: English (</w:t>
      </w:r>
      <w:r>
        <w:rPr>
          <w:lang w:val="bg-BG"/>
        </w:rPr>
        <w:t>Английски език)</w:t>
      </w:r>
    </w:p>
    <w:p w14:paraId="3CD3EBD8" w14:textId="77777777" w:rsidR="00A21F74" w:rsidRDefault="00A21F74" w:rsidP="00A21F7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A21F74" w14:paraId="3E17A20A" w14:textId="77777777" w:rsidTr="00A21F74">
        <w:tc>
          <w:tcPr>
            <w:tcW w:w="4220" w:type="dxa"/>
          </w:tcPr>
          <w:p w14:paraId="733540D9" w14:textId="3B18F9B5" w:rsidR="00A21F74" w:rsidRPr="00A21F74" w:rsidRDefault="00A21F74" w:rsidP="00A21F74">
            <w:pPr>
              <w:jc w:val="center"/>
              <w:rPr>
                <w:lang w:val="bg-BG"/>
              </w:rPr>
            </w:pPr>
            <w:r>
              <w:t>Use case</w:t>
            </w:r>
          </w:p>
        </w:tc>
        <w:tc>
          <w:tcPr>
            <w:tcW w:w="4220" w:type="dxa"/>
          </w:tcPr>
          <w:p w14:paraId="5D05AF01" w14:textId="5013B428" w:rsidR="00A21F74" w:rsidRPr="00A21F74" w:rsidRDefault="00A21F74" w:rsidP="00A21F74">
            <w:pPr>
              <w:jc w:val="center"/>
            </w:pPr>
            <w:r>
              <w:t>Responsible/Name</w:t>
            </w:r>
          </w:p>
        </w:tc>
      </w:tr>
      <w:tr w:rsidR="00A21F74" w14:paraId="4885C3C3" w14:textId="77777777" w:rsidTr="00A21F74">
        <w:tc>
          <w:tcPr>
            <w:tcW w:w="4220" w:type="dxa"/>
          </w:tcPr>
          <w:p w14:paraId="2BB029F5" w14:textId="6C98C51E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Log in</w:t>
            </w:r>
            <w:r w:rsidR="006A4FCD">
              <w:t xml:space="preserve"> </w:t>
            </w:r>
          </w:p>
        </w:tc>
        <w:tc>
          <w:tcPr>
            <w:tcW w:w="4220" w:type="dxa"/>
          </w:tcPr>
          <w:p w14:paraId="20466B0E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7FCB46E7" w14:textId="77777777" w:rsidTr="00A21F74">
        <w:tc>
          <w:tcPr>
            <w:tcW w:w="4220" w:type="dxa"/>
          </w:tcPr>
          <w:p w14:paraId="4EB3FB36" w14:textId="053B8E3A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Create an account</w:t>
            </w:r>
          </w:p>
        </w:tc>
        <w:tc>
          <w:tcPr>
            <w:tcW w:w="4220" w:type="dxa"/>
          </w:tcPr>
          <w:p w14:paraId="69B92B9E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0949FAF1" w14:textId="77777777" w:rsidTr="00A21F74">
        <w:tc>
          <w:tcPr>
            <w:tcW w:w="4220" w:type="dxa"/>
          </w:tcPr>
          <w:p w14:paraId="346C0B72" w14:textId="13953088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Tennis clubs</w:t>
            </w:r>
          </w:p>
        </w:tc>
        <w:tc>
          <w:tcPr>
            <w:tcW w:w="4220" w:type="dxa"/>
          </w:tcPr>
          <w:p w14:paraId="2FFFF440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C054648" w14:textId="77777777" w:rsidTr="00A21F74">
        <w:tc>
          <w:tcPr>
            <w:tcW w:w="4220" w:type="dxa"/>
          </w:tcPr>
          <w:p w14:paraId="762CB229" w14:textId="488691F4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Players</w:t>
            </w:r>
          </w:p>
        </w:tc>
        <w:tc>
          <w:tcPr>
            <w:tcW w:w="4220" w:type="dxa"/>
          </w:tcPr>
          <w:p w14:paraId="2BBBBB18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42DAD196" w14:textId="77777777" w:rsidTr="00A21F74">
        <w:tc>
          <w:tcPr>
            <w:tcW w:w="4220" w:type="dxa"/>
          </w:tcPr>
          <w:p w14:paraId="51662BB2" w14:textId="5465FF33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News</w:t>
            </w:r>
          </w:p>
        </w:tc>
        <w:tc>
          <w:tcPr>
            <w:tcW w:w="4220" w:type="dxa"/>
          </w:tcPr>
          <w:p w14:paraId="57A728F3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296786FD" w14:textId="77777777" w:rsidTr="00A21F74">
        <w:tc>
          <w:tcPr>
            <w:tcW w:w="4220" w:type="dxa"/>
          </w:tcPr>
          <w:p w14:paraId="5FA74321" w14:textId="25278F66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About us</w:t>
            </w:r>
          </w:p>
        </w:tc>
        <w:tc>
          <w:tcPr>
            <w:tcW w:w="4220" w:type="dxa"/>
          </w:tcPr>
          <w:p w14:paraId="2EC72873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058A2274" w14:textId="77777777" w:rsidTr="00A21F74">
        <w:tc>
          <w:tcPr>
            <w:tcW w:w="4220" w:type="dxa"/>
          </w:tcPr>
          <w:p w14:paraId="03B26F21" w14:textId="7FAED64D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Contacts</w:t>
            </w:r>
          </w:p>
        </w:tc>
        <w:tc>
          <w:tcPr>
            <w:tcW w:w="4220" w:type="dxa"/>
          </w:tcPr>
          <w:p w14:paraId="6F5E08F2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C29F1CF" w14:textId="77777777" w:rsidTr="00A21F74">
        <w:tc>
          <w:tcPr>
            <w:tcW w:w="4220" w:type="dxa"/>
          </w:tcPr>
          <w:p w14:paraId="1F587D68" w14:textId="36B3C797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Becom</w:t>
            </w:r>
            <w:r w:rsidR="00896376">
              <w:t xml:space="preserve">e </w:t>
            </w:r>
            <w:r>
              <w:t>a a partner</w:t>
            </w:r>
          </w:p>
        </w:tc>
        <w:tc>
          <w:tcPr>
            <w:tcW w:w="4220" w:type="dxa"/>
          </w:tcPr>
          <w:p w14:paraId="20CFBA47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9176910" w14:textId="77777777" w:rsidTr="00A21F74">
        <w:tc>
          <w:tcPr>
            <w:tcW w:w="4220" w:type="dxa"/>
          </w:tcPr>
          <w:p w14:paraId="502E7EFF" w14:textId="54E77F83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Dashboard</w:t>
            </w:r>
          </w:p>
        </w:tc>
        <w:tc>
          <w:tcPr>
            <w:tcW w:w="4220" w:type="dxa"/>
          </w:tcPr>
          <w:p w14:paraId="22CACC96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C75F9E" w14:paraId="3031AACD" w14:textId="77777777" w:rsidTr="00A21F74">
        <w:tc>
          <w:tcPr>
            <w:tcW w:w="4220" w:type="dxa"/>
          </w:tcPr>
          <w:p w14:paraId="6C100EFD" w14:textId="30E77F73" w:rsidR="00C75F9E" w:rsidRDefault="00C75F9E" w:rsidP="00A21F74">
            <w:pPr>
              <w:pStyle w:val="ListParagraph"/>
              <w:numPr>
                <w:ilvl w:val="0"/>
                <w:numId w:val="2"/>
              </w:numPr>
            </w:pPr>
            <w:r>
              <w:t>Bulgarian</w:t>
            </w:r>
          </w:p>
        </w:tc>
        <w:tc>
          <w:tcPr>
            <w:tcW w:w="4220" w:type="dxa"/>
          </w:tcPr>
          <w:p w14:paraId="3F1BFFD0" w14:textId="77777777" w:rsidR="00C75F9E" w:rsidRDefault="00C75F9E" w:rsidP="00A21F74">
            <w:pPr>
              <w:rPr>
                <w:lang w:val="bg-BG"/>
              </w:rPr>
            </w:pPr>
          </w:p>
        </w:tc>
      </w:tr>
      <w:tr w:rsidR="00C75F9E" w14:paraId="0B114743" w14:textId="77777777" w:rsidTr="00A21F74">
        <w:tc>
          <w:tcPr>
            <w:tcW w:w="4220" w:type="dxa"/>
          </w:tcPr>
          <w:p w14:paraId="1D25042E" w14:textId="3C113BC4" w:rsidR="00C75F9E" w:rsidRDefault="00C75F9E" w:rsidP="00A21F74">
            <w:pPr>
              <w:pStyle w:val="ListParagraph"/>
              <w:numPr>
                <w:ilvl w:val="0"/>
                <w:numId w:val="2"/>
              </w:numPr>
            </w:pPr>
            <w:r>
              <w:t>Englsih</w:t>
            </w:r>
            <w:bookmarkStart w:id="0" w:name="_GoBack"/>
            <w:bookmarkEnd w:id="0"/>
          </w:p>
        </w:tc>
        <w:tc>
          <w:tcPr>
            <w:tcW w:w="4220" w:type="dxa"/>
          </w:tcPr>
          <w:p w14:paraId="301E0778" w14:textId="77777777" w:rsidR="00C75F9E" w:rsidRDefault="00C75F9E" w:rsidP="00A21F74">
            <w:pPr>
              <w:rPr>
                <w:lang w:val="bg-BG"/>
              </w:rPr>
            </w:pPr>
          </w:p>
        </w:tc>
      </w:tr>
    </w:tbl>
    <w:p w14:paraId="374A8A2D" w14:textId="77777777" w:rsidR="00A21F74" w:rsidRPr="00A21F74" w:rsidRDefault="00A21F74" w:rsidP="00A21F74">
      <w:pPr>
        <w:rPr>
          <w:lang w:val="bg-BG"/>
        </w:rPr>
      </w:pPr>
    </w:p>
    <w:sectPr w:rsidR="00A21F74" w:rsidRPr="00A21F74" w:rsidSect="00A025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F7978"/>
    <w:multiLevelType w:val="multilevel"/>
    <w:tmpl w:val="2CDA3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88437BA"/>
    <w:multiLevelType w:val="hybridMultilevel"/>
    <w:tmpl w:val="C61829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9B"/>
    <w:rsid w:val="00217E93"/>
    <w:rsid w:val="003868DA"/>
    <w:rsid w:val="00555063"/>
    <w:rsid w:val="00567285"/>
    <w:rsid w:val="006A4FCD"/>
    <w:rsid w:val="00896376"/>
    <w:rsid w:val="00932CED"/>
    <w:rsid w:val="00A025C4"/>
    <w:rsid w:val="00A21F74"/>
    <w:rsid w:val="00C75F9E"/>
    <w:rsid w:val="00CA1A9F"/>
    <w:rsid w:val="00DE6B94"/>
    <w:rsid w:val="00E9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68B3F"/>
  <w14:defaultImageDpi w14:val="300"/>
  <w15:docId w15:val="{152573C6-D3B1-452A-8880-5E40180F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A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Ifandieva</dc:creator>
  <cp:lastModifiedBy>Gruyo</cp:lastModifiedBy>
  <cp:revision>7</cp:revision>
  <dcterms:created xsi:type="dcterms:W3CDTF">2016-04-15T21:36:00Z</dcterms:created>
  <dcterms:modified xsi:type="dcterms:W3CDTF">2016-04-16T15:05:00Z</dcterms:modified>
</cp:coreProperties>
</file>