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E512A" w14:textId="4642260B" w:rsidR="00C37DE8" w:rsidRDefault="008678F5">
      <w:pPr>
        <w:rPr>
          <w:b/>
          <w:bCs/>
          <w:color w:val="156082" w:themeColor="accent1"/>
          <w:sz w:val="36"/>
          <w:szCs w:val="36"/>
        </w:rPr>
      </w:pPr>
      <w:r>
        <w:rPr>
          <w:b/>
          <w:bCs/>
          <w:color w:val="156082" w:themeColor="accent1"/>
          <w:sz w:val="36"/>
          <w:szCs w:val="36"/>
        </w:rPr>
        <w:t>Problema</w:t>
      </w:r>
      <w:r w:rsidR="00D905EE">
        <w:rPr>
          <w:b/>
          <w:bCs/>
          <w:color w:val="156082" w:themeColor="accent1"/>
          <w:sz w:val="36"/>
          <w:szCs w:val="36"/>
        </w:rPr>
        <w:t>:</w:t>
      </w:r>
    </w:p>
    <w:p w14:paraId="304C4E04" w14:textId="36C7678F" w:rsidR="008678F5" w:rsidRPr="006F0CB5" w:rsidRDefault="00D905EE">
      <w:pPr>
        <w:rPr>
          <w:color w:val="000000" w:themeColor="text1"/>
        </w:rPr>
      </w:pPr>
      <w:r w:rsidRPr="006F0CB5">
        <w:rPr>
          <w:color w:val="000000" w:themeColor="text1"/>
        </w:rPr>
        <w:t>O problema que escolhi resolver está relac</w:t>
      </w:r>
      <w:r w:rsidR="00856C83" w:rsidRPr="006F0CB5">
        <w:rPr>
          <w:color w:val="000000" w:themeColor="text1"/>
        </w:rPr>
        <w:t>ionado ao estudo de Matemática e Física.</w:t>
      </w:r>
      <w:r w:rsidR="00C0010C">
        <w:rPr>
          <w:color w:val="000000" w:themeColor="text1"/>
        </w:rPr>
        <w:t xml:space="preserve"> Que exigem raciocínio lógico e muitas fórmulas.</w:t>
      </w:r>
    </w:p>
    <w:p w14:paraId="6180946F" w14:textId="72BA3E9F" w:rsidR="008678F5" w:rsidRDefault="002113A3">
      <w:pPr>
        <w:rPr>
          <w:b/>
          <w:bCs/>
          <w:color w:val="156082" w:themeColor="accent1"/>
          <w:sz w:val="36"/>
          <w:szCs w:val="36"/>
        </w:rPr>
      </w:pPr>
      <w:r>
        <w:rPr>
          <w:b/>
          <w:bCs/>
          <w:color w:val="156082" w:themeColor="accent1"/>
          <w:sz w:val="36"/>
          <w:szCs w:val="36"/>
        </w:rPr>
        <w:t>Escopo</w:t>
      </w:r>
      <w:r w:rsidR="00D905EE">
        <w:rPr>
          <w:b/>
          <w:bCs/>
          <w:color w:val="156082" w:themeColor="accent1"/>
          <w:sz w:val="36"/>
          <w:szCs w:val="36"/>
        </w:rPr>
        <w:t>:</w:t>
      </w:r>
    </w:p>
    <w:p w14:paraId="27E9973B" w14:textId="186ABC5B" w:rsidR="002113A3" w:rsidRDefault="00856C8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 sistema irá possuir:</w:t>
      </w:r>
    </w:p>
    <w:p w14:paraId="19ED897C" w14:textId="73435631" w:rsidR="00856C83" w:rsidRPr="006F0CB5" w:rsidRDefault="00A51756" w:rsidP="00A51756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6F0CB5">
        <w:rPr>
          <w:color w:val="000000" w:themeColor="text1"/>
        </w:rPr>
        <w:t xml:space="preserve">Ferramentas de Estudo como </w:t>
      </w:r>
      <w:proofErr w:type="spellStart"/>
      <w:r w:rsidRPr="006F0CB5">
        <w:rPr>
          <w:color w:val="000000" w:themeColor="text1"/>
        </w:rPr>
        <w:t>pdf’s</w:t>
      </w:r>
      <w:proofErr w:type="spellEnd"/>
      <w:r w:rsidRPr="006F0CB5">
        <w:rPr>
          <w:color w:val="000000" w:themeColor="text1"/>
        </w:rPr>
        <w:t xml:space="preserve"> de livro</w:t>
      </w:r>
    </w:p>
    <w:p w14:paraId="34A1DF56" w14:textId="304F3064" w:rsidR="00A51756" w:rsidRPr="006F0CB5" w:rsidRDefault="00AA074A" w:rsidP="00A51756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6F0CB5">
        <w:rPr>
          <w:color w:val="000000" w:themeColor="text1"/>
        </w:rPr>
        <w:t>Aulas online</w:t>
      </w:r>
    </w:p>
    <w:p w14:paraId="49FB3805" w14:textId="02875FA8" w:rsidR="00AA074A" w:rsidRPr="006F0CB5" w:rsidRDefault="00AA074A" w:rsidP="00A51756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6F0CB5">
        <w:rPr>
          <w:color w:val="000000" w:themeColor="text1"/>
        </w:rPr>
        <w:t>Ajuda direta dos professores</w:t>
      </w:r>
    </w:p>
    <w:p w14:paraId="66E83461" w14:textId="1B8F67C6" w:rsidR="00AA074A" w:rsidRPr="006F0CB5" w:rsidRDefault="00AA074A" w:rsidP="00A51756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6F0CB5">
        <w:rPr>
          <w:color w:val="000000" w:themeColor="text1"/>
        </w:rPr>
        <w:t>Aulas de como melhorar o raciocínio lógico e como usar Soroban</w:t>
      </w:r>
    </w:p>
    <w:p w14:paraId="5EDB1108" w14:textId="06CC5A58" w:rsidR="009F4AD1" w:rsidRPr="006F0CB5" w:rsidRDefault="009F4AD1" w:rsidP="00A51756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6F0CB5">
        <w:rPr>
          <w:color w:val="000000" w:themeColor="text1"/>
        </w:rPr>
        <w:t>Protótipos sobre leis da física</w:t>
      </w:r>
    </w:p>
    <w:p w14:paraId="0EF28FE4" w14:textId="592B87F1" w:rsidR="00856C83" w:rsidRDefault="00856C8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 sistema não irá possuir:</w:t>
      </w:r>
    </w:p>
    <w:p w14:paraId="0B374DD7" w14:textId="363EB505" w:rsidR="009F4AD1" w:rsidRPr="006F0CB5" w:rsidRDefault="009F4AD1" w:rsidP="009F4AD1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6F0CB5">
        <w:rPr>
          <w:color w:val="000000" w:themeColor="text1"/>
        </w:rPr>
        <w:t>Conteúdo de outras matérias</w:t>
      </w:r>
    </w:p>
    <w:p w14:paraId="12F64692" w14:textId="45681529" w:rsidR="00072E3C" w:rsidRPr="006F0CB5" w:rsidRDefault="00072E3C" w:rsidP="006F0CB5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6F0CB5">
        <w:rPr>
          <w:color w:val="000000" w:themeColor="text1"/>
        </w:rPr>
        <w:t>Ferramentas que serão inúteis na vida escola</w:t>
      </w:r>
      <w:r w:rsidR="006F0CB5" w:rsidRPr="006F0CB5">
        <w:rPr>
          <w:color w:val="000000" w:themeColor="text1"/>
        </w:rPr>
        <w:t>r</w:t>
      </w:r>
      <w:r w:rsidRPr="006F0CB5">
        <w:rPr>
          <w:color w:val="000000" w:themeColor="text1"/>
        </w:rPr>
        <w:t xml:space="preserve"> e profissional</w:t>
      </w:r>
    </w:p>
    <w:p w14:paraId="38025DD0" w14:textId="59FD288E" w:rsidR="002113A3" w:rsidRDefault="002113A3">
      <w:pPr>
        <w:rPr>
          <w:b/>
          <w:bCs/>
          <w:color w:val="156082" w:themeColor="accent1"/>
          <w:sz w:val="36"/>
          <w:szCs w:val="36"/>
        </w:rPr>
      </w:pPr>
      <w:r>
        <w:rPr>
          <w:b/>
          <w:bCs/>
          <w:color w:val="156082" w:themeColor="accent1"/>
          <w:sz w:val="36"/>
          <w:szCs w:val="36"/>
        </w:rPr>
        <w:t>Stakeholders</w:t>
      </w:r>
      <w:r w:rsidR="00D905EE">
        <w:rPr>
          <w:b/>
          <w:bCs/>
          <w:color w:val="156082" w:themeColor="accent1"/>
          <w:sz w:val="36"/>
          <w:szCs w:val="36"/>
        </w:rPr>
        <w:t>:</w:t>
      </w:r>
    </w:p>
    <w:p w14:paraId="6EE63E8F" w14:textId="229F3240" w:rsidR="006F0CB5" w:rsidRPr="006F0CB5" w:rsidRDefault="006F0CB5">
      <w:pPr>
        <w:rPr>
          <w:b/>
          <w:bCs/>
          <w:color w:val="000000" w:themeColor="text1"/>
        </w:rPr>
      </w:pPr>
      <w:r w:rsidRPr="006F0CB5">
        <w:rPr>
          <w:b/>
          <w:bCs/>
          <w:color w:val="000000" w:themeColor="text1"/>
        </w:rPr>
        <w:t>Quem usaria:</w:t>
      </w:r>
    </w:p>
    <w:p w14:paraId="0FA58810" w14:textId="46F2FE86" w:rsidR="00983253" w:rsidRDefault="006F0CB5" w:rsidP="00983253">
      <w:pPr>
        <w:pStyle w:val="Pargrafoda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Alunos</w:t>
      </w:r>
      <w:r w:rsidR="00983253">
        <w:rPr>
          <w:color w:val="000000" w:themeColor="text1"/>
        </w:rPr>
        <w:t xml:space="preserve"> </w:t>
      </w:r>
    </w:p>
    <w:p w14:paraId="741416FF" w14:textId="7C3681D4" w:rsidR="00983253" w:rsidRDefault="00983253" w:rsidP="00983253">
      <w:pPr>
        <w:pStyle w:val="Pargrafoda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Professores</w:t>
      </w:r>
    </w:p>
    <w:p w14:paraId="212C40DA" w14:textId="6C1C8807" w:rsidR="00983253" w:rsidRPr="00983253" w:rsidRDefault="00983253" w:rsidP="00983253">
      <w:pPr>
        <w:rPr>
          <w:b/>
          <w:bCs/>
          <w:color w:val="000000" w:themeColor="text1"/>
        </w:rPr>
      </w:pPr>
      <w:r w:rsidRPr="00983253">
        <w:rPr>
          <w:b/>
          <w:bCs/>
          <w:color w:val="000000" w:themeColor="text1"/>
        </w:rPr>
        <w:t>Quem está envolvido:</w:t>
      </w:r>
    </w:p>
    <w:p w14:paraId="6C9BDA95" w14:textId="16038916" w:rsidR="00983253" w:rsidRDefault="00983253" w:rsidP="00983253">
      <w:pPr>
        <w:pStyle w:val="Pargrafoda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Alunos</w:t>
      </w:r>
    </w:p>
    <w:p w14:paraId="6CEA734C" w14:textId="438757D9" w:rsidR="00983253" w:rsidRDefault="00983253" w:rsidP="00983253">
      <w:pPr>
        <w:pStyle w:val="Pargrafoda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Professores</w:t>
      </w:r>
    </w:p>
    <w:p w14:paraId="0EC97C08" w14:textId="5AEDA5D3" w:rsidR="00983253" w:rsidRDefault="00983253" w:rsidP="00983253">
      <w:pPr>
        <w:pStyle w:val="Pargrafoda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Diretoria</w:t>
      </w:r>
    </w:p>
    <w:p w14:paraId="0B3BE1E0" w14:textId="6BCE7CE7" w:rsidR="00983253" w:rsidRDefault="00983253" w:rsidP="00983253">
      <w:pPr>
        <w:pStyle w:val="Pargrafoda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Programadores</w:t>
      </w:r>
    </w:p>
    <w:p w14:paraId="2397C5D0" w14:textId="670CFB6D" w:rsidR="00983253" w:rsidRPr="00983253" w:rsidRDefault="00983253" w:rsidP="00983253">
      <w:pPr>
        <w:pStyle w:val="Pargrafoda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outros</w:t>
      </w:r>
    </w:p>
    <w:p w14:paraId="1BEC5328" w14:textId="555323BD" w:rsidR="002113A3" w:rsidRDefault="002113A3">
      <w:pPr>
        <w:rPr>
          <w:b/>
          <w:bCs/>
          <w:color w:val="156082" w:themeColor="accent1"/>
          <w:sz w:val="36"/>
          <w:szCs w:val="36"/>
        </w:rPr>
      </w:pPr>
      <w:r>
        <w:rPr>
          <w:b/>
          <w:bCs/>
          <w:color w:val="156082" w:themeColor="accent1"/>
          <w:sz w:val="36"/>
          <w:szCs w:val="36"/>
        </w:rPr>
        <w:t>C</w:t>
      </w:r>
      <w:r w:rsidR="00C2069A">
        <w:rPr>
          <w:b/>
          <w:bCs/>
          <w:color w:val="156082" w:themeColor="accent1"/>
          <w:sz w:val="36"/>
          <w:szCs w:val="36"/>
        </w:rPr>
        <w:t>r</w:t>
      </w:r>
      <w:r>
        <w:rPr>
          <w:b/>
          <w:bCs/>
          <w:color w:val="156082" w:themeColor="accent1"/>
          <w:sz w:val="36"/>
          <w:szCs w:val="36"/>
        </w:rPr>
        <w:t>onograma Simplificado</w:t>
      </w:r>
      <w:r w:rsidR="00D905EE">
        <w:rPr>
          <w:b/>
          <w:bCs/>
          <w:color w:val="156082" w:themeColor="accent1"/>
          <w:sz w:val="36"/>
          <w:szCs w:val="36"/>
        </w:rPr>
        <w:t>:</w:t>
      </w:r>
    </w:p>
    <w:p w14:paraId="0C23D381" w14:textId="1E8D7A04" w:rsidR="00597D2D" w:rsidRPr="00597D2D" w:rsidRDefault="00597D2D">
      <w:pPr>
        <w:rPr>
          <w:color w:val="000000" w:themeColor="text1"/>
        </w:rPr>
      </w:pPr>
      <w:r>
        <w:rPr>
          <w:color w:val="000000" w:themeColor="text1"/>
        </w:rPr>
        <w:t>Este é o cronograma:</w:t>
      </w: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1916"/>
        <w:gridCol w:w="2285"/>
        <w:gridCol w:w="2887"/>
      </w:tblGrid>
      <w:tr w:rsidR="005B5D75" w:rsidRPr="005B5D75" w14:paraId="5112980F" w14:textId="77777777" w:rsidTr="005B5D75">
        <w:trPr>
          <w:trHeight w:val="288"/>
        </w:trPr>
        <w:tc>
          <w:tcPr>
            <w:tcW w:w="8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E8009" w14:textId="77777777" w:rsidR="005B5D75" w:rsidRPr="005B5D75" w:rsidRDefault="005B5D75" w:rsidP="005B5D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B5D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Cronograma</w:t>
            </w:r>
          </w:p>
        </w:tc>
      </w:tr>
      <w:tr w:rsidR="005B5D75" w:rsidRPr="005B5D75" w14:paraId="680ADC92" w14:textId="77777777" w:rsidTr="005B5D75">
        <w:trPr>
          <w:trHeight w:val="288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1605988" w14:textId="77777777" w:rsidR="005B5D75" w:rsidRPr="005B5D75" w:rsidRDefault="005B5D75" w:rsidP="005B5D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B5D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Semana 1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8578753" w14:textId="77777777" w:rsidR="005B5D75" w:rsidRPr="005B5D75" w:rsidRDefault="005B5D75" w:rsidP="005B5D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B5D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Semana 2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0EF81F3" w14:textId="77777777" w:rsidR="005B5D75" w:rsidRPr="005B5D75" w:rsidRDefault="005B5D75" w:rsidP="005B5D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B5D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Semana 3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F59186E" w14:textId="77777777" w:rsidR="005B5D75" w:rsidRPr="005B5D75" w:rsidRDefault="005B5D75" w:rsidP="005B5D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B5D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Semana 4</w:t>
            </w:r>
          </w:p>
        </w:tc>
      </w:tr>
      <w:tr w:rsidR="005B5D75" w:rsidRPr="005B5D75" w14:paraId="6DA17220" w14:textId="77777777" w:rsidTr="005B5D75">
        <w:trPr>
          <w:trHeight w:val="288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CB81E" w14:textId="0C7CD5F6" w:rsidR="005B5D75" w:rsidRPr="005B5D75" w:rsidRDefault="005B5D75" w:rsidP="005B5D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B5D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Desenvolver a ideia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e </w:t>
            </w:r>
            <w:r w:rsidRPr="005B5D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fazer uma Identidade Visual 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FF9A9" w14:textId="77777777" w:rsidR="005B5D75" w:rsidRPr="005B5D75" w:rsidRDefault="005B5D75" w:rsidP="005B5D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B5D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Fazer um protótipo que vise dar esqueleto ao sistema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9D364" w14:textId="77777777" w:rsidR="005B5D75" w:rsidRPr="005B5D75" w:rsidRDefault="005B5D75" w:rsidP="005B5D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B5D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Começar a programar um site com base no escopo do protótipo</w:t>
            </w:r>
          </w:p>
        </w:tc>
        <w:tc>
          <w:tcPr>
            <w:tcW w:w="2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F54B4" w14:textId="4C7EAC3A" w:rsidR="005B5D75" w:rsidRPr="005B5D75" w:rsidRDefault="005B5D75" w:rsidP="005B5D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B5D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Terminar de fazer o projeto, pensar em maneiras de expandir </w:t>
            </w:r>
            <w:r w:rsidR="00597D2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projeto</w:t>
            </w:r>
          </w:p>
        </w:tc>
      </w:tr>
    </w:tbl>
    <w:p w14:paraId="2AFD3503" w14:textId="68392028" w:rsidR="00956A0C" w:rsidRPr="00983253" w:rsidRDefault="00956A0C">
      <w:pPr>
        <w:rPr>
          <w:b/>
          <w:bCs/>
          <w:color w:val="000000" w:themeColor="text1"/>
        </w:rPr>
      </w:pPr>
    </w:p>
    <w:p w14:paraId="20995F09" w14:textId="68D89865" w:rsidR="00956A0C" w:rsidRDefault="00E5493D">
      <w:pPr>
        <w:rPr>
          <w:b/>
          <w:bCs/>
          <w:color w:val="156082" w:themeColor="accent1"/>
          <w:sz w:val="36"/>
          <w:szCs w:val="36"/>
        </w:rPr>
      </w:pPr>
      <w:r>
        <w:rPr>
          <w:b/>
          <w:bCs/>
          <w:color w:val="156082" w:themeColor="accent1"/>
          <w:sz w:val="36"/>
          <w:szCs w:val="36"/>
        </w:rPr>
        <w:lastRenderedPageBreak/>
        <w:t xml:space="preserve">Escolha da </w:t>
      </w:r>
      <w:r w:rsidR="00956A0C">
        <w:rPr>
          <w:b/>
          <w:bCs/>
          <w:color w:val="156082" w:themeColor="accent1"/>
          <w:sz w:val="36"/>
          <w:szCs w:val="36"/>
        </w:rPr>
        <w:t>Metodologia de Desenvolvimento</w:t>
      </w:r>
      <w:r w:rsidR="00D905EE">
        <w:rPr>
          <w:b/>
          <w:bCs/>
          <w:color w:val="156082" w:themeColor="accent1"/>
          <w:sz w:val="36"/>
          <w:szCs w:val="36"/>
        </w:rPr>
        <w:t>:</w:t>
      </w:r>
    </w:p>
    <w:p w14:paraId="4C43D96F" w14:textId="735C9E33" w:rsidR="00956A0C" w:rsidRDefault="00354573">
      <w:pPr>
        <w:rPr>
          <w:color w:val="000000" w:themeColor="text1"/>
        </w:rPr>
      </w:pPr>
      <w:r>
        <w:rPr>
          <w:color w:val="000000" w:themeColor="text1"/>
        </w:rPr>
        <w:t xml:space="preserve">Para este projeto </w:t>
      </w:r>
      <w:r w:rsidR="007D03FE">
        <w:rPr>
          <w:color w:val="000000" w:themeColor="text1"/>
        </w:rPr>
        <w:t xml:space="preserve">eu prefiro utilizar o uso de uma </w:t>
      </w:r>
      <w:r w:rsidR="007D03FE" w:rsidRPr="00CE7E14">
        <w:rPr>
          <w:b/>
          <w:bCs/>
          <w:color w:val="000000" w:themeColor="text1"/>
        </w:rPr>
        <w:t xml:space="preserve">Metodologia </w:t>
      </w:r>
      <w:r w:rsidR="003E2DA2" w:rsidRPr="00CE7E14">
        <w:rPr>
          <w:b/>
          <w:bCs/>
          <w:color w:val="000000" w:themeColor="text1"/>
        </w:rPr>
        <w:t>em V</w:t>
      </w:r>
      <w:r w:rsidR="00CE7E14">
        <w:rPr>
          <w:b/>
          <w:bCs/>
          <w:color w:val="000000" w:themeColor="text1"/>
        </w:rPr>
        <w:t xml:space="preserve"> </w:t>
      </w:r>
      <w:r w:rsidR="00CE7E14">
        <w:rPr>
          <w:color w:val="000000" w:themeColor="text1"/>
        </w:rPr>
        <w:t>(Metodologia Clássica)</w:t>
      </w:r>
      <w:r w:rsidR="007D03FE">
        <w:rPr>
          <w:color w:val="000000" w:themeColor="text1"/>
        </w:rPr>
        <w:t>, por 2 Motivos:</w:t>
      </w:r>
    </w:p>
    <w:p w14:paraId="49AFD592" w14:textId="70BAC800" w:rsidR="007D03FE" w:rsidRDefault="003E2DA2" w:rsidP="003E2DA2">
      <w:pPr>
        <w:pStyle w:val="Pargrafoda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Validação das etapas de desenvolvimento</w:t>
      </w:r>
      <w:r w:rsidR="00DF162F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(Preciso disso, pois </w:t>
      </w:r>
      <w:r w:rsidR="00CE7E14">
        <w:rPr>
          <w:color w:val="000000" w:themeColor="text1"/>
        </w:rPr>
        <w:t>os protótipos para a matéria de física têm</w:t>
      </w:r>
      <w:r w:rsidR="00AB0DA8">
        <w:rPr>
          <w:color w:val="000000" w:themeColor="text1"/>
        </w:rPr>
        <w:t xml:space="preserve"> que mostrar de forma exata o que ocorre, e os cálculos precisam ser precisos, então seria ótimo uma verificação e validação</w:t>
      </w:r>
      <w:r w:rsidR="00DF162F">
        <w:rPr>
          <w:color w:val="000000" w:themeColor="text1"/>
        </w:rPr>
        <w:t xml:space="preserve"> por etapa</w:t>
      </w:r>
      <w:r>
        <w:rPr>
          <w:color w:val="000000" w:themeColor="text1"/>
        </w:rPr>
        <w:t>)</w:t>
      </w:r>
      <w:r w:rsidR="00DF162F">
        <w:rPr>
          <w:color w:val="000000" w:themeColor="text1"/>
        </w:rPr>
        <w:t>.</w:t>
      </w:r>
    </w:p>
    <w:p w14:paraId="66924CE7" w14:textId="1E20BF78" w:rsidR="00DF162F" w:rsidRPr="003E2DA2" w:rsidRDefault="00DF162F" w:rsidP="003E2DA2">
      <w:pPr>
        <w:pStyle w:val="Pargrafoda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Acredito que essa seja a forma que eu prefiro fazer meus desenvolvimentos, pois assim sei qu</w:t>
      </w:r>
      <w:r w:rsidR="00CE7E14">
        <w:rPr>
          <w:color w:val="000000" w:themeColor="text1"/>
        </w:rPr>
        <w:t>ais partes que precisam ser melhoradas</w:t>
      </w:r>
    </w:p>
    <w:p w14:paraId="33D6D380" w14:textId="223D7644" w:rsidR="00956A0C" w:rsidRDefault="00956A0C">
      <w:pPr>
        <w:rPr>
          <w:b/>
          <w:bCs/>
          <w:color w:val="156082" w:themeColor="accent1"/>
          <w:sz w:val="36"/>
          <w:szCs w:val="36"/>
        </w:rPr>
      </w:pPr>
      <w:r>
        <w:rPr>
          <w:b/>
          <w:bCs/>
          <w:color w:val="156082" w:themeColor="accent1"/>
          <w:sz w:val="36"/>
          <w:szCs w:val="36"/>
        </w:rPr>
        <w:t>Critérios de Qualidade</w:t>
      </w:r>
      <w:r w:rsidR="00D905EE">
        <w:rPr>
          <w:b/>
          <w:bCs/>
          <w:color w:val="156082" w:themeColor="accent1"/>
          <w:sz w:val="36"/>
          <w:szCs w:val="36"/>
        </w:rPr>
        <w:t>:</w:t>
      </w:r>
    </w:p>
    <w:p w14:paraId="56C5A93F" w14:textId="15B848C1" w:rsidR="00D905EE" w:rsidRPr="00A34769" w:rsidRDefault="00CE7E14" w:rsidP="00CE7E14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A34769">
        <w:rPr>
          <w:color w:val="000000" w:themeColor="text1"/>
        </w:rPr>
        <w:t>Segurança</w:t>
      </w:r>
    </w:p>
    <w:p w14:paraId="7DAE4FBE" w14:textId="60C6D4C4" w:rsidR="00CE7E14" w:rsidRPr="00A34769" w:rsidRDefault="00CE7E14" w:rsidP="00CE7E14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A34769">
        <w:rPr>
          <w:color w:val="000000" w:themeColor="text1"/>
        </w:rPr>
        <w:t>Interação</w:t>
      </w:r>
    </w:p>
    <w:p w14:paraId="44629111" w14:textId="6DDC41F0" w:rsidR="00CE7E14" w:rsidRPr="00A34769" w:rsidRDefault="00A34769" w:rsidP="00CE7E14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A34769">
        <w:rPr>
          <w:color w:val="000000" w:themeColor="text1"/>
        </w:rPr>
        <w:t>Resposta Rápida</w:t>
      </w:r>
    </w:p>
    <w:p w14:paraId="1900A59B" w14:textId="4ECBD36F" w:rsidR="00A34769" w:rsidRPr="00A34769" w:rsidRDefault="00A34769" w:rsidP="00CE7E14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A34769">
        <w:rPr>
          <w:color w:val="000000" w:themeColor="text1"/>
        </w:rPr>
        <w:t>Criptografia de Dados</w:t>
      </w:r>
    </w:p>
    <w:p w14:paraId="1E482E2B" w14:textId="215FF5AF" w:rsidR="00A34769" w:rsidRPr="00A34769" w:rsidRDefault="00A34769" w:rsidP="00CE7E14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A34769">
        <w:rPr>
          <w:color w:val="000000" w:themeColor="text1"/>
        </w:rPr>
        <w:t>Avanço com marcadores</w:t>
      </w:r>
    </w:p>
    <w:p w14:paraId="1887A427" w14:textId="0CD40690" w:rsidR="00A34769" w:rsidRPr="00CE7E14" w:rsidRDefault="00A34769" w:rsidP="00CE7E14">
      <w:pPr>
        <w:pStyle w:val="PargrafodaLista"/>
        <w:numPr>
          <w:ilvl w:val="0"/>
          <w:numId w:val="1"/>
        </w:numPr>
        <w:rPr>
          <w:b/>
          <w:bCs/>
          <w:color w:val="000000" w:themeColor="text1"/>
        </w:rPr>
      </w:pPr>
      <w:r w:rsidRPr="00A34769">
        <w:rPr>
          <w:color w:val="000000" w:themeColor="text1"/>
        </w:rPr>
        <w:t>Entre outros</w:t>
      </w:r>
    </w:p>
    <w:p w14:paraId="246E1CC5" w14:textId="7FB64177" w:rsidR="00A34769" w:rsidRDefault="00D905EE">
      <w:pPr>
        <w:rPr>
          <w:b/>
          <w:bCs/>
          <w:color w:val="156082" w:themeColor="accent1"/>
          <w:sz w:val="36"/>
          <w:szCs w:val="36"/>
        </w:rPr>
      </w:pPr>
      <w:r>
        <w:rPr>
          <w:b/>
          <w:bCs/>
          <w:color w:val="156082" w:themeColor="accent1"/>
          <w:sz w:val="36"/>
          <w:szCs w:val="36"/>
        </w:rPr>
        <w:t>Identidade Visual:</w:t>
      </w:r>
    </w:p>
    <w:p w14:paraId="483D6D42" w14:textId="25D8729E" w:rsidR="00D905EE" w:rsidRDefault="0016646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Nome:</w:t>
      </w:r>
    </w:p>
    <w:p w14:paraId="715E86E9" w14:textId="3995CA27" w:rsidR="00166463" w:rsidRDefault="00706B96">
      <w:pPr>
        <w:rPr>
          <w:color w:val="000000" w:themeColor="text1"/>
        </w:rPr>
      </w:pPr>
      <w:r>
        <w:rPr>
          <w:color w:val="000000" w:themeColor="text1"/>
        </w:rPr>
        <w:t xml:space="preserve">Para o nome pensei em algo que unisse Matemática e Física, pensei em alguns físicos e matemáticos e lembrei de </w:t>
      </w:r>
      <w:r w:rsidR="00EA4E92">
        <w:rPr>
          <w:color w:val="000000" w:themeColor="text1"/>
        </w:rPr>
        <w:t>Issac Newton</w:t>
      </w:r>
      <w:r w:rsidR="003474EA">
        <w:rPr>
          <w:color w:val="000000" w:themeColor="text1"/>
        </w:rPr>
        <w:t xml:space="preserve"> e Albert Einstein</w:t>
      </w:r>
      <w:r>
        <w:rPr>
          <w:color w:val="000000" w:themeColor="text1"/>
        </w:rPr>
        <w:t>, então o nome do Projeto será:</w:t>
      </w:r>
    </w:p>
    <w:p w14:paraId="3C682568" w14:textId="6C33A5B4" w:rsidR="00706B96" w:rsidRPr="00166463" w:rsidRDefault="00EA4E92">
      <w:pPr>
        <w:rPr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Newton</w:t>
      </w:r>
      <w:r w:rsidR="003474EA">
        <w:rPr>
          <w:b/>
          <w:bCs/>
          <w:color w:val="000000" w:themeColor="text1"/>
        </w:rPr>
        <w:t>tein</w:t>
      </w:r>
      <w:proofErr w:type="spellEnd"/>
    </w:p>
    <w:p w14:paraId="5E3D112A" w14:textId="53F08541" w:rsidR="00166463" w:rsidRDefault="0016646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Logo:</w:t>
      </w:r>
    </w:p>
    <w:p w14:paraId="340685EE" w14:textId="127A89D7" w:rsidR="003B513F" w:rsidRDefault="003B513F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0206AE7D" wp14:editId="047A1621">
            <wp:extent cx="1699260" cy="2049145"/>
            <wp:effectExtent l="0" t="0" r="0" b="8255"/>
            <wp:docPr id="1128680163" name="Imagem 1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80163" name="Imagem 1" descr="Ícone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0873" cy="209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013B" w14:textId="6244180D" w:rsidR="00580AE1" w:rsidRPr="00580AE1" w:rsidRDefault="003B513F">
      <w:pPr>
        <w:rPr>
          <w:color w:val="000000" w:themeColor="text1"/>
        </w:rPr>
      </w:pPr>
      <w:r w:rsidRPr="00580AE1">
        <w:rPr>
          <w:color w:val="000000" w:themeColor="text1"/>
        </w:rPr>
        <w:lastRenderedPageBreak/>
        <w:t xml:space="preserve">Fiz a logo com </w:t>
      </w:r>
      <w:proofErr w:type="spellStart"/>
      <w:r w:rsidRPr="00580AE1">
        <w:rPr>
          <w:color w:val="000000" w:themeColor="text1"/>
        </w:rPr>
        <w:t>PixelArt</w:t>
      </w:r>
      <w:proofErr w:type="spellEnd"/>
      <w:r w:rsidRPr="00580AE1">
        <w:rPr>
          <w:color w:val="000000" w:themeColor="text1"/>
        </w:rPr>
        <w:t xml:space="preserve"> é Newton com </w:t>
      </w:r>
      <w:r w:rsidR="00580AE1">
        <w:rPr>
          <w:color w:val="000000" w:themeColor="text1"/>
        </w:rPr>
        <w:t>um</w:t>
      </w:r>
      <w:r w:rsidRPr="00580AE1">
        <w:rPr>
          <w:color w:val="000000" w:themeColor="text1"/>
        </w:rPr>
        <w:t xml:space="preserve">a maçã na </w:t>
      </w:r>
      <w:proofErr w:type="gramStart"/>
      <w:r w:rsidRPr="00580AE1">
        <w:rPr>
          <w:color w:val="000000" w:themeColor="text1"/>
        </w:rPr>
        <w:t>mão</w:t>
      </w:r>
      <w:r w:rsidR="00580AE1">
        <w:rPr>
          <w:color w:val="000000" w:themeColor="text1"/>
        </w:rPr>
        <w:t>(</w:t>
      </w:r>
      <w:proofErr w:type="gramEnd"/>
      <w:r w:rsidR="00580AE1">
        <w:rPr>
          <w:color w:val="000000" w:themeColor="text1"/>
        </w:rPr>
        <w:t>Fiz em referência a história sobre como acham que ele descobriu a gravidade)</w:t>
      </w:r>
    </w:p>
    <w:p w14:paraId="024AB5DE" w14:textId="77777777" w:rsidR="00166463" w:rsidRPr="00166463" w:rsidRDefault="00166463">
      <w:pPr>
        <w:rPr>
          <w:b/>
          <w:bCs/>
          <w:color w:val="000000" w:themeColor="text1"/>
        </w:rPr>
      </w:pPr>
    </w:p>
    <w:p w14:paraId="398086F5" w14:textId="27E94A5D" w:rsidR="00D905EE" w:rsidRDefault="00D905EE">
      <w:pPr>
        <w:rPr>
          <w:b/>
          <w:bCs/>
          <w:color w:val="156082" w:themeColor="accent1"/>
          <w:sz w:val="36"/>
          <w:szCs w:val="36"/>
        </w:rPr>
      </w:pPr>
      <w:r>
        <w:rPr>
          <w:b/>
          <w:bCs/>
          <w:color w:val="156082" w:themeColor="accent1"/>
          <w:sz w:val="36"/>
          <w:szCs w:val="36"/>
        </w:rPr>
        <w:t>Requisitos:</w:t>
      </w:r>
    </w:p>
    <w:p w14:paraId="1B03FB9F" w14:textId="3E1BBCB7" w:rsidR="00D905EE" w:rsidRDefault="00D905EE">
      <w:pPr>
        <w:rPr>
          <w:b/>
          <w:bCs/>
          <w:color w:val="0F4761" w:themeColor="accent1" w:themeShade="BF"/>
          <w:sz w:val="28"/>
          <w:szCs w:val="28"/>
        </w:rPr>
      </w:pPr>
      <w:r>
        <w:rPr>
          <w:b/>
          <w:bCs/>
          <w:color w:val="0F4761" w:themeColor="accent1" w:themeShade="BF"/>
          <w:sz w:val="28"/>
          <w:szCs w:val="28"/>
        </w:rPr>
        <w:tab/>
        <w:t>Requisitos Funcionais:</w:t>
      </w:r>
    </w:p>
    <w:p w14:paraId="7294BDC5" w14:textId="425147E0" w:rsidR="00D905EE" w:rsidRPr="00636B34" w:rsidRDefault="00332189" w:rsidP="00636B34">
      <w:pPr>
        <w:pStyle w:val="PargrafodaLista"/>
        <w:numPr>
          <w:ilvl w:val="0"/>
          <w:numId w:val="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Feedback</w:t>
      </w:r>
    </w:p>
    <w:p w14:paraId="137C6131" w14:textId="501D7E59" w:rsidR="00D905EE" w:rsidRDefault="00332189" w:rsidP="0090362A">
      <w:pPr>
        <w:pStyle w:val="PargrafodaLista"/>
        <w:numPr>
          <w:ilvl w:val="0"/>
          <w:numId w:val="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Segurança</w:t>
      </w:r>
    </w:p>
    <w:p w14:paraId="5F57FCF8" w14:textId="496B046C" w:rsidR="0090362A" w:rsidRDefault="009F75EA" w:rsidP="0090362A">
      <w:pPr>
        <w:pStyle w:val="PargrafodaLista"/>
        <w:numPr>
          <w:ilvl w:val="0"/>
          <w:numId w:val="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Cadastro de Usuário</w:t>
      </w:r>
    </w:p>
    <w:p w14:paraId="67594EA8" w14:textId="1D643F6F" w:rsidR="009F75EA" w:rsidRDefault="000F3CC4" w:rsidP="0090362A">
      <w:pPr>
        <w:pStyle w:val="PargrafodaLista"/>
        <w:numPr>
          <w:ilvl w:val="0"/>
          <w:numId w:val="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Fácil Acesso</w:t>
      </w:r>
    </w:p>
    <w:p w14:paraId="66EEDF0A" w14:textId="1586916F" w:rsidR="000F3CC4" w:rsidRDefault="000F3CC4" w:rsidP="0090362A">
      <w:pPr>
        <w:pStyle w:val="PargrafodaLista"/>
        <w:numPr>
          <w:ilvl w:val="0"/>
          <w:numId w:val="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Sistema de Avanço</w:t>
      </w:r>
    </w:p>
    <w:p w14:paraId="3E544213" w14:textId="58A918C2" w:rsidR="000F3CC4" w:rsidRPr="0090362A" w:rsidRDefault="002E3C58" w:rsidP="0090362A">
      <w:pPr>
        <w:pStyle w:val="PargrafodaLista"/>
        <w:numPr>
          <w:ilvl w:val="0"/>
          <w:numId w:val="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Página Principal</w:t>
      </w:r>
    </w:p>
    <w:p w14:paraId="7EA984C5" w14:textId="76E85617" w:rsidR="00D905EE" w:rsidRDefault="00D905EE" w:rsidP="00D905EE">
      <w:pPr>
        <w:ind w:firstLine="708"/>
        <w:rPr>
          <w:b/>
          <w:bCs/>
          <w:color w:val="0F4761" w:themeColor="accent1" w:themeShade="BF"/>
          <w:sz w:val="28"/>
          <w:szCs w:val="28"/>
        </w:rPr>
      </w:pPr>
      <w:r>
        <w:rPr>
          <w:b/>
          <w:bCs/>
          <w:color w:val="0F4761" w:themeColor="accent1" w:themeShade="BF"/>
          <w:sz w:val="28"/>
          <w:szCs w:val="28"/>
        </w:rPr>
        <w:t xml:space="preserve">Requisitos </w:t>
      </w:r>
      <w:r>
        <w:rPr>
          <w:b/>
          <w:bCs/>
          <w:color w:val="0F4761" w:themeColor="accent1" w:themeShade="BF"/>
          <w:sz w:val="28"/>
          <w:szCs w:val="28"/>
        </w:rPr>
        <w:t xml:space="preserve">Não </w:t>
      </w:r>
      <w:r>
        <w:rPr>
          <w:b/>
          <w:bCs/>
          <w:color w:val="0F4761" w:themeColor="accent1" w:themeShade="BF"/>
          <w:sz w:val="28"/>
          <w:szCs w:val="28"/>
        </w:rPr>
        <w:t>Funcionais:</w:t>
      </w:r>
    </w:p>
    <w:p w14:paraId="59914A89" w14:textId="6E40CB30" w:rsidR="00273744" w:rsidRPr="00273744" w:rsidRDefault="0094058F" w:rsidP="002E3C58">
      <w:pPr>
        <w:pStyle w:val="PargrafodaLista"/>
        <w:numPr>
          <w:ilvl w:val="0"/>
          <w:numId w:val="3"/>
        </w:numPr>
        <w:rPr>
          <w:color w:val="000000" w:themeColor="text1"/>
        </w:rPr>
      </w:pPr>
      <w:r>
        <w:rPr>
          <w:b/>
          <w:bCs/>
          <w:color w:val="000000" w:themeColor="text1"/>
        </w:rPr>
        <w:t>Sistema de recuperação de Dados</w:t>
      </w:r>
    </w:p>
    <w:p w14:paraId="0F58B7C5" w14:textId="5E1B54CE" w:rsidR="002E3C58" w:rsidRPr="00332189" w:rsidRDefault="00332189" w:rsidP="002E3C58">
      <w:pPr>
        <w:pStyle w:val="PargrafodaLista"/>
        <w:numPr>
          <w:ilvl w:val="0"/>
          <w:numId w:val="3"/>
        </w:numPr>
        <w:rPr>
          <w:color w:val="000000" w:themeColor="text1"/>
        </w:rPr>
      </w:pPr>
      <w:r>
        <w:rPr>
          <w:b/>
          <w:bCs/>
          <w:color w:val="000000" w:themeColor="text1"/>
        </w:rPr>
        <w:t>Criptografia</w:t>
      </w:r>
    </w:p>
    <w:p w14:paraId="2725ADC1" w14:textId="20371B5A" w:rsidR="00332189" w:rsidRPr="00254725" w:rsidRDefault="00254725" w:rsidP="002E3C58">
      <w:pPr>
        <w:pStyle w:val="PargrafodaLista"/>
        <w:numPr>
          <w:ilvl w:val="0"/>
          <w:numId w:val="3"/>
        </w:numPr>
        <w:rPr>
          <w:color w:val="000000" w:themeColor="text1"/>
        </w:rPr>
      </w:pPr>
      <w:r>
        <w:rPr>
          <w:b/>
          <w:bCs/>
          <w:color w:val="000000" w:themeColor="text1"/>
        </w:rPr>
        <w:t>Resposta Rápida</w:t>
      </w:r>
    </w:p>
    <w:p w14:paraId="761DCA53" w14:textId="3F6B0034" w:rsidR="00254725" w:rsidRPr="002E3C58" w:rsidRDefault="00254725" w:rsidP="002E3C58">
      <w:pPr>
        <w:pStyle w:val="PargrafodaLista"/>
        <w:numPr>
          <w:ilvl w:val="0"/>
          <w:numId w:val="3"/>
        </w:numPr>
        <w:rPr>
          <w:color w:val="000000" w:themeColor="text1"/>
        </w:rPr>
      </w:pPr>
      <w:r>
        <w:rPr>
          <w:b/>
          <w:bCs/>
          <w:color w:val="000000" w:themeColor="text1"/>
        </w:rPr>
        <w:t>Backup</w:t>
      </w:r>
    </w:p>
    <w:p w14:paraId="536C7B31" w14:textId="705FC018" w:rsidR="00D905EE" w:rsidRPr="00323BE3" w:rsidRDefault="00323BE3" w:rsidP="002E3C58">
      <w:pPr>
        <w:pStyle w:val="PargrafodaLista"/>
        <w:numPr>
          <w:ilvl w:val="0"/>
          <w:numId w:val="3"/>
        </w:numPr>
        <w:rPr>
          <w:color w:val="000000" w:themeColor="text1"/>
        </w:rPr>
      </w:pPr>
      <w:r>
        <w:rPr>
          <w:b/>
          <w:bCs/>
          <w:color w:val="000000" w:themeColor="text1"/>
        </w:rPr>
        <w:t>Taxa de Transferência de dados</w:t>
      </w:r>
    </w:p>
    <w:p w14:paraId="14904B68" w14:textId="1B9A4570" w:rsidR="00D905EE" w:rsidRPr="0094058F" w:rsidRDefault="00323BE3" w:rsidP="0094058F">
      <w:pPr>
        <w:pStyle w:val="PargrafodaLista"/>
        <w:numPr>
          <w:ilvl w:val="0"/>
          <w:numId w:val="3"/>
        </w:numPr>
        <w:rPr>
          <w:color w:val="000000" w:themeColor="text1"/>
        </w:rPr>
      </w:pPr>
      <w:r>
        <w:rPr>
          <w:b/>
          <w:bCs/>
          <w:color w:val="000000" w:themeColor="text1"/>
        </w:rPr>
        <w:t>Interface Limpa</w:t>
      </w:r>
    </w:p>
    <w:p w14:paraId="4E38DAD1" w14:textId="3BD694D9" w:rsidR="00D905EE" w:rsidRDefault="00D905EE">
      <w:pPr>
        <w:rPr>
          <w:b/>
          <w:bCs/>
          <w:color w:val="156082" w:themeColor="accent1"/>
          <w:sz w:val="36"/>
          <w:szCs w:val="36"/>
        </w:rPr>
      </w:pPr>
      <w:r>
        <w:rPr>
          <w:b/>
          <w:bCs/>
          <w:color w:val="156082" w:themeColor="accent1"/>
          <w:sz w:val="36"/>
          <w:szCs w:val="36"/>
        </w:rPr>
        <w:t>Protótipo:</w:t>
      </w:r>
    </w:p>
    <w:p w14:paraId="6064FFE3" w14:textId="3F41D94A" w:rsidR="0094058F" w:rsidRDefault="0094058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Link Protótipo </w:t>
      </w:r>
      <w:proofErr w:type="spellStart"/>
      <w:r w:rsidR="0091480F">
        <w:rPr>
          <w:b/>
          <w:bCs/>
          <w:color w:val="000000" w:themeColor="text1"/>
        </w:rPr>
        <w:t>Canva</w:t>
      </w:r>
      <w:proofErr w:type="spellEnd"/>
      <w:r w:rsidR="0091480F">
        <w:rPr>
          <w:b/>
          <w:bCs/>
          <w:color w:val="000000" w:themeColor="text1"/>
        </w:rPr>
        <w:t>:</w:t>
      </w:r>
    </w:p>
    <w:p w14:paraId="2D6C1283" w14:textId="6C7A4709" w:rsidR="0091480F" w:rsidRPr="0091480F" w:rsidRDefault="0091480F">
      <w:pPr>
        <w:rPr>
          <w:color w:val="000000" w:themeColor="text1"/>
        </w:rPr>
      </w:pPr>
      <w:r w:rsidRPr="0091480F">
        <w:rPr>
          <w:color w:val="000000" w:themeColor="text1"/>
        </w:rPr>
        <w:t>https://www.canva.com/design/DAGzcUcg-mg/X3sDRR4yFgLOEFA0D9D6bw/edit?utm_content=DAGzcUcg-mg&amp;utm_campaign=designshare&amp;utm_medium=link2&amp;utm_source=sharebutton</w:t>
      </w:r>
    </w:p>
    <w:p w14:paraId="5D7D073A" w14:textId="77777777" w:rsidR="0094058F" w:rsidRPr="0094058F" w:rsidRDefault="0094058F">
      <w:pPr>
        <w:rPr>
          <w:b/>
          <w:bCs/>
          <w:color w:val="000000" w:themeColor="text1"/>
        </w:rPr>
      </w:pPr>
    </w:p>
    <w:sectPr w:rsidR="0094058F" w:rsidRPr="009405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D607E"/>
    <w:multiLevelType w:val="hybridMultilevel"/>
    <w:tmpl w:val="B8FACFA0"/>
    <w:lvl w:ilvl="0" w:tplc="C1A6AB50">
      <w:start w:val="1"/>
      <w:numFmt w:val="decimal"/>
      <w:lvlText w:val="%1)"/>
      <w:lvlJc w:val="left"/>
      <w:pPr>
        <w:ind w:left="1068" w:hanging="360"/>
      </w:pPr>
      <w:rPr>
        <w:rFonts w:hint="default"/>
        <w:color w:val="156082" w:themeColor="accent1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646010FC"/>
    <w:multiLevelType w:val="hybridMultilevel"/>
    <w:tmpl w:val="16F28CB6"/>
    <w:lvl w:ilvl="0" w:tplc="33E8C87E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D076DB"/>
    <w:multiLevelType w:val="hybridMultilevel"/>
    <w:tmpl w:val="B15217DC"/>
    <w:lvl w:ilvl="0" w:tplc="B3F40FA0">
      <w:start w:val="1"/>
      <w:numFmt w:val="decimal"/>
      <w:lvlText w:val="%1)"/>
      <w:lvlJc w:val="left"/>
      <w:pPr>
        <w:ind w:left="1068" w:hanging="360"/>
      </w:pPr>
      <w:rPr>
        <w:rFonts w:hint="default"/>
        <w:b/>
        <w:color w:val="156082" w:themeColor="accent1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66796813">
    <w:abstractNumId w:val="1"/>
  </w:num>
  <w:num w:numId="2" w16cid:durableId="682633771">
    <w:abstractNumId w:val="0"/>
  </w:num>
  <w:num w:numId="3" w16cid:durableId="46757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B0C"/>
    <w:rsid w:val="0000647F"/>
    <w:rsid w:val="00072E3C"/>
    <w:rsid w:val="000F3CC4"/>
    <w:rsid w:val="00166463"/>
    <w:rsid w:val="002113A3"/>
    <w:rsid w:val="00254725"/>
    <w:rsid w:val="00273744"/>
    <w:rsid w:val="002E3C58"/>
    <w:rsid w:val="00323BE3"/>
    <w:rsid w:val="00330A85"/>
    <w:rsid w:val="00332189"/>
    <w:rsid w:val="003474EA"/>
    <w:rsid w:val="00354573"/>
    <w:rsid w:val="0036313E"/>
    <w:rsid w:val="003B513F"/>
    <w:rsid w:val="003E2DA2"/>
    <w:rsid w:val="00580AE1"/>
    <w:rsid w:val="00597D2D"/>
    <w:rsid w:val="005B5D75"/>
    <w:rsid w:val="00636B34"/>
    <w:rsid w:val="006F0CB5"/>
    <w:rsid w:val="00706B96"/>
    <w:rsid w:val="0072037F"/>
    <w:rsid w:val="007C0B63"/>
    <w:rsid w:val="007D03FE"/>
    <w:rsid w:val="007E640F"/>
    <w:rsid w:val="00856C83"/>
    <w:rsid w:val="008678F5"/>
    <w:rsid w:val="0090362A"/>
    <w:rsid w:val="0091480F"/>
    <w:rsid w:val="0094058F"/>
    <w:rsid w:val="00956A0C"/>
    <w:rsid w:val="00983253"/>
    <w:rsid w:val="009F4AD1"/>
    <w:rsid w:val="009F75EA"/>
    <w:rsid w:val="00A34769"/>
    <w:rsid w:val="00A51756"/>
    <w:rsid w:val="00A92C29"/>
    <w:rsid w:val="00AA074A"/>
    <w:rsid w:val="00AB0DA8"/>
    <w:rsid w:val="00B43D43"/>
    <w:rsid w:val="00C0010C"/>
    <w:rsid w:val="00C2069A"/>
    <w:rsid w:val="00C37DE8"/>
    <w:rsid w:val="00CE7E14"/>
    <w:rsid w:val="00D905EE"/>
    <w:rsid w:val="00DE3B0C"/>
    <w:rsid w:val="00DF162F"/>
    <w:rsid w:val="00E27C27"/>
    <w:rsid w:val="00E5493D"/>
    <w:rsid w:val="00EA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85C60"/>
  <w15:chartTrackingRefBased/>
  <w15:docId w15:val="{FF64D29D-C933-4898-929E-48BCF4CD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3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3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3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3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3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3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3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3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3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3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3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3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3B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3B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3B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3B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3B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3B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3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3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3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3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3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3B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3B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3B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3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3B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3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6B6DB2043B5E047AF4738D172089E04" ma:contentTypeVersion="16" ma:contentTypeDescription="Crie um novo documento." ma:contentTypeScope="" ma:versionID="907acf9261c8f74ac849eeb060c30c34">
  <xsd:schema xmlns:xsd="http://www.w3.org/2001/XMLSchema" xmlns:xs="http://www.w3.org/2001/XMLSchema" xmlns:p="http://schemas.microsoft.com/office/2006/metadata/properties" xmlns:ns3="dc738aa5-db6b-4e11-a69c-1aaf5db7dbf3" xmlns:ns4="7ff95b76-2fea-48c7-b0fd-c703472f075c" targetNamespace="http://schemas.microsoft.com/office/2006/metadata/properties" ma:root="true" ma:fieldsID="cc4c402dc5c1c808272a89bf7639186d" ns3:_="" ns4:_="">
    <xsd:import namespace="dc738aa5-db6b-4e11-a69c-1aaf5db7dbf3"/>
    <xsd:import namespace="7ff95b76-2fea-48c7-b0fd-c703472f075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SearchProperties" minOccurs="0"/>
                <xsd:element ref="ns4:MediaServiceObjectDetectorVersion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738aa5-db6b-4e11-a69c-1aaf5db7dbf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f95b76-2fea-48c7-b0fd-c703472f07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ff95b76-2fea-48c7-b0fd-c703472f075c" xsi:nil="true"/>
  </documentManagement>
</p:properties>
</file>

<file path=customXml/itemProps1.xml><?xml version="1.0" encoding="utf-8"?>
<ds:datastoreItem xmlns:ds="http://schemas.openxmlformats.org/officeDocument/2006/customXml" ds:itemID="{C6428B11-EB23-4832-8B83-509881343F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738aa5-db6b-4e11-a69c-1aaf5db7dbf3"/>
    <ds:schemaRef ds:uri="7ff95b76-2fea-48c7-b0fd-c703472f07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A7A66F-0483-43B6-B1A4-CC0689C45E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BEC05E-D53D-4B11-9808-A46E80D2085C}">
  <ds:schemaRefs>
    <ds:schemaRef ds:uri="http://purl.org/dc/dcmitype/"/>
    <ds:schemaRef ds:uri="7ff95b76-2fea-48c7-b0fd-c703472f075c"/>
    <ds:schemaRef ds:uri="http://www.w3.org/XML/1998/namespace"/>
    <ds:schemaRef ds:uri="http://purl.org/dc/terms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dc738aa5-db6b-4e11-a69c-1aaf5db7dbf3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368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NICOLLAS FELISBELO DA SILVA</dc:creator>
  <cp:keywords/>
  <dc:description/>
  <cp:lastModifiedBy>NICOLLAS FELISBELO DA SILVA</cp:lastModifiedBy>
  <cp:revision>2</cp:revision>
  <dcterms:created xsi:type="dcterms:W3CDTF">2025-09-19T18:52:00Z</dcterms:created>
  <dcterms:modified xsi:type="dcterms:W3CDTF">2025-09-19T18:52:00Z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0x010100F6B6DB2043B5E047AF4738D172089E04</vt:lpwstr>
  </property>
</Properties>
</file>