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912BF" w14:textId="77777777" w:rsidR="00D46387" w:rsidRPr="0063750B" w:rsidRDefault="00D46387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1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Created to Be Happy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God wants us to know him.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D46387" w:rsidRPr="0063750B" w14:paraId="599085DA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7F1010D" w14:textId="77777777" w:rsidR="00D46387" w:rsidRPr="0063750B" w:rsidRDefault="00D46387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3C23D7E" w14:textId="77777777" w:rsidR="00D46387" w:rsidRPr="0063750B" w:rsidRDefault="00D46387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5DBDE895" w14:textId="77777777" w:rsidR="00D46387" w:rsidRPr="0063750B" w:rsidRDefault="00D46387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D46387" w:rsidRPr="0063750B" w14:paraId="21CF2E36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09E0CF1B" w14:textId="243FA7B2" w:rsidR="00213D64" w:rsidRPr="00096657" w:rsidRDefault="00213D64" w:rsidP="0009665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096657">
              <w:rPr>
                <w:rFonts w:cstheme="minorHAnsi"/>
                <w:sz w:val="18"/>
                <w:szCs w:val="18"/>
              </w:rPr>
              <w:t>Tell about God’s creation of human</w:t>
            </w:r>
            <w:r w:rsidR="000B0C2B" w:rsidRPr="000B0C2B">
              <w:rPr>
                <w:rFonts w:cstheme="minorHAnsi"/>
                <w:sz w:val="18"/>
                <w:szCs w:val="18"/>
              </w:rPr>
              <w:t xml:space="preserve"> </w:t>
            </w:r>
            <w:r w:rsidRPr="00096657">
              <w:rPr>
                <w:rFonts w:cstheme="minorHAnsi"/>
                <w:sz w:val="18"/>
                <w:szCs w:val="18"/>
              </w:rPr>
              <w:t>beings.</w:t>
            </w:r>
          </w:p>
          <w:p w14:paraId="15EB6291" w14:textId="73ADEC33" w:rsidR="00213D64" w:rsidRPr="00096657" w:rsidRDefault="00213D64" w:rsidP="0009665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096657">
              <w:rPr>
                <w:rFonts w:cstheme="minorHAnsi"/>
                <w:sz w:val="18"/>
                <w:szCs w:val="18"/>
              </w:rPr>
              <w:t>Explain that all nature is part of God’s</w:t>
            </w:r>
            <w:r w:rsidR="000B0C2B" w:rsidRPr="000B0C2B">
              <w:rPr>
                <w:rFonts w:cstheme="minorHAnsi"/>
                <w:sz w:val="18"/>
                <w:szCs w:val="18"/>
              </w:rPr>
              <w:t xml:space="preserve"> </w:t>
            </w:r>
            <w:r w:rsidRPr="00096657">
              <w:rPr>
                <w:rFonts w:cstheme="minorHAnsi"/>
                <w:sz w:val="18"/>
                <w:szCs w:val="18"/>
              </w:rPr>
              <w:t>creation and reflects his love.</w:t>
            </w:r>
          </w:p>
          <w:p w14:paraId="315CCBF3" w14:textId="0302A31B" w:rsidR="00213D64" w:rsidRPr="00096657" w:rsidRDefault="00213D64" w:rsidP="0009665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096657">
              <w:rPr>
                <w:rFonts w:cstheme="minorHAnsi"/>
                <w:sz w:val="18"/>
                <w:szCs w:val="18"/>
              </w:rPr>
              <w:t>Discuss God’s presence, his invitation,</w:t>
            </w:r>
            <w:r w:rsidR="000B0C2B" w:rsidRPr="000B0C2B">
              <w:rPr>
                <w:rFonts w:cstheme="minorHAnsi"/>
                <w:sz w:val="18"/>
                <w:szCs w:val="18"/>
              </w:rPr>
              <w:t xml:space="preserve"> </w:t>
            </w:r>
            <w:r w:rsidRPr="00096657">
              <w:rPr>
                <w:rFonts w:cstheme="minorHAnsi"/>
                <w:sz w:val="18"/>
                <w:szCs w:val="18"/>
              </w:rPr>
              <w:t>and our response.</w:t>
            </w:r>
          </w:p>
          <w:p w14:paraId="186BE15A" w14:textId="6F11D670" w:rsidR="00D46387" w:rsidRPr="0063750B" w:rsidRDefault="00D46387" w:rsidP="00096657">
            <w:pPr>
              <w:rPr>
                <w:b/>
              </w:rPr>
            </w:pP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7DB0F569" w14:textId="6DAD6994" w:rsidR="00D46387" w:rsidRPr="0063750B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Apostle</w:t>
            </w:r>
            <w:r w:rsidRPr="0063750B">
              <w:rPr>
                <w:rFonts w:cstheme="minorHAnsi"/>
                <w:i/>
                <w:sz w:val="18"/>
                <w:szCs w:val="18"/>
              </w:rPr>
              <w:t>,</w:t>
            </w:r>
            <w:r w:rsidR="006569EA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Apostles' Creed</w:t>
            </w:r>
            <w:r w:rsidRPr="0063750B">
              <w:rPr>
                <w:rFonts w:cstheme="minorHAnsi"/>
                <w:i/>
                <w:sz w:val="18"/>
                <w:szCs w:val="18"/>
              </w:rPr>
              <w:t>,</w:t>
            </w:r>
            <w:r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D46387">
              <w:rPr>
                <w:rFonts w:cstheme="minorHAnsi"/>
                <w:iCs/>
                <w:sz w:val="18"/>
                <w:szCs w:val="18"/>
              </w:rPr>
              <w:t>and</w:t>
            </w:r>
            <w:r w:rsidRPr="0063750B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creed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8C3B46F" w14:textId="77777777" w:rsidR="00D46387" w:rsidRPr="00BB13B9" w:rsidRDefault="00D46387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56EDC064" w14:textId="77777777" w:rsidR="00D46387" w:rsidRPr="002E0337" w:rsidRDefault="00D46387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John 15:11-17, Luke 11:2-4, and 2 Corinthians 1:3-4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79FAB3C3" w14:textId="77777777" w:rsidR="00D46387" w:rsidRPr="0063750B" w:rsidRDefault="00D46387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D46387" w:rsidRPr="0063750B" w14:paraId="41EBD777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242C9686" w14:textId="77777777" w:rsidR="00D46387" w:rsidRPr="007F0B58" w:rsidRDefault="00D46387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D976267" w14:textId="77777777" w:rsidR="00D46387" w:rsidRPr="007F0B58" w:rsidRDefault="00D46387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13A6ED73" w14:textId="77777777" w:rsidR="00D46387" w:rsidRPr="0063750B" w:rsidRDefault="00D46387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05F01B10" w14:textId="77777777" w:rsidR="00D46387" w:rsidRPr="0063750B" w:rsidRDefault="00D46387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674AF6D2" w14:textId="77777777" w:rsidR="00D46387" w:rsidRPr="0063750B" w:rsidRDefault="00D46387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D46387" w:rsidRPr="0063750B" w14:paraId="51A51C8F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0FB5CFC4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4CF05C62" w14:textId="77777777" w:rsidR="00D46387" w:rsidRPr="0063750B" w:rsidRDefault="00D46387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3C14EEB3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0A160D5E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0B0B7571" w14:textId="77777777" w:rsidR="00D46387" w:rsidRPr="00156A03" w:rsidRDefault="00D46387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D46387" w:rsidRPr="0063750B" w14:paraId="11565026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46456FBE" w14:textId="77777777" w:rsidR="00D46387" w:rsidRPr="00B50FB0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70DCA509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5BB44261" w14:textId="2A15731F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2–</w:t>
            </w:r>
            <w:r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556" w:type="pct"/>
            <w:shd w:val="clear" w:color="auto" w:fill="auto"/>
          </w:tcPr>
          <w:p w14:paraId="2D6363AC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58F38E8E" w14:textId="77777777" w:rsidR="00D46387" w:rsidRPr="00240A28" w:rsidRDefault="00D46387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12B0CBF5" w14:textId="77777777" w:rsidR="00D46387" w:rsidRPr="00240A28" w:rsidRDefault="00D46387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238D3ED6" w14:textId="77777777" w:rsidR="00D46387" w:rsidRPr="0063750B" w:rsidRDefault="00D46387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7058FBD9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Children's Books to distribute</w:t>
            </w:r>
          </w:p>
          <w:p w14:paraId="67483D30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1: Paradise Garden (easel)</w:t>
            </w:r>
          </w:p>
          <w:p w14:paraId="5B1B7574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Writing supplies</w:t>
            </w:r>
          </w:p>
          <w:p w14:paraId="0EA86F47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157498D6" w14:textId="77777777" w:rsidR="00D46387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Music: "All You Works of God" (vocal and instrumental)</w:t>
            </w:r>
          </w:p>
          <w:p w14:paraId="7CB0607F" w14:textId="6EC1A219" w:rsidR="00D46387" w:rsidRPr="0063750B" w:rsidRDefault="00D46387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Poster: Apostles' Creed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1572D04A" w14:textId="77777777" w:rsidR="00D46387" w:rsidRPr="00240A28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785F30B7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1</w:t>
            </w:r>
          </w:p>
          <w:p w14:paraId="0F59165D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1</w:t>
            </w:r>
          </w:p>
          <w:p w14:paraId="23E15C1E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31E5350B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Poster board</w:t>
            </w:r>
          </w:p>
          <w:p w14:paraId="05712E48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Watercolor paint</w:t>
            </w:r>
          </w:p>
          <w:p w14:paraId="161FDEC0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Red construction paper</w:t>
            </w:r>
          </w:p>
          <w:p w14:paraId="2B01AEFB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Glue</w:t>
            </w:r>
          </w:p>
          <w:p w14:paraId="4E4D4B6B" w14:textId="77777777" w:rsidR="00D46387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1</w:t>
            </w:r>
          </w:p>
          <w:p w14:paraId="70AD6CF0" w14:textId="7AA2B02B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1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48392D05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Unit Saint: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Saint Ignatius of Loyola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br/>
              <w:t xml:space="preserve">(pages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2–3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4810024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b/>
                <w:i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(</w:t>
            </w:r>
            <w:proofErr w:type="gramStart"/>
            <w:r w:rsidRPr="0044456E">
              <w:rPr>
                <w:rFonts w:cstheme="minorHAnsi"/>
                <w:sz w:val="18"/>
                <w:szCs w:val="18"/>
              </w:rPr>
              <w:t>page</w:t>
            </w:r>
            <w:proofErr w:type="gramEnd"/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4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73EF516C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Created to Be Happy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3F138F1A" w14:textId="77777777" w:rsidR="00D46387" w:rsidRPr="0063750B" w:rsidRDefault="00D46387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6C659D74" w14:textId="77777777" w:rsidR="00D46387" w:rsidRPr="00156A03" w:rsidRDefault="00D46387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D46387" w:rsidRPr="0063750B" w14:paraId="18ABE98A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374D6F96" w14:textId="77777777" w:rsidR="00D46387" w:rsidRPr="0063750B" w:rsidRDefault="00D46387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30BEA6A8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1D0C5AB8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6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7E00F698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06011670" w14:textId="77777777" w:rsidR="00D46387" w:rsidRPr="0063750B" w:rsidRDefault="00D46387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72C68BD8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45EFD069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Believe in God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6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1C1B1833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All Creation Praises God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67C1E03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1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Paradise Garden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72984FD9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God's Wonders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8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583C3436" w14:textId="77777777" w:rsidR="00D46387" w:rsidRPr="0063750B" w:rsidRDefault="00D46387" w:rsidP="003D7C9A"/>
        </w:tc>
      </w:tr>
      <w:tr w:rsidR="00D46387" w:rsidRPr="0063750B" w14:paraId="4FF3F7C8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162B1885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0E586170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6F9EC539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9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10</w:t>
            </w:r>
          </w:p>
        </w:tc>
        <w:tc>
          <w:tcPr>
            <w:tcW w:w="556" w:type="pct"/>
            <w:shd w:val="clear" w:color="auto" w:fill="auto"/>
          </w:tcPr>
          <w:p w14:paraId="39011D1C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7AC68952" w14:textId="77777777" w:rsidR="00D46387" w:rsidRPr="0063750B" w:rsidRDefault="00D46387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2D8EF9F0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61173C6F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Our Faith Prayer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3765CC5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 xml:space="preserve">We Can Know </w:t>
            </w:r>
            <w:proofErr w:type="gramStart"/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God</w:t>
            </w:r>
            <w:r w:rsidRPr="0044456E">
              <w:rPr>
                <w:rFonts w:cstheme="minorHAnsi"/>
                <w:sz w:val="18"/>
                <w:szCs w:val="18"/>
              </w:rPr>
              <w:t>(</w:t>
            </w:r>
            <w:proofErr w:type="gramEnd"/>
            <w:r w:rsidRPr="0044456E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10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7ED1C15D" w14:textId="77777777" w:rsidR="00D46387" w:rsidRPr="0063750B" w:rsidRDefault="00D46387" w:rsidP="003D7C9A"/>
        </w:tc>
      </w:tr>
      <w:tr w:rsidR="00D46387" w14:paraId="0B8560DF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5D759C2E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03F57977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7B417B28" w14:textId="77777777" w:rsidR="00D46387" w:rsidRPr="0063750B" w:rsidRDefault="00D46387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11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1A1E9ED3" w14:textId="77777777" w:rsidR="00D46387" w:rsidRPr="0063750B" w:rsidRDefault="00D46387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3BFD0B5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10B6713F" w14:textId="77777777" w:rsidR="00D46387" w:rsidRPr="0063750B" w:rsidRDefault="00D46387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422327EC" w14:textId="77777777" w:rsidR="00D46387" w:rsidRPr="0044456E" w:rsidRDefault="00D46387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9BF5EC0" w14:textId="77777777" w:rsidR="00D46387" w:rsidRPr="00EF3964" w:rsidRDefault="00D46387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1DA2D9AC" w14:textId="77777777" w:rsidR="00D46387" w:rsidRPr="008F6BC9" w:rsidRDefault="00D46387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1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D46387" w:rsidRPr="00920CEE" w14:paraId="44D7D0CC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16E20622" w14:textId="77777777" w:rsidR="00D46387" w:rsidRPr="00920CEE" w:rsidRDefault="00D46387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781205E3" w14:textId="77777777" w:rsidR="00D46387" w:rsidRPr="006C2CA0" w:rsidRDefault="00D46387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6678D6DD" w14:textId="77777777" w:rsidR="00D46387" w:rsidRPr="006C2CA0" w:rsidRDefault="00D46387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12</w:t>
            </w:r>
          </w:p>
        </w:tc>
      </w:tr>
    </w:tbl>
    <w:p w14:paraId="2857AEA4" w14:textId="77777777" w:rsidR="00D46387" w:rsidRDefault="00D46387" w:rsidP="00353905"/>
    <w:sectPr w:rsidR="00D46387" w:rsidSect="003539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E0919" w14:textId="77777777" w:rsidR="00625805" w:rsidRDefault="00625805" w:rsidP="00F53692">
      <w:pPr>
        <w:spacing w:after="0" w:line="240" w:lineRule="auto"/>
      </w:pPr>
      <w:r>
        <w:separator/>
      </w:r>
    </w:p>
  </w:endnote>
  <w:endnote w:type="continuationSeparator" w:id="0">
    <w:p w14:paraId="12D733E6" w14:textId="77777777" w:rsidR="00625805" w:rsidRDefault="00625805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021E6" w14:textId="77777777" w:rsidR="00353905" w:rsidRDefault="003539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DCDC1" w14:textId="77777777" w:rsidR="002F7ABA" w:rsidRDefault="002F7ABA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E8B659D" w14:textId="77777777" w:rsidR="002F7ABA" w:rsidRDefault="002F7A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6750C" w14:textId="77777777" w:rsidR="00353905" w:rsidRDefault="003539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C1831" w14:textId="77777777" w:rsidR="00625805" w:rsidRDefault="00625805" w:rsidP="00F53692">
      <w:pPr>
        <w:spacing w:after="0" w:line="240" w:lineRule="auto"/>
      </w:pPr>
      <w:r>
        <w:separator/>
      </w:r>
    </w:p>
  </w:footnote>
  <w:footnote w:type="continuationSeparator" w:id="0">
    <w:p w14:paraId="233CF258" w14:textId="77777777" w:rsidR="00625805" w:rsidRDefault="00625805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82498" w14:textId="77777777" w:rsidR="00353905" w:rsidRDefault="003539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8DF41" w14:textId="122E438C" w:rsidR="002F7ABA" w:rsidRPr="00D12AAC" w:rsidRDefault="002F7ABA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</w:t>
    </w:r>
    <w:r w:rsidR="00353905">
      <w:rPr>
        <w:rFonts w:ascii="Times New Roman" w:hAnsi="Times New Roman" w:cs="Times New Roman"/>
        <w:i/>
        <w:sz w:val="32"/>
        <w:szCs w:val="32"/>
      </w:rPr>
      <w:t xml:space="preserve"> </w:t>
    </w:r>
    <w:r w:rsidRPr="009060EB">
      <w:rPr>
        <w:rFonts w:ascii="Times New Roman" w:hAnsi="Times New Roman" w:cs="Times New Roman"/>
        <w:i/>
        <w:sz w:val="32"/>
        <w:szCs w:val="32"/>
      </w:rPr>
      <w:t>God</w:t>
    </w:r>
    <w:r w:rsidR="006247BB" w:rsidRPr="006247BB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6247BB" w:rsidRPr="006247BB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34428" w14:textId="77777777" w:rsidR="00353905" w:rsidRDefault="00353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96657"/>
    <w:rsid w:val="000B0C2B"/>
    <w:rsid w:val="000B4D1E"/>
    <w:rsid w:val="000C0261"/>
    <w:rsid w:val="000C357F"/>
    <w:rsid w:val="000F4966"/>
    <w:rsid w:val="00130095"/>
    <w:rsid w:val="00156A03"/>
    <w:rsid w:val="001A3E81"/>
    <w:rsid w:val="001E08ED"/>
    <w:rsid w:val="0020467C"/>
    <w:rsid w:val="00213D64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53905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7F66"/>
    <w:rsid w:val="004C228C"/>
    <w:rsid w:val="004D7172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47BB"/>
    <w:rsid w:val="00625805"/>
    <w:rsid w:val="006278D0"/>
    <w:rsid w:val="0063750B"/>
    <w:rsid w:val="006569EA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46387"/>
    <w:rsid w:val="00D57890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D5148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  <w:rsid w:val="00F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554A81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Peggy Kulling</cp:lastModifiedBy>
  <cp:revision>4</cp:revision>
  <cp:lastPrinted>2019-01-23T18:37:00Z</cp:lastPrinted>
  <dcterms:created xsi:type="dcterms:W3CDTF">2021-08-19T16:24:00Z</dcterms:created>
  <dcterms:modified xsi:type="dcterms:W3CDTF">2021-08-20T19:49:00Z</dcterms:modified>
</cp:coreProperties>
</file>