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A3666C" w14:textId="77777777" w:rsidR="000F4635" w:rsidRPr="0063750B" w:rsidRDefault="000F4635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r w:rsidRPr="00314F49">
        <w:rPr>
          <w:rFonts w:ascii="Times New Roman" w:hAnsi="Times New Roman" w:cs="Times New Roman"/>
        </w:rPr>
        <w:t xml:space="preserve">Session </w:t>
      </w:r>
      <w:r w:rsidRPr="000079A8">
        <w:rPr>
          <w:rFonts w:ascii="Times New Roman" w:hAnsi="Times New Roman" w:cs="Times New Roman"/>
          <w:noProof/>
        </w:rPr>
        <w:t>17</w:t>
      </w:r>
      <w:r w:rsidRPr="00314F49">
        <w:rPr>
          <w:rFonts w:ascii="Times New Roman" w:hAnsi="Times New Roman" w:cs="Times New Roman"/>
        </w:rPr>
        <w:t xml:space="preserve">: </w:t>
      </w:r>
      <w:r w:rsidRPr="000079A8">
        <w:rPr>
          <w:rFonts w:ascii="Times New Roman" w:hAnsi="Times New Roman" w:cs="Times New Roman"/>
          <w:noProof/>
        </w:rPr>
        <w:t>Celebrating Reconciliation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0079A8">
        <w:rPr>
          <w:rFonts w:ascii="Times New Roman" w:hAnsi="Times New Roman" w:cs="Times New Roman"/>
          <w:i/>
          <w:noProof/>
        </w:rPr>
        <w:t>When we sin and fail to love God the Father and others, Jesus the Son calls us to forgiveness though the Sacrament of Penance and Reconciliation.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0F4635" w:rsidRPr="0063750B" w14:paraId="5B1FC7C8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2A9D1760" w14:textId="77777777" w:rsidR="000F4635" w:rsidRPr="0063750B" w:rsidRDefault="000F4635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796850E" w14:textId="77777777" w:rsidR="000F4635" w:rsidRPr="0063750B" w:rsidRDefault="000F4635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147B595C" w14:textId="77777777" w:rsidR="000F4635" w:rsidRPr="0063750B" w:rsidRDefault="000F4635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0F4635" w:rsidRPr="0063750B" w14:paraId="5F9EB342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759A3D20" w14:textId="77777777" w:rsidR="000B0423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Tell what Zechariah knew about his son John the Baptist.</w:t>
            </w:r>
          </w:p>
          <w:p w14:paraId="4A72B702" w14:textId="77777777" w:rsidR="000B0423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Explain mortal sin and venial sin.</w:t>
            </w:r>
          </w:p>
          <w:p w14:paraId="13AE0757" w14:textId="77777777" w:rsidR="000B0423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Pray the Prayer of the Penitent.</w:t>
            </w:r>
          </w:p>
          <w:p w14:paraId="6D4027AF" w14:textId="2DE3B546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Discuss that we receive forgiveness from God through the Sacrament of Reconciliation.</w:t>
            </w: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513F5138" w14:textId="7478EC3A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personal sin</w:t>
            </w:r>
            <w:r>
              <w:rPr>
                <w:rFonts w:cstheme="minorHAnsi"/>
                <w:i/>
                <w:sz w:val="18"/>
                <w:szCs w:val="18"/>
              </w:rPr>
              <w:t>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051BB9DF" w14:textId="77777777" w:rsidR="000F4635" w:rsidRPr="00BB13B9" w:rsidRDefault="000F4635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13B66267" w14:textId="77777777" w:rsidR="000F4635" w:rsidRPr="002E0337" w:rsidRDefault="000F4635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Psalm 85:9, Luke 1:76–79, and John 20:19–23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56E9BA58" w14:textId="77777777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0F4635" w:rsidRPr="0063750B" w14:paraId="43D25FCE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664FDD64" w14:textId="77777777" w:rsidR="000F4635" w:rsidRPr="007F0B58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0ED2D2E" w14:textId="77777777" w:rsidR="000F4635" w:rsidRPr="007F0B58" w:rsidRDefault="000F4635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139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17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45EB0E1C" w14:textId="77777777" w:rsidR="000F4635" w:rsidRPr="0063750B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65891E30" w14:textId="77777777" w:rsidR="000F4635" w:rsidRPr="0063750B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5858055B" w14:textId="77777777" w:rsidR="000F4635" w:rsidRPr="0063750B" w:rsidRDefault="000F4635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0F4635" w:rsidRPr="0063750B" w14:paraId="5384E89F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78B24351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69CD6053" w14:textId="77777777" w:rsidR="000F4635" w:rsidRPr="0063750B" w:rsidRDefault="000F4635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06F5518F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0C4682AA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080F7194" w14:textId="77777777" w:rsidR="000F4635" w:rsidRPr="00156A03" w:rsidRDefault="000F4635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0F4635" w:rsidRPr="0063750B" w14:paraId="7AE9C966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2CDCFBE5" w14:textId="77777777" w:rsidR="000F4635" w:rsidRPr="00B50FB0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34B85BC1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1FA4D39B" w14:textId="77777777" w:rsidR="000F4635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Page</w:t>
            </w:r>
          </w:p>
          <w:p w14:paraId="1156A8A5" w14:textId="77777777" w:rsidR="000F4635" w:rsidRPr="004D7BD5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079A8">
              <w:rPr>
                <w:rFonts w:cstheme="minorHAnsi"/>
                <w:bCs/>
                <w:noProof/>
                <w:sz w:val="18"/>
                <w:szCs w:val="18"/>
              </w:rPr>
              <w:t>139</w:t>
            </w:r>
          </w:p>
        </w:tc>
        <w:tc>
          <w:tcPr>
            <w:tcW w:w="556" w:type="pct"/>
            <w:shd w:val="clear" w:color="auto" w:fill="auto"/>
          </w:tcPr>
          <w:p w14:paraId="4490726C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748260B7" w14:textId="77777777" w:rsidR="000F4635" w:rsidRPr="00240A28" w:rsidRDefault="000F4635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48C53142" w14:textId="77777777" w:rsidR="000F4635" w:rsidRPr="00240A28" w:rsidRDefault="000F4635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4FFF96A7" w14:textId="77777777" w:rsidR="000F4635" w:rsidRPr="0063750B" w:rsidRDefault="000F4635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6BC210C2" w14:textId="77777777" w:rsidR="000B0423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Bible</w:t>
            </w:r>
          </w:p>
          <w:p w14:paraId="065BC0CA" w14:textId="77777777" w:rsidR="000B0423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Device with QR code reader and internet access</w:t>
            </w:r>
          </w:p>
          <w:p w14:paraId="579FA7DB" w14:textId="77777777" w:rsidR="000B0423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Art Print 17: Greetings (easel)</w:t>
            </w:r>
          </w:p>
          <w:p w14:paraId="093E1040" w14:textId="77777777" w:rsidR="000B0423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  <w:p w14:paraId="46E1AB0F" w14:textId="77777777" w:rsidR="000B0423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Finding God poster: The Seven Sacraments</w:t>
            </w:r>
          </w:p>
          <w:p w14:paraId="1B43712B" w14:textId="2D0228BD" w:rsidR="000F4635" w:rsidRPr="0063750B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Music: “Peace Walk” (vocal and instrumental)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055932B3" w14:textId="77777777" w:rsidR="000F4635" w:rsidRPr="00240A28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0425A727" w14:textId="77777777" w:rsidR="000B0423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Scripture BLM 17</w:t>
            </w:r>
          </w:p>
          <w:p w14:paraId="5B0E2AB4" w14:textId="77777777" w:rsidR="000B0423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Activity BLM 17</w:t>
            </w:r>
          </w:p>
          <w:p w14:paraId="2CCF1549" w14:textId="77777777" w:rsidR="000B0423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Cardstock, scissors, glue, construction paper, string, sticks or wire</w:t>
            </w:r>
          </w:p>
          <w:p w14:paraId="35102E66" w14:textId="77777777" w:rsidR="000B0423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Scripture Prayer Service BLM 17</w:t>
            </w:r>
          </w:p>
          <w:p w14:paraId="49FAB9B8" w14:textId="1F705F99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Assessment: Session 17 www.findinggod.com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32B3A6A1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Celebrating Reconciliation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139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310C3FB6" w14:textId="77777777" w:rsidR="000F4635" w:rsidRPr="0063750B" w:rsidRDefault="000F4635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3DF4FF0F" w14:textId="77777777" w:rsidR="000F4635" w:rsidRPr="00156A03" w:rsidRDefault="000F4635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0F4635" w:rsidRPr="0063750B" w14:paraId="2FB1398A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75E03DEB" w14:textId="77777777" w:rsidR="000F4635" w:rsidRPr="0063750B" w:rsidRDefault="000F4635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36B467EB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42036C7A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140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142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18655073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01CC143D" w14:textId="77777777" w:rsidR="000F4635" w:rsidRPr="0063750B" w:rsidRDefault="000F4635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0D310E14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2DF5C54C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Peace Be with You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140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489ECFA3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The Peace of Forgiveness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141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0F908569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17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Greetings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365AB934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A Peaceful Ending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142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517FD23C" w14:textId="77777777" w:rsidR="000F4635" w:rsidRPr="0063750B" w:rsidRDefault="000F4635" w:rsidP="003D7C9A"/>
        </w:tc>
      </w:tr>
      <w:tr w:rsidR="000F4635" w:rsidRPr="0063750B" w14:paraId="5442228A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3CF932A2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3F183FFA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205B2C78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143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144</w:t>
            </w:r>
          </w:p>
        </w:tc>
        <w:tc>
          <w:tcPr>
            <w:tcW w:w="556" w:type="pct"/>
            <w:shd w:val="clear" w:color="auto" w:fill="auto"/>
          </w:tcPr>
          <w:p w14:paraId="64C5B87B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10432C11" w14:textId="77777777" w:rsidR="000F4635" w:rsidRPr="0063750B" w:rsidRDefault="000F4635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7BFE326F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61E1B73F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Prayer: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Prayer of Forgiveness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143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2B3FCD85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Peace and Reconciliation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144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49BC34CB" w14:textId="77777777" w:rsidR="000F4635" w:rsidRPr="0063750B" w:rsidRDefault="000F4635" w:rsidP="003D7C9A"/>
        </w:tc>
      </w:tr>
      <w:tr w:rsidR="000F4635" w14:paraId="3F77ECBB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0833FD53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4D8A0FED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4491C878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145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27C4877A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398E0BAB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19626961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6F7161F0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145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6BC71AC3" w14:textId="77777777" w:rsidR="000F4635" w:rsidRPr="00EF3964" w:rsidRDefault="000F4635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505A9E4E" w14:textId="77777777" w:rsidR="000F4635" w:rsidRPr="008F6BC9" w:rsidRDefault="000F4635" w:rsidP="003D7C9A">
            <w:pPr>
              <w:rPr>
                <w:b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0079A8">
              <w:rPr>
                <w:b/>
                <w:noProof/>
                <w:sz w:val="18"/>
                <w:szCs w:val="18"/>
              </w:rPr>
              <w:t>17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</w:tc>
      </w:tr>
      <w:tr w:rsidR="000F4635" w:rsidRPr="00920CEE" w14:paraId="561DAB68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76C185F7" w14:textId="77777777" w:rsidR="000F4635" w:rsidRPr="00920CEE" w:rsidRDefault="000F4635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793D523B" w14:textId="77777777" w:rsidR="000F4635" w:rsidRPr="006C2CA0" w:rsidRDefault="000F4635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4088AB3A" w14:textId="77777777" w:rsidR="000F4635" w:rsidRPr="006C2CA0" w:rsidRDefault="000F4635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146</w:t>
            </w:r>
          </w:p>
        </w:tc>
      </w:tr>
    </w:tbl>
    <w:p w14:paraId="121C3B99" w14:textId="77777777" w:rsidR="000F4635" w:rsidRDefault="000F4635" w:rsidP="003C5965"/>
    <w:sectPr w:rsidR="000F4635" w:rsidSect="003C59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AB50ED" w14:textId="77777777" w:rsidR="00521B5C" w:rsidRDefault="00521B5C" w:rsidP="00F53692">
      <w:pPr>
        <w:spacing w:after="0" w:line="240" w:lineRule="auto"/>
      </w:pPr>
      <w:r>
        <w:separator/>
      </w:r>
    </w:p>
  </w:endnote>
  <w:endnote w:type="continuationSeparator" w:id="0">
    <w:p w14:paraId="53B34BF7" w14:textId="77777777" w:rsidR="00521B5C" w:rsidRDefault="00521B5C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809FAB" w14:textId="77777777" w:rsidR="003C5965" w:rsidRDefault="003C59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36A8F8" w14:textId="77777777" w:rsidR="004719AD" w:rsidRDefault="004719AD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2BFD2256" w14:textId="77777777" w:rsidR="004719AD" w:rsidRDefault="004719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4764E" w14:textId="77777777" w:rsidR="003C5965" w:rsidRDefault="003C5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454393" w14:textId="77777777" w:rsidR="00521B5C" w:rsidRDefault="00521B5C" w:rsidP="00F53692">
      <w:pPr>
        <w:spacing w:after="0" w:line="240" w:lineRule="auto"/>
      </w:pPr>
      <w:r>
        <w:separator/>
      </w:r>
    </w:p>
  </w:footnote>
  <w:footnote w:type="continuationSeparator" w:id="0">
    <w:p w14:paraId="6E03AB15" w14:textId="77777777" w:rsidR="00521B5C" w:rsidRDefault="00521B5C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297132" w14:textId="77777777" w:rsidR="003C5965" w:rsidRDefault="003C59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24708" w14:textId="5F25517A" w:rsidR="004719AD" w:rsidRPr="003C5965" w:rsidRDefault="003C5965" w:rsidP="003C5965">
    <w:pPr>
      <w:tabs>
        <w:tab w:val="center" w:pos="5940"/>
        <w:tab w:val="right" w:pos="14310"/>
      </w:tabs>
      <w:spacing w:after="120"/>
      <w:ind w:left="-90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i/>
        <w:sz w:val="28"/>
        <w:szCs w:val="28"/>
      </w:rPr>
      <w:t>Finding God</w:t>
    </w:r>
    <w:r w:rsidR="00B90BE9">
      <w:rPr>
        <w:rFonts w:ascii="Times New Roman" w:hAnsi="Times New Roman" w:cs="Times New Roman"/>
        <w:i/>
        <w:spacing w:val="-40"/>
        <w:sz w:val="32"/>
        <w:szCs w:val="32"/>
      </w:rPr>
      <w:t xml:space="preserve"> </w:t>
    </w:r>
    <w:r w:rsidR="00B90BE9">
      <w:rPr>
        <w:rFonts w:ascii="Times New Roman" w:hAnsi="Times New Roman" w:cs="Times New Roman"/>
        <w:i/>
        <w:spacing w:val="-40"/>
        <w:sz w:val="32"/>
        <w:szCs w:val="32"/>
        <w:vertAlign w:val="superscript"/>
      </w:rPr>
      <w:t>®</w:t>
    </w:r>
    <w:bookmarkStart w:id="0" w:name="_GoBack"/>
    <w:bookmarkEnd w:id="0"/>
    <w:r>
      <w:rPr>
        <w:rFonts w:ascii="Times New Roman" w:hAnsi="Times New Roman" w:cs="Times New Roman"/>
        <w:i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>Parish Lesson Planner</w:t>
    </w:r>
    <w:r>
      <w:rPr>
        <w:rFonts w:ascii="Times New Roman" w:hAnsi="Times New Roman" w:cs="Times New Roman"/>
        <w:sz w:val="28"/>
        <w:szCs w:val="28"/>
      </w:rPr>
      <w:tab/>
      <w:t>Grade 3, Unit 4: Sacraments, Our Way of Life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482922" w14:textId="77777777" w:rsidR="003C5965" w:rsidRDefault="003C59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332C4"/>
    <w:rsid w:val="000466E9"/>
    <w:rsid w:val="00053082"/>
    <w:rsid w:val="0006485F"/>
    <w:rsid w:val="000713DC"/>
    <w:rsid w:val="000B0423"/>
    <w:rsid w:val="000B4D1E"/>
    <w:rsid w:val="000C0261"/>
    <w:rsid w:val="000C357F"/>
    <w:rsid w:val="000F4635"/>
    <w:rsid w:val="000F4966"/>
    <w:rsid w:val="00130095"/>
    <w:rsid w:val="00156A03"/>
    <w:rsid w:val="001A3E81"/>
    <w:rsid w:val="001E08ED"/>
    <w:rsid w:val="0020467C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30C0"/>
    <w:rsid w:val="002D3A4D"/>
    <w:rsid w:val="002E0337"/>
    <w:rsid w:val="002E0515"/>
    <w:rsid w:val="002F10FC"/>
    <w:rsid w:val="002F2073"/>
    <w:rsid w:val="002F7ABA"/>
    <w:rsid w:val="00310D01"/>
    <w:rsid w:val="00314F49"/>
    <w:rsid w:val="00323503"/>
    <w:rsid w:val="00364F31"/>
    <w:rsid w:val="00372FD2"/>
    <w:rsid w:val="003825E7"/>
    <w:rsid w:val="003A0FD3"/>
    <w:rsid w:val="003C5965"/>
    <w:rsid w:val="003D4263"/>
    <w:rsid w:val="003D7C9A"/>
    <w:rsid w:val="003F0008"/>
    <w:rsid w:val="00421887"/>
    <w:rsid w:val="00430997"/>
    <w:rsid w:val="0044456E"/>
    <w:rsid w:val="00447C17"/>
    <w:rsid w:val="00462200"/>
    <w:rsid w:val="00463F11"/>
    <w:rsid w:val="00467AE2"/>
    <w:rsid w:val="004719AD"/>
    <w:rsid w:val="00477F66"/>
    <w:rsid w:val="004C228C"/>
    <w:rsid w:val="004D7172"/>
    <w:rsid w:val="004D7BD5"/>
    <w:rsid w:val="004F3B92"/>
    <w:rsid w:val="00510C79"/>
    <w:rsid w:val="00521B5C"/>
    <w:rsid w:val="00531912"/>
    <w:rsid w:val="00547BE5"/>
    <w:rsid w:val="0055261A"/>
    <w:rsid w:val="0055331B"/>
    <w:rsid w:val="00562D34"/>
    <w:rsid w:val="0056725C"/>
    <w:rsid w:val="00572CED"/>
    <w:rsid w:val="005C24F5"/>
    <w:rsid w:val="005D4D31"/>
    <w:rsid w:val="005D7A2F"/>
    <w:rsid w:val="005F0DC3"/>
    <w:rsid w:val="00614D6D"/>
    <w:rsid w:val="006278D0"/>
    <w:rsid w:val="0063750B"/>
    <w:rsid w:val="00656C9D"/>
    <w:rsid w:val="006603CF"/>
    <w:rsid w:val="006A51B2"/>
    <w:rsid w:val="006A57F3"/>
    <w:rsid w:val="006C2CA0"/>
    <w:rsid w:val="006C63E8"/>
    <w:rsid w:val="006C779C"/>
    <w:rsid w:val="00705695"/>
    <w:rsid w:val="00715888"/>
    <w:rsid w:val="00726A9E"/>
    <w:rsid w:val="007327C4"/>
    <w:rsid w:val="00736F7D"/>
    <w:rsid w:val="00742DCC"/>
    <w:rsid w:val="0075062E"/>
    <w:rsid w:val="00750D87"/>
    <w:rsid w:val="00760924"/>
    <w:rsid w:val="0077156A"/>
    <w:rsid w:val="007B265A"/>
    <w:rsid w:val="007C3C7B"/>
    <w:rsid w:val="007F0B58"/>
    <w:rsid w:val="008339BB"/>
    <w:rsid w:val="00834E9F"/>
    <w:rsid w:val="00847FE2"/>
    <w:rsid w:val="008652FE"/>
    <w:rsid w:val="00866D00"/>
    <w:rsid w:val="008718E2"/>
    <w:rsid w:val="008818F7"/>
    <w:rsid w:val="00881F51"/>
    <w:rsid w:val="008822E2"/>
    <w:rsid w:val="00890985"/>
    <w:rsid w:val="00892E7B"/>
    <w:rsid w:val="008D56F0"/>
    <w:rsid w:val="008F1F77"/>
    <w:rsid w:val="008F28FA"/>
    <w:rsid w:val="008F57EC"/>
    <w:rsid w:val="008F6BC9"/>
    <w:rsid w:val="00904561"/>
    <w:rsid w:val="00951FF5"/>
    <w:rsid w:val="009637D8"/>
    <w:rsid w:val="00976127"/>
    <w:rsid w:val="009A5149"/>
    <w:rsid w:val="009B03B1"/>
    <w:rsid w:val="009B402B"/>
    <w:rsid w:val="009C202C"/>
    <w:rsid w:val="009D14B7"/>
    <w:rsid w:val="009F4334"/>
    <w:rsid w:val="00A06754"/>
    <w:rsid w:val="00A1059C"/>
    <w:rsid w:val="00A2000D"/>
    <w:rsid w:val="00A25A05"/>
    <w:rsid w:val="00A26BBB"/>
    <w:rsid w:val="00A719D1"/>
    <w:rsid w:val="00A73D2A"/>
    <w:rsid w:val="00AB1F3B"/>
    <w:rsid w:val="00AC0D19"/>
    <w:rsid w:val="00AC39E4"/>
    <w:rsid w:val="00AC7C0C"/>
    <w:rsid w:val="00AE1DE9"/>
    <w:rsid w:val="00AF3B10"/>
    <w:rsid w:val="00B0293E"/>
    <w:rsid w:val="00B14534"/>
    <w:rsid w:val="00B2639A"/>
    <w:rsid w:val="00B42BEC"/>
    <w:rsid w:val="00B43FE2"/>
    <w:rsid w:val="00B50CEF"/>
    <w:rsid w:val="00B50FB0"/>
    <w:rsid w:val="00B5231C"/>
    <w:rsid w:val="00B55BDF"/>
    <w:rsid w:val="00B57A8F"/>
    <w:rsid w:val="00B62A1A"/>
    <w:rsid w:val="00B65A46"/>
    <w:rsid w:val="00B72719"/>
    <w:rsid w:val="00B85294"/>
    <w:rsid w:val="00B90BE9"/>
    <w:rsid w:val="00B94337"/>
    <w:rsid w:val="00B95790"/>
    <w:rsid w:val="00B97433"/>
    <w:rsid w:val="00BA6931"/>
    <w:rsid w:val="00BB13B9"/>
    <w:rsid w:val="00BC4EF5"/>
    <w:rsid w:val="00BC751B"/>
    <w:rsid w:val="00BD6AE0"/>
    <w:rsid w:val="00BD721B"/>
    <w:rsid w:val="00C04B6A"/>
    <w:rsid w:val="00C33082"/>
    <w:rsid w:val="00C57392"/>
    <w:rsid w:val="00CD5773"/>
    <w:rsid w:val="00CE0089"/>
    <w:rsid w:val="00CE460A"/>
    <w:rsid w:val="00CF0AFB"/>
    <w:rsid w:val="00CF22E8"/>
    <w:rsid w:val="00D12AAC"/>
    <w:rsid w:val="00D21E44"/>
    <w:rsid w:val="00D225B6"/>
    <w:rsid w:val="00D34284"/>
    <w:rsid w:val="00D372DE"/>
    <w:rsid w:val="00D57890"/>
    <w:rsid w:val="00D760E6"/>
    <w:rsid w:val="00E23CE2"/>
    <w:rsid w:val="00E25074"/>
    <w:rsid w:val="00E344F0"/>
    <w:rsid w:val="00E52D36"/>
    <w:rsid w:val="00E65673"/>
    <w:rsid w:val="00E71C42"/>
    <w:rsid w:val="00E879F2"/>
    <w:rsid w:val="00EA6185"/>
    <w:rsid w:val="00EF3964"/>
    <w:rsid w:val="00EF5E90"/>
    <w:rsid w:val="00F13B3C"/>
    <w:rsid w:val="00F160F5"/>
    <w:rsid w:val="00F52463"/>
    <w:rsid w:val="00F53692"/>
    <w:rsid w:val="00F55041"/>
    <w:rsid w:val="00F57B81"/>
    <w:rsid w:val="00F623E2"/>
    <w:rsid w:val="00F624B3"/>
    <w:rsid w:val="00F81B9D"/>
    <w:rsid w:val="00F93A3D"/>
    <w:rsid w:val="00F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3C125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3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Harrington</dc:creator>
  <cp:lastModifiedBy>Rob Rohm</cp:lastModifiedBy>
  <cp:revision>5</cp:revision>
  <cp:lastPrinted>2019-01-23T18:37:00Z</cp:lastPrinted>
  <dcterms:created xsi:type="dcterms:W3CDTF">2019-07-17T20:41:00Z</dcterms:created>
  <dcterms:modified xsi:type="dcterms:W3CDTF">2019-08-12T20:12:00Z</dcterms:modified>
</cp:coreProperties>
</file>