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2C1F" w14:textId="77777777" w:rsidR="00B23EA1" w:rsidRDefault="00000000">
      <w:pPr>
        <w:pStyle w:val="Heading1"/>
      </w:pPr>
      <w:bookmarkStart w:id="0" w:name="session-9-13-jeopardy"/>
      <w:r>
        <w:t>Session 9 + 13 Jeopardy</w:t>
      </w:r>
    </w:p>
    <w:p w14:paraId="24CE9AA6" w14:textId="77777777" w:rsidR="00B23EA1" w:rsidRDefault="00000000">
      <w:pPr>
        <w:pStyle w:val="Heading2"/>
      </w:pPr>
      <w:bookmarkStart w:id="1" w:name="paschal-mystery-the-mass-carlo-acutis"/>
      <w:r>
        <w:t>Paschal Mystery, The Mass, Carlo Acutis</w:t>
      </w:r>
    </w:p>
    <w:p w14:paraId="250F8FAC" w14:textId="77777777" w:rsidR="00B23EA1" w:rsidRDefault="00000000">
      <w:pPr>
        <w:pStyle w:val="Heading2"/>
      </w:pPr>
      <w:bookmarkStart w:id="2" w:name="for-jeopardylabs.com"/>
      <w:bookmarkEnd w:id="1"/>
      <w:r>
        <w:t>For JeopardyLabs.com</w:t>
      </w:r>
    </w:p>
    <w:p w14:paraId="61078A41" w14:textId="77777777" w:rsidR="00B23EA1" w:rsidRDefault="00107D52">
      <w:r>
        <w:rPr>
          <w:noProof/>
        </w:rPr>
        <w:pict w14:anchorId="5C6BEFD7">
          <v:rect id="_x0000_i1031" alt="" style="width:468pt;height:.05pt;mso-width-percent:0;mso-height-percent:0;mso-width-percent:0;mso-height-percent:0" o:hralign="center" o:hrstd="t" o:hr="t"/>
        </w:pict>
      </w:r>
    </w:p>
    <w:p w14:paraId="794FD878" w14:textId="77777777" w:rsidR="00B23EA1" w:rsidRDefault="00000000">
      <w:pPr>
        <w:pStyle w:val="Heading3"/>
      </w:pPr>
      <w:bookmarkStart w:id="3" w:name="category-1-the-paschal-mystery"/>
      <w:r>
        <w:t>CATEGORY 1: THE PASCHAL MYSTERY</w:t>
      </w:r>
    </w:p>
    <w:p w14:paraId="07307346" w14:textId="77777777" w:rsidR="00B23EA1" w:rsidRDefault="00000000">
      <w:pPr>
        <w:pStyle w:val="FirstParagraph"/>
      </w:pPr>
      <w:r>
        <w:rPr>
          <w:b/>
          <w:bCs/>
        </w:rPr>
        <w:t>$100</w:t>
      </w:r>
      <w:r>
        <w:t xml:space="preserve"> The Paschal Mystery is the term that describes how Jesus _____ us. - Answer: Saved</w:t>
      </w:r>
    </w:p>
    <w:p w14:paraId="68C30BAF" w14:textId="77777777" w:rsidR="00B23EA1" w:rsidRDefault="00000000">
      <w:pPr>
        <w:pStyle w:val="BodyText"/>
      </w:pPr>
      <w:r>
        <w:rPr>
          <w:b/>
          <w:bCs/>
        </w:rPr>
        <w:t>$200</w:t>
      </w:r>
      <w:r>
        <w:t xml:space="preserve"> The Paschal Mystery includes Jesus’ life, Death, Resurrection, and _____. - Answer: Ascension</w:t>
      </w:r>
    </w:p>
    <w:p w14:paraId="1DA42ED0" w14:textId="77777777" w:rsidR="00B23EA1" w:rsidRDefault="00000000">
      <w:pPr>
        <w:pStyle w:val="BodyText"/>
      </w:pPr>
      <w:r>
        <w:rPr>
          <w:b/>
          <w:bCs/>
        </w:rPr>
        <w:t>$300</w:t>
      </w:r>
      <w:r>
        <w:t xml:space="preserve"> How many days after Jesus died did he rise from the dead? - Answer: 3 (Three)</w:t>
      </w:r>
    </w:p>
    <w:p w14:paraId="3EA4AD2A" w14:textId="77777777" w:rsidR="00B23EA1" w:rsidRDefault="00000000">
      <w:pPr>
        <w:pStyle w:val="BodyText"/>
      </w:pPr>
      <w:r>
        <w:rPr>
          <w:b/>
          <w:bCs/>
        </w:rPr>
        <w:t>$400</w:t>
      </w:r>
      <w:r>
        <w:t xml:space="preserve"> The word “paschal” comes from a Greek word meaning “to pass _____.” - Answer: Over</w:t>
      </w:r>
    </w:p>
    <w:p w14:paraId="4E9408A9" w14:textId="77777777" w:rsidR="00B23EA1" w:rsidRDefault="00000000">
      <w:pPr>
        <w:pStyle w:val="BodyText"/>
      </w:pPr>
      <w:r>
        <w:rPr>
          <w:b/>
          <w:bCs/>
        </w:rPr>
        <w:t>$500</w:t>
      </w:r>
      <w:r>
        <w:t xml:space="preserve"> At Mass we pray: “We proclaim your Death, O Lord, and profess your _____ until you come again.” - Answer: Resurrection</w:t>
      </w:r>
    </w:p>
    <w:p w14:paraId="201D2485" w14:textId="77777777" w:rsidR="00B23EA1" w:rsidRDefault="00107D52">
      <w:r>
        <w:rPr>
          <w:noProof/>
        </w:rPr>
        <w:pict w14:anchorId="33E6C308">
          <v:rect id="_x0000_i1030" alt="" style="width:468pt;height:.05pt;mso-width-percent:0;mso-height-percent:0;mso-width-percent:0;mso-height-percent:0" o:hralign="center" o:hrstd="t" o:hr="t"/>
        </w:pict>
      </w:r>
    </w:p>
    <w:p w14:paraId="190ED617" w14:textId="77777777" w:rsidR="00B23EA1" w:rsidRDefault="00000000">
      <w:pPr>
        <w:pStyle w:val="Heading3"/>
      </w:pPr>
      <w:bookmarkStart w:id="4" w:name="category-2-the-mass"/>
      <w:bookmarkEnd w:id="3"/>
      <w:r>
        <w:t>CATEGORY 2: THE MASS</w:t>
      </w:r>
    </w:p>
    <w:p w14:paraId="6937E6AD" w14:textId="77777777" w:rsidR="00B23EA1" w:rsidRDefault="00000000">
      <w:pPr>
        <w:pStyle w:val="FirstParagraph"/>
      </w:pPr>
      <w:r>
        <w:rPr>
          <w:b/>
          <w:bCs/>
        </w:rPr>
        <w:t>$100</w:t>
      </w:r>
      <w:r>
        <w:t xml:space="preserve"> How many ways is Jesus present at Mass? - Answer: 4 (Four)</w:t>
      </w:r>
    </w:p>
    <w:p w14:paraId="20996F23" w14:textId="77777777" w:rsidR="00B23EA1" w:rsidRDefault="00000000">
      <w:pPr>
        <w:pStyle w:val="BodyText"/>
      </w:pPr>
      <w:r>
        <w:rPr>
          <w:b/>
          <w:bCs/>
        </w:rPr>
        <w:t>$200</w:t>
      </w:r>
      <w:r>
        <w:t xml:space="preserve"> The _____ is the center and high point of the Mass. - Answer: Eucharist</w:t>
      </w:r>
    </w:p>
    <w:p w14:paraId="394967F5" w14:textId="005BCF13" w:rsidR="00B23EA1" w:rsidRDefault="00000000">
      <w:pPr>
        <w:pStyle w:val="BodyText"/>
      </w:pPr>
      <w:r>
        <w:rPr>
          <w:b/>
          <w:bCs/>
        </w:rPr>
        <w:t>$300</w:t>
      </w:r>
      <w:r>
        <w:t xml:space="preserve"> Name one gesture we do together at Mass. - Answer: Standing, kneeling, or bowing</w:t>
      </w:r>
    </w:p>
    <w:p w14:paraId="5025FE77" w14:textId="77777777" w:rsidR="00B23EA1" w:rsidRDefault="00000000">
      <w:pPr>
        <w:pStyle w:val="BodyText"/>
      </w:pPr>
      <w:r>
        <w:rPr>
          <w:b/>
          <w:bCs/>
        </w:rPr>
        <w:t>$400</w:t>
      </w:r>
      <w:r>
        <w:t xml:space="preserve"> A blessed object that helps us grow in our spiritual life is called a _____. - Answer: Sacramental</w:t>
      </w:r>
    </w:p>
    <w:p w14:paraId="5C9FFA9D" w14:textId="77777777" w:rsidR="00B23EA1" w:rsidRDefault="00000000">
      <w:pPr>
        <w:pStyle w:val="BodyText"/>
      </w:pPr>
      <w:r>
        <w:rPr>
          <w:b/>
          <w:bCs/>
        </w:rPr>
        <w:t>$500</w:t>
      </w:r>
      <w:r>
        <w:t xml:space="preserve"> Before receiving Holy Communion, we pray: “Lord, I am not worthy that you should enter under my _____.” - Answer: Roof</w:t>
      </w:r>
    </w:p>
    <w:p w14:paraId="005E3BA5" w14:textId="77777777" w:rsidR="00B23EA1" w:rsidRDefault="00107D52">
      <w:r>
        <w:rPr>
          <w:noProof/>
        </w:rPr>
        <w:pict w14:anchorId="64A472AA">
          <v:rect id="_x0000_i1029" alt="" style="width:468pt;height:.05pt;mso-width-percent:0;mso-height-percent:0;mso-width-percent:0;mso-height-percent:0" o:hralign="center" o:hrstd="t" o:hr="t"/>
        </w:pict>
      </w:r>
    </w:p>
    <w:p w14:paraId="3A22DDEB" w14:textId="77777777" w:rsidR="00B23EA1" w:rsidRDefault="00000000">
      <w:pPr>
        <w:pStyle w:val="Heading3"/>
      </w:pPr>
      <w:bookmarkStart w:id="5" w:name="category-3-carlo-acutis"/>
      <w:bookmarkEnd w:id="4"/>
      <w:r>
        <w:t>CATEGORY 3: CARLO ACUTIS</w:t>
      </w:r>
    </w:p>
    <w:p w14:paraId="66A843F5" w14:textId="77777777" w:rsidR="00B23EA1" w:rsidRDefault="00000000">
      <w:pPr>
        <w:pStyle w:val="FirstParagraph"/>
      </w:pPr>
      <w:r>
        <w:rPr>
          <w:b/>
          <w:bCs/>
        </w:rPr>
        <w:t>$100</w:t>
      </w:r>
      <w:r>
        <w:t xml:space="preserve"> Carlo Acutis was a boy from _____ (the country shaped like a boot). - Answer: Italy</w:t>
      </w:r>
    </w:p>
    <w:p w14:paraId="6043F015" w14:textId="77777777" w:rsidR="00B23EA1" w:rsidRDefault="00000000">
      <w:pPr>
        <w:pStyle w:val="BodyText"/>
      </w:pPr>
      <w:r>
        <w:rPr>
          <w:b/>
          <w:bCs/>
        </w:rPr>
        <w:t>$200</w:t>
      </w:r>
      <w:r>
        <w:t xml:space="preserve"> Carlo went to _____ every single day. - Answer: Mass</w:t>
      </w:r>
    </w:p>
    <w:p w14:paraId="295E4CEB" w14:textId="77777777" w:rsidR="00B23EA1" w:rsidRDefault="00000000">
      <w:pPr>
        <w:pStyle w:val="BodyText"/>
      </w:pPr>
      <w:r>
        <w:rPr>
          <w:b/>
          <w:bCs/>
        </w:rPr>
        <w:t>$300</w:t>
      </w:r>
      <w:r>
        <w:t xml:space="preserve"> Carlo made a website about miracles of the _____. - Answer: Eucharist</w:t>
      </w:r>
    </w:p>
    <w:p w14:paraId="21B98D71" w14:textId="77777777" w:rsidR="00B23EA1" w:rsidRDefault="00000000">
      <w:pPr>
        <w:pStyle w:val="BodyText"/>
      </w:pPr>
      <w:r>
        <w:rPr>
          <w:b/>
          <w:bCs/>
        </w:rPr>
        <w:lastRenderedPageBreak/>
        <w:t>$400</w:t>
      </w:r>
      <w:r>
        <w:t xml:space="preserve"> Carlo died when he was only _____ years old. - Answer: 15</w:t>
      </w:r>
    </w:p>
    <w:p w14:paraId="6673F91F" w14:textId="77777777" w:rsidR="00B23EA1" w:rsidRDefault="00000000">
      <w:pPr>
        <w:pStyle w:val="BodyText"/>
      </w:pPr>
      <w:r>
        <w:rPr>
          <w:b/>
          <w:bCs/>
        </w:rPr>
        <w:t>$500</w:t>
      </w:r>
      <w:r>
        <w:t xml:space="preserve"> Carlo called the Eucharist his “_____ to heaven.” - Answer: Highway</w:t>
      </w:r>
    </w:p>
    <w:p w14:paraId="0A2908A2" w14:textId="77777777" w:rsidR="00B23EA1" w:rsidRDefault="00107D52">
      <w:r>
        <w:rPr>
          <w:noProof/>
        </w:rPr>
        <w:pict w14:anchorId="0482B489">
          <v:rect id="_x0000_i1028" alt="" style="width:468pt;height:.05pt;mso-width-percent:0;mso-height-percent:0;mso-width-percent:0;mso-height-percent:0" o:hralign="center" o:hrstd="t" o:hr="t"/>
        </w:pict>
      </w:r>
    </w:p>
    <w:p w14:paraId="4EB0983B" w14:textId="77777777" w:rsidR="00B23EA1" w:rsidRDefault="00107D52">
      <w:bookmarkStart w:id="6" w:name="category-4-bible-stories"/>
      <w:bookmarkEnd w:id="5"/>
      <w:r>
        <w:rPr>
          <w:noProof/>
        </w:rPr>
        <w:pict w14:anchorId="1F138864">
          <v:rect id="_x0000_i1027" alt="" style="width:468pt;height:.05pt;mso-width-percent:0;mso-height-percent:0;mso-width-percent:0;mso-height-percent:0" o:hralign="center" o:hrstd="t" o:hr="t"/>
        </w:pict>
      </w:r>
    </w:p>
    <w:p w14:paraId="67CCE779" w14:textId="3F5D9ED1" w:rsidR="00B23EA1" w:rsidRDefault="00000000">
      <w:pPr>
        <w:pStyle w:val="Heading3"/>
      </w:pPr>
      <w:bookmarkStart w:id="7" w:name="category-5-this-year-so-far"/>
      <w:bookmarkEnd w:id="6"/>
      <w:r>
        <w:t xml:space="preserve">CATEGORY </w:t>
      </w:r>
      <w:r w:rsidR="002544E7">
        <w:t>4</w:t>
      </w:r>
      <w:r>
        <w:t>: THIS YEAR SO FAR</w:t>
      </w:r>
    </w:p>
    <w:p w14:paraId="3AD8F735" w14:textId="77777777" w:rsidR="00B23EA1" w:rsidRDefault="00000000">
      <w:pPr>
        <w:pStyle w:val="FirstParagraph"/>
      </w:pPr>
      <w:r>
        <w:rPr>
          <w:b/>
          <w:bCs/>
        </w:rPr>
        <w:t>$100</w:t>
      </w:r>
      <w:r>
        <w:t xml:space="preserve"> God created us to be _____. - Answer: Happy</w:t>
      </w:r>
    </w:p>
    <w:p w14:paraId="30907576" w14:textId="77777777" w:rsidR="00B23EA1" w:rsidRDefault="00000000">
      <w:pPr>
        <w:pStyle w:val="BodyText"/>
      </w:pPr>
      <w:r>
        <w:rPr>
          <w:b/>
          <w:bCs/>
        </w:rPr>
        <w:t>$200</w:t>
      </w:r>
      <w:r>
        <w:t xml:space="preserve"> A _____ is someone who follows Jesus. - Answer: Disciple</w:t>
      </w:r>
    </w:p>
    <w:p w14:paraId="30F6F51A" w14:textId="77777777" w:rsidR="00B23EA1" w:rsidRDefault="00000000">
      <w:pPr>
        <w:pStyle w:val="BodyText"/>
      </w:pPr>
      <w:r>
        <w:rPr>
          <w:b/>
          <w:bCs/>
        </w:rPr>
        <w:t>$300</w:t>
      </w:r>
      <w:r>
        <w:t xml:space="preserve"> Jesus fed 5,000 people with 5 loaves and 2 _____. - Answer: Fish</w:t>
      </w:r>
    </w:p>
    <w:p w14:paraId="0D25B9FE" w14:textId="77777777" w:rsidR="00B23EA1" w:rsidRDefault="00000000">
      <w:pPr>
        <w:pStyle w:val="BodyText"/>
      </w:pPr>
      <w:r>
        <w:rPr>
          <w:b/>
          <w:bCs/>
        </w:rPr>
        <w:t>$400</w:t>
      </w:r>
      <w:r>
        <w:t xml:space="preserve"> One of the most common messages in the Bible is “Fear _____.” - Answer: Not</w:t>
      </w:r>
    </w:p>
    <w:p w14:paraId="6ABEFB3A" w14:textId="77777777" w:rsidR="002544E7" w:rsidRDefault="00000000" w:rsidP="002544E7">
      <w:pPr>
        <w:pStyle w:val="Heading3"/>
      </w:pPr>
      <w:r>
        <w:rPr>
          <w:b/>
          <w:bCs/>
        </w:rPr>
        <w:t>$500</w:t>
      </w:r>
      <w:r>
        <w:t xml:space="preserve"> The name JESUS means “God _____.” - Answer: Saves</w:t>
      </w:r>
      <w:r w:rsidR="002544E7">
        <w:br/>
      </w:r>
      <w:r w:rsidR="002544E7">
        <w:br/>
      </w:r>
      <w:r w:rsidR="002544E7">
        <w:t>CATEGORY 4: BIBLE STORIES</w:t>
      </w:r>
    </w:p>
    <w:p w14:paraId="3BB8DABA" w14:textId="77777777" w:rsidR="002544E7" w:rsidRDefault="002544E7" w:rsidP="002544E7">
      <w:pPr>
        <w:pStyle w:val="FirstParagraph"/>
      </w:pPr>
      <w:r>
        <w:rPr>
          <w:b/>
          <w:bCs/>
        </w:rPr>
        <w:t>$100</w:t>
      </w:r>
      <w:r>
        <w:t xml:space="preserve"> The women went to Jesus’ tomb on Sunday morning and found it _____. - Answer: Empty</w:t>
      </w:r>
    </w:p>
    <w:p w14:paraId="3DABF8AC" w14:textId="77777777" w:rsidR="002544E7" w:rsidRDefault="002544E7" w:rsidP="002544E7">
      <w:pPr>
        <w:pStyle w:val="BodyText"/>
      </w:pPr>
      <w:r>
        <w:rPr>
          <w:b/>
          <w:bCs/>
        </w:rPr>
        <w:t>$200</w:t>
      </w:r>
      <w:r>
        <w:t xml:space="preserve"> Jesus said: “I am the resurrection and the _____.” (John 11:25) - Answer: Life</w:t>
      </w:r>
    </w:p>
    <w:p w14:paraId="096FB5EE" w14:textId="77777777" w:rsidR="002544E7" w:rsidRDefault="002544E7" w:rsidP="002544E7">
      <w:pPr>
        <w:pStyle w:val="BodyText"/>
      </w:pPr>
      <w:r>
        <w:rPr>
          <w:b/>
          <w:bCs/>
        </w:rPr>
        <w:t>$300</w:t>
      </w:r>
      <w:r>
        <w:t xml:space="preserve"> In Matthew 6, Jesus taught us to pray quietly — not to _____. - Answer: Show off</w:t>
      </w:r>
    </w:p>
    <w:p w14:paraId="1DA31DF7" w14:textId="77777777" w:rsidR="002544E7" w:rsidRDefault="002544E7" w:rsidP="002544E7">
      <w:pPr>
        <w:pStyle w:val="BodyText"/>
      </w:pPr>
      <w:r>
        <w:rPr>
          <w:b/>
          <w:bCs/>
        </w:rPr>
        <w:t>$400</w:t>
      </w:r>
      <w:r>
        <w:t xml:space="preserve"> The Roman officer told Jesus: “Say the _____ and my servant will be healed.” - Answer: Word</w:t>
      </w:r>
    </w:p>
    <w:p w14:paraId="15C1508B" w14:textId="77777777" w:rsidR="002544E7" w:rsidRDefault="002544E7" w:rsidP="002544E7">
      <w:pPr>
        <w:pStyle w:val="BodyText"/>
      </w:pPr>
      <w:r>
        <w:rPr>
          <w:b/>
          <w:bCs/>
        </w:rPr>
        <w:t>$500</w:t>
      </w:r>
      <w:r>
        <w:t xml:space="preserve"> Who wrote a letter to the people of Corinth reminding them about Jesus’ Death and Resurrection? - Answer: Saint Paul</w:t>
      </w:r>
    </w:p>
    <w:p w14:paraId="7B5D0D0D" w14:textId="343BA6BC" w:rsidR="00B23EA1" w:rsidRDefault="00B23EA1">
      <w:pPr>
        <w:pStyle w:val="BodyText"/>
      </w:pPr>
    </w:p>
    <w:p w14:paraId="3BCAAC60" w14:textId="77777777" w:rsidR="00B23EA1" w:rsidRDefault="00107D52">
      <w:r>
        <w:rPr>
          <w:noProof/>
        </w:rPr>
        <w:pict w14:anchorId="0C2F10A7">
          <v:rect id="_x0000_i1026" alt="" style="width:468pt;height:.05pt;mso-width-percent:0;mso-height-percent:0;mso-width-percent:0;mso-height-percent:0" o:hralign="center" o:hrstd="t" o:hr="t"/>
        </w:pict>
      </w:r>
    </w:p>
    <w:p w14:paraId="6943B411" w14:textId="77777777" w:rsidR="00B23EA1" w:rsidRDefault="00000000">
      <w:pPr>
        <w:pStyle w:val="Heading3"/>
      </w:pPr>
      <w:bookmarkStart w:id="8" w:name="final-jeopardy"/>
      <w:bookmarkEnd w:id="7"/>
      <w:r>
        <w:t>FINAL JEOPARDY</w:t>
      </w:r>
    </w:p>
    <w:p w14:paraId="655FDE2B" w14:textId="77777777" w:rsidR="00B23EA1" w:rsidRDefault="00000000">
      <w:pPr>
        <w:pStyle w:val="FirstParagraph"/>
      </w:pPr>
      <w:r>
        <w:rPr>
          <w:b/>
          <w:bCs/>
        </w:rPr>
        <w:t>Category:</w:t>
      </w:r>
      <w:r>
        <w:t xml:space="preserve"> Big Idea</w:t>
      </w:r>
    </w:p>
    <w:p w14:paraId="29DB0A57" w14:textId="77777777" w:rsidR="00B23EA1" w:rsidRDefault="00000000">
      <w:pPr>
        <w:pStyle w:val="BodyText"/>
      </w:pPr>
      <w:r>
        <w:rPr>
          <w:b/>
          <w:bCs/>
        </w:rPr>
        <w:t>Clue:</w:t>
      </w:r>
      <w:r>
        <w:t xml:space="preserve"> When I feel worried, I can remember that ______.</w:t>
      </w:r>
    </w:p>
    <w:p w14:paraId="5328629A" w14:textId="77777777" w:rsidR="00B23EA1" w:rsidRDefault="00000000">
      <w:pPr>
        <w:pStyle w:val="BodyText"/>
      </w:pPr>
      <w:r>
        <w:rPr>
          <w:b/>
          <w:bCs/>
        </w:rPr>
        <w:t>Answer:</w:t>
      </w:r>
      <w:r>
        <w:t xml:space="preserve"> God’s got me (or Jesus is with me)</w:t>
      </w:r>
    </w:p>
    <w:p w14:paraId="4F5B9439" w14:textId="77777777" w:rsidR="00B23EA1" w:rsidRDefault="00107D52">
      <w:r>
        <w:rPr>
          <w:noProof/>
        </w:rPr>
        <w:pict w14:anchorId="75704B39">
          <v:rect id="_x0000_i1025" alt="" style="width:468pt;height:.05pt;mso-width-percent:0;mso-height-percent:0;mso-width-percent:0;mso-height-percent:0" o:hralign="center" o:hrstd="t" o:hr="t"/>
        </w:pict>
      </w:r>
    </w:p>
    <w:p w14:paraId="0752263A" w14:textId="77777777" w:rsidR="00B23EA1" w:rsidRDefault="00000000">
      <w:pPr>
        <w:pStyle w:val="Heading2"/>
      </w:pPr>
      <w:bookmarkStart w:id="9" w:name="how-to-enter-in-jeopardylabs"/>
      <w:bookmarkEnd w:id="2"/>
      <w:bookmarkEnd w:id="8"/>
      <w:r>
        <w:t>HOW TO ENTER IN JEOPARDYLABS</w:t>
      </w:r>
    </w:p>
    <w:p w14:paraId="7591388A" w14:textId="77777777" w:rsidR="00B23EA1" w:rsidRDefault="00000000">
      <w:pPr>
        <w:pStyle w:val="Compact"/>
        <w:numPr>
          <w:ilvl w:val="0"/>
          <w:numId w:val="2"/>
        </w:numPr>
      </w:pPr>
      <w:r>
        <w:t>Go to jeopardylabs.com</w:t>
      </w:r>
    </w:p>
    <w:p w14:paraId="5F32EC2F" w14:textId="77777777" w:rsidR="00B23EA1" w:rsidRDefault="00000000">
      <w:pPr>
        <w:pStyle w:val="Compact"/>
        <w:numPr>
          <w:ilvl w:val="0"/>
          <w:numId w:val="2"/>
        </w:numPr>
      </w:pPr>
      <w:r>
        <w:lastRenderedPageBreak/>
        <w:t>Click “Create”</w:t>
      </w:r>
    </w:p>
    <w:p w14:paraId="3F9BB00D" w14:textId="77777777" w:rsidR="00B23EA1" w:rsidRDefault="00000000">
      <w:pPr>
        <w:pStyle w:val="Compact"/>
        <w:numPr>
          <w:ilvl w:val="0"/>
          <w:numId w:val="2"/>
        </w:numPr>
      </w:pPr>
      <w:r>
        <w:t>Type category names across the top</w:t>
      </w:r>
    </w:p>
    <w:p w14:paraId="52BDA88E" w14:textId="77777777" w:rsidR="00B23EA1" w:rsidRDefault="00000000">
      <w:pPr>
        <w:pStyle w:val="Compact"/>
        <w:numPr>
          <w:ilvl w:val="0"/>
          <w:numId w:val="2"/>
        </w:numPr>
      </w:pPr>
      <w:r>
        <w:t>Put the CLUE in “Question” and the ANSWER in “Answer”</w:t>
      </w:r>
    </w:p>
    <w:p w14:paraId="50F83483" w14:textId="77777777" w:rsidR="00B23EA1" w:rsidRDefault="00000000">
      <w:pPr>
        <w:pStyle w:val="Compact"/>
        <w:numPr>
          <w:ilvl w:val="0"/>
          <w:numId w:val="2"/>
        </w:numPr>
      </w:pPr>
      <w:r>
        <w:t>Save and get your link!</w:t>
      </w:r>
    </w:p>
    <w:p w14:paraId="5D037921" w14:textId="77777777" w:rsidR="00B23EA1" w:rsidRDefault="00000000">
      <w:pPr>
        <w:pStyle w:val="FirstParagraph"/>
      </w:pPr>
      <w:r>
        <w:rPr>
          <w:b/>
          <w:bCs/>
        </w:rPr>
        <w:t>Reminder:</w:t>
      </w:r>
      <w:r>
        <w:t xml:space="preserve"> Bible search points from Segments 2 and 5 carry into Jeopardy — add those to team scores before starting!</w:t>
      </w:r>
      <w:bookmarkEnd w:id="0"/>
      <w:bookmarkEnd w:id="9"/>
    </w:p>
    <w:sectPr w:rsidR="00B23E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B005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36470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0198630">
    <w:abstractNumId w:val="0"/>
  </w:num>
  <w:num w:numId="2" w16cid:durableId="307249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EA1"/>
    <w:rsid w:val="00107D52"/>
    <w:rsid w:val="002544E7"/>
    <w:rsid w:val="008D0BFD"/>
    <w:rsid w:val="00B2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8A08"/>
  <w15:docId w15:val="{2DB10786-F404-C048-A982-D1F846C3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Nick Fellers</cp:lastModifiedBy>
  <cp:revision>2</cp:revision>
  <dcterms:created xsi:type="dcterms:W3CDTF">2026-02-22T13:28:00Z</dcterms:created>
  <dcterms:modified xsi:type="dcterms:W3CDTF">2026-02-22T13:30:00Z</dcterms:modified>
</cp:coreProperties>
</file>