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56" w:rsidRDefault="00726C2A">
      <w:r>
        <w:t>USB Button for KB input</w:t>
      </w:r>
      <w:bookmarkStart w:id="0" w:name="_GoBack"/>
    </w:p>
    <w:p w:rsidR="00052AAD" w:rsidRDefault="00052AAD"/>
    <w:bookmarkEnd w:id="0"/>
    <w:p w:rsidR="00052AAD" w:rsidRDefault="00052AAD">
      <w:r>
        <w:fldChar w:fldCharType="begin"/>
      </w:r>
      <w:r>
        <w:instrText xml:space="preserve"> HYPERLINK "</w:instrText>
      </w:r>
      <w:r w:rsidRPr="00052AAD">
        <w:instrText>http://rasterweb.net/raster/2011/05/09/the-button/</w:instrText>
      </w:r>
      <w:r>
        <w:instrText xml:space="preserve">" </w:instrText>
      </w:r>
      <w:r>
        <w:fldChar w:fldCharType="separate"/>
      </w:r>
      <w:r w:rsidRPr="00447806">
        <w:rPr>
          <w:rStyle w:val="Hyperlink"/>
        </w:rPr>
        <w:t>http://rasterweb.net/raster/2011/05/</w:t>
      </w:r>
      <w:r w:rsidRPr="00447806">
        <w:rPr>
          <w:rStyle w:val="Hyperlink"/>
        </w:rPr>
        <w:t>0</w:t>
      </w:r>
      <w:r w:rsidRPr="00447806">
        <w:rPr>
          <w:rStyle w:val="Hyperlink"/>
        </w:rPr>
        <w:t>9/the-button/</w:t>
      </w:r>
      <w:r>
        <w:fldChar w:fldCharType="end"/>
      </w:r>
    </w:p>
    <w:p w:rsidR="00052AAD" w:rsidRDefault="00052AAD"/>
    <w:p w:rsidR="00052AAD" w:rsidRDefault="00052AAD">
      <w:r>
        <w:t>For Sandbox need the following buttons</w:t>
      </w:r>
    </w:p>
    <w:p w:rsidR="00052AAD" w:rsidRDefault="00052AAD">
      <w:r>
        <w:t>Island Game - default</w:t>
      </w:r>
    </w:p>
    <w:p w:rsidR="00052AAD" w:rsidRDefault="00052AAD" w:rsidP="00052AAD">
      <w:pPr>
        <w:ind w:firstLine="720"/>
      </w:pPr>
      <w:r>
        <w:t>Looks for island in shape of prompted Named Island</w:t>
      </w:r>
      <w:proofErr w:type="gramStart"/>
      <w:r>
        <w:t>..</w:t>
      </w:r>
      <w:proofErr w:type="gramEnd"/>
    </w:p>
    <w:p w:rsidR="00052AAD" w:rsidRDefault="00052AAD">
      <w:r>
        <w:t>Animal 1, 2, 3,</w:t>
      </w:r>
      <w:r w:rsidR="009E190F">
        <w:t xml:space="preserve"> </w:t>
      </w:r>
      <w:proofErr w:type="gramStart"/>
      <w:r>
        <w:t>4  start</w:t>
      </w:r>
      <w:proofErr w:type="gramEnd"/>
      <w:r>
        <w:t xml:space="preserve"> different modes with skill levels.</w:t>
      </w:r>
    </w:p>
    <w:p w:rsidR="00052AAD" w:rsidRDefault="00052AAD">
      <w:r>
        <w:t xml:space="preserve">F </w:t>
      </w:r>
      <w:r w:rsidR="00AE34F1">
        <w:t xml:space="preserve">   -   </w:t>
      </w:r>
      <w:proofErr w:type="spellStart"/>
      <w:r w:rsidR="00AE34F1">
        <w:t>Sandimals</w:t>
      </w:r>
      <w:proofErr w:type="spellEnd"/>
      <w:r w:rsidR="00AE34F1">
        <w:t xml:space="preserve"> </w:t>
      </w:r>
      <w:proofErr w:type="gramStart"/>
      <w:r w:rsidR="00AE34F1">
        <w:t>game  -</w:t>
      </w:r>
      <w:proofErr w:type="gramEnd"/>
      <w:r w:rsidR="00AE34F1">
        <w:t xml:space="preserve"> 2 Player – </w:t>
      </w:r>
      <w:proofErr w:type="spellStart"/>
      <w:r w:rsidR="00AE34F1">
        <w:t>bix</w:t>
      </w:r>
      <w:proofErr w:type="spellEnd"/>
      <w:r w:rsidR="00AE34F1">
        <w:t xml:space="preserve"> divided in center, or  just play with animals.</w:t>
      </w:r>
    </w:p>
    <w:p w:rsidR="00AE34F1" w:rsidRDefault="00AE34F1">
      <w:r>
        <w:t xml:space="preserve">Game – in 5 min get most fish and bunnies in your half. Change land and sea areas </w:t>
      </w:r>
      <w:r w:rsidR="009E190F">
        <w:t xml:space="preserve">on your half to get most animals there and retain </w:t>
      </w:r>
      <w:r>
        <w:t>them</w:t>
      </w:r>
    </w:p>
    <w:p w:rsidR="00AE34F1" w:rsidRDefault="00AE34F1">
      <w:r>
        <w:t xml:space="preserve">10 </w:t>
      </w:r>
      <w:proofErr w:type="gramStart"/>
      <w:r>
        <w:t>rabbits  -</w:t>
      </w:r>
      <w:proofErr w:type="gramEnd"/>
      <w:r>
        <w:t xml:space="preserve"> like to be on land</w:t>
      </w:r>
    </w:p>
    <w:p w:rsidR="00AE34F1" w:rsidRDefault="00AE34F1">
      <w:r>
        <w:t>50 fish – oldest is mother (pink center) and will spawn more when some are eaten or die.</w:t>
      </w:r>
    </w:p>
    <w:p w:rsidR="00AE34F1" w:rsidRDefault="00AE34F1">
      <w:r>
        <w:t>Fish grow as they age and have grey center before they die.</w:t>
      </w:r>
    </w:p>
    <w:p w:rsidR="00AE34F1" w:rsidRDefault="00AE34F1" w:rsidP="00AE34F1">
      <w:r>
        <w:t>2 sharks (eat fish)</w:t>
      </w:r>
    </w:p>
    <w:p w:rsidR="00AE34F1" w:rsidRDefault="00AE34F1">
      <w:r>
        <w:t>You can move the animals with your hands too.</w:t>
      </w:r>
    </w:p>
    <w:p w:rsidR="00AE34F1" w:rsidRDefault="00AE34F1"/>
    <w:p w:rsidR="00AE34F1" w:rsidRDefault="00052AAD">
      <w:r>
        <w:t>M</w:t>
      </w:r>
      <w:r w:rsidR="00AE34F1">
        <w:t xml:space="preserve">   -   Animals and mother game.  </w:t>
      </w:r>
    </w:p>
    <w:p w:rsidR="00052AAD" w:rsidRDefault="00AE34F1">
      <w:proofErr w:type="gramStart"/>
      <w:r>
        <w:t>Mother fish and Mother Rabbit.</w:t>
      </w:r>
      <w:proofErr w:type="gramEnd"/>
      <w:r>
        <w:t xml:space="preserve">  – change water and land so babies can reach mother.</w:t>
      </w:r>
    </w:p>
    <w:p w:rsidR="009E190F" w:rsidRDefault="009E190F"/>
    <w:p w:rsidR="00052AAD" w:rsidRDefault="00052AAD">
      <w:proofErr w:type="gramStart"/>
      <w:r>
        <w:t>Spacebar  -</w:t>
      </w:r>
      <w:proofErr w:type="gramEnd"/>
      <w:r>
        <w:t xml:space="preserve"> Starts game = RUN command</w:t>
      </w:r>
    </w:p>
    <w:p w:rsidR="00052AAD" w:rsidRDefault="00052AAD"/>
    <w:p w:rsidR="009E190F" w:rsidRDefault="009E190F" w:rsidP="00052AAD">
      <w:proofErr w:type="gramStart"/>
      <w:r>
        <w:t>So  3</w:t>
      </w:r>
      <w:proofErr w:type="gramEnd"/>
      <w:r>
        <w:t xml:space="preserve"> buttons - Space, M, F </w:t>
      </w:r>
    </w:p>
    <w:p w:rsidR="00052AAD" w:rsidRDefault="009E190F" w:rsidP="00052AAD">
      <w:proofErr w:type="gramStart"/>
      <w:r>
        <w:t>and ,</w:t>
      </w:r>
      <w:proofErr w:type="gramEnd"/>
      <w:r>
        <w:t xml:space="preserve"> 1, 2, 3,4  maybe.</w:t>
      </w:r>
    </w:p>
    <w:sectPr w:rsidR="0005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2A"/>
    <w:rsid w:val="00052AAD"/>
    <w:rsid w:val="005F3D56"/>
    <w:rsid w:val="00726C2A"/>
    <w:rsid w:val="009E190F"/>
    <w:rsid w:val="00A4077C"/>
    <w:rsid w:val="00A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A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9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A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9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Carter</dc:creator>
  <cp:lastModifiedBy>Nicholas Carter</cp:lastModifiedBy>
  <cp:revision>2</cp:revision>
  <dcterms:created xsi:type="dcterms:W3CDTF">2018-01-15T00:11:00Z</dcterms:created>
  <dcterms:modified xsi:type="dcterms:W3CDTF">2018-01-15T02:55:00Z</dcterms:modified>
</cp:coreProperties>
</file>