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BCFBB" w14:textId="0BC226EB" w:rsidR="0098762B" w:rsidRPr="0098762B" w:rsidRDefault="0098762B" w:rsidP="009876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PROYECTO RECURSOS HUMANOS</w:t>
      </w:r>
    </w:p>
    <w:p w14:paraId="16BCF481" w14:textId="77777777" w:rsidR="0098762B" w:rsidRPr="0098762B" w:rsidRDefault="0098762B" w:rsidP="00987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FCBBD9" w14:textId="77777777" w:rsidR="0098762B" w:rsidRPr="0098762B" w:rsidRDefault="0098762B" w:rsidP="00987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76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9876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</w:p>
    <w:p w14:paraId="1FBF5C82" w14:textId="386E77A2" w:rsidR="0098762B" w:rsidRPr="0098762B" w:rsidRDefault="0098762B" w:rsidP="009876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762B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2579E582" wp14:editId="69929BC3">
            <wp:extent cx="1295400" cy="1628775"/>
            <wp:effectExtent l="0" t="0" r="0" b="0"/>
            <wp:docPr id="1" name="Imagen 1" descr="Resultado de imagen de universidad de antioqu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de antioqu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B78E" w14:textId="77777777" w:rsidR="0098762B" w:rsidRPr="0098762B" w:rsidRDefault="0098762B" w:rsidP="00987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62B">
        <w:rPr>
          <w:rFonts w:ascii="Times New Roman" w:eastAsia="Times New Roman" w:hAnsi="Times New Roman" w:cs="Times New Roman"/>
          <w:sz w:val="24"/>
          <w:szCs w:val="24"/>
        </w:rPr>
        <w:br/>
      </w:r>
      <w:r w:rsidRPr="009876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2A6B46" w14:textId="77777777" w:rsidR="0098762B" w:rsidRPr="0098762B" w:rsidRDefault="0098762B" w:rsidP="009876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7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INTEGRANTES:</w:t>
      </w:r>
    </w:p>
    <w:p w14:paraId="3480ECB7" w14:textId="77777777" w:rsidR="0098762B" w:rsidRPr="0098762B" w:rsidRDefault="0098762B" w:rsidP="009876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762B">
        <w:rPr>
          <w:rFonts w:ascii="Times New Roman" w:eastAsia="Times New Roman" w:hAnsi="Times New Roman" w:cs="Times New Roman"/>
          <w:color w:val="000000"/>
          <w:sz w:val="24"/>
          <w:szCs w:val="24"/>
        </w:rPr>
        <w:t>Laura Cristina Rojas Urzola</w:t>
      </w:r>
    </w:p>
    <w:p w14:paraId="5105FCA0" w14:textId="77777777" w:rsidR="0098762B" w:rsidRPr="0098762B" w:rsidRDefault="0098762B" w:rsidP="009876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762B">
        <w:rPr>
          <w:rFonts w:ascii="Times New Roman" w:eastAsia="Times New Roman" w:hAnsi="Times New Roman" w:cs="Times New Roman"/>
          <w:color w:val="000000"/>
          <w:sz w:val="24"/>
          <w:szCs w:val="24"/>
        </w:rPr>
        <w:t>Nicolas Flórez Jiménez</w:t>
      </w:r>
    </w:p>
    <w:p w14:paraId="6DB95F4A" w14:textId="77777777" w:rsidR="0098762B" w:rsidRPr="0098762B" w:rsidRDefault="0098762B" w:rsidP="009876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762B">
        <w:rPr>
          <w:rFonts w:ascii="Times New Roman" w:eastAsia="Times New Roman" w:hAnsi="Times New Roman" w:cs="Times New Roman"/>
          <w:color w:val="000000"/>
          <w:sz w:val="24"/>
          <w:szCs w:val="24"/>
        </w:rPr>
        <w:t>Cristhian Alexis Guzmán Peña</w:t>
      </w:r>
    </w:p>
    <w:p w14:paraId="0DE583A9" w14:textId="77777777" w:rsidR="0098762B" w:rsidRDefault="0098762B" w:rsidP="00987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6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897990" w14:textId="22F0E09C" w:rsidR="0098762B" w:rsidRPr="0098762B" w:rsidRDefault="0098762B" w:rsidP="00987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6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0987DD" w14:textId="77777777" w:rsidR="0098762B" w:rsidRPr="0098762B" w:rsidRDefault="0098762B" w:rsidP="009876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7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DOCENTE:</w:t>
      </w:r>
    </w:p>
    <w:p w14:paraId="5CAE218B" w14:textId="74D166C1" w:rsidR="0098762B" w:rsidRPr="0098762B" w:rsidRDefault="0098762B" w:rsidP="009876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Juan Camilo España Lopera</w:t>
      </w:r>
    </w:p>
    <w:p w14:paraId="1F49BFCB" w14:textId="08558ED7" w:rsidR="0098762B" w:rsidRDefault="0098762B" w:rsidP="00987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62B">
        <w:rPr>
          <w:rFonts w:ascii="Times New Roman" w:eastAsia="Times New Roman" w:hAnsi="Times New Roman" w:cs="Times New Roman"/>
          <w:sz w:val="24"/>
          <w:szCs w:val="24"/>
        </w:rPr>
        <w:br/>
      </w:r>
      <w:r w:rsidRPr="009876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5558374" w14:textId="4CA0DF91" w:rsidR="0098762B" w:rsidRDefault="0098762B" w:rsidP="00987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1B1491" w14:textId="77777777" w:rsidR="0098762B" w:rsidRPr="0098762B" w:rsidRDefault="0098762B" w:rsidP="00987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4F909B" w14:textId="6735468A" w:rsidR="0098762B" w:rsidRPr="0098762B" w:rsidRDefault="0098762B" w:rsidP="009876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APLICACIONES DE LA AN</w:t>
      </w:r>
      <w:r w:rsidR="00CD45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LITICA</w:t>
      </w:r>
    </w:p>
    <w:p w14:paraId="666B7D8C" w14:textId="77777777" w:rsidR="0098762B" w:rsidRPr="0098762B" w:rsidRDefault="0098762B" w:rsidP="009876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7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UNIVERSIDAD DE ANTIOQUIA</w:t>
      </w:r>
    </w:p>
    <w:p w14:paraId="44BC4BC9" w14:textId="77777777" w:rsidR="0098762B" w:rsidRPr="0098762B" w:rsidRDefault="0098762B" w:rsidP="009876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7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INGENIERÍA INDUSTRIAL</w:t>
      </w:r>
    </w:p>
    <w:p w14:paraId="06B43564" w14:textId="77777777" w:rsidR="0098762B" w:rsidRPr="0098762B" w:rsidRDefault="0098762B" w:rsidP="009876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7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MEDELLÍN</w:t>
      </w:r>
    </w:p>
    <w:p w14:paraId="4A70E8DC" w14:textId="77777777" w:rsidR="0098762B" w:rsidRPr="0098762B" w:rsidRDefault="0098762B" w:rsidP="009876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7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2022</w:t>
      </w:r>
    </w:p>
    <w:p w14:paraId="78AA5243" w14:textId="38F8ACB5" w:rsidR="00A5596B" w:rsidRDefault="00A5596B"/>
    <w:p w14:paraId="37066C14" w14:textId="0C6D0A52" w:rsidR="0098762B" w:rsidRDefault="0098762B"/>
    <w:p w14:paraId="4E31911A" w14:textId="3730875C" w:rsidR="0098762B" w:rsidRDefault="004673AB">
      <w:pPr>
        <w:rPr>
          <w:b/>
          <w:bCs/>
        </w:rPr>
      </w:pPr>
      <w:r>
        <w:rPr>
          <w:b/>
          <w:bCs/>
        </w:rPr>
        <w:lastRenderedPageBreak/>
        <w:t>Problema de negocio</w:t>
      </w:r>
    </w:p>
    <w:p w14:paraId="5BC59C6D" w14:textId="68E552E0" w:rsidR="004673AB" w:rsidRDefault="004673AB" w:rsidP="004673AB">
      <w:pPr>
        <w:pStyle w:val="Prrafodelista"/>
        <w:numPr>
          <w:ilvl w:val="0"/>
          <w:numId w:val="1"/>
        </w:numPr>
      </w:pPr>
      <w:r>
        <w:t>Mitigar la rotación de los empleados</w:t>
      </w:r>
    </w:p>
    <w:p w14:paraId="40A95057" w14:textId="197DFA1D" w:rsidR="004673AB" w:rsidRDefault="004673AB" w:rsidP="004673AB">
      <w:pPr>
        <w:pStyle w:val="Prrafodelista"/>
        <w:numPr>
          <w:ilvl w:val="0"/>
          <w:numId w:val="1"/>
        </w:numPr>
      </w:pPr>
      <w:r>
        <w:t>Reducir los costos que conlleva la rotación de empleados</w:t>
      </w:r>
    </w:p>
    <w:p w14:paraId="10F0FB9C" w14:textId="1A8C16C6" w:rsidR="004673AB" w:rsidRDefault="004673AB" w:rsidP="004673AB">
      <w:pPr>
        <w:rPr>
          <w:b/>
          <w:bCs/>
        </w:rPr>
      </w:pPr>
      <w:r>
        <w:rPr>
          <w:b/>
          <w:bCs/>
        </w:rPr>
        <w:t xml:space="preserve">Problema </w:t>
      </w:r>
      <w:r w:rsidR="001D2476">
        <w:rPr>
          <w:b/>
          <w:bCs/>
        </w:rPr>
        <w:t>analítico</w:t>
      </w:r>
    </w:p>
    <w:p w14:paraId="03AEA41B" w14:textId="6CE66CF8" w:rsidR="001D2476" w:rsidRDefault="001D2476" w:rsidP="001D2476">
      <w:pPr>
        <w:pStyle w:val="Prrafodelista"/>
        <w:numPr>
          <w:ilvl w:val="0"/>
          <w:numId w:val="2"/>
        </w:numPr>
      </w:pPr>
      <w:r>
        <w:t>Analizar las variables que generan que los empleados se retiren de la compañía</w:t>
      </w:r>
    </w:p>
    <w:p w14:paraId="4F4D513A" w14:textId="1D194F66" w:rsidR="001D2476" w:rsidRDefault="001D2476" w:rsidP="001D2476">
      <w:pPr>
        <w:pStyle w:val="Prrafodelista"/>
        <w:numPr>
          <w:ilvl w:val="0"/>
          <w:numId w:val="2"/>
        </w:numPr>
      </w:pPr>
      <w:r>
        <w:t xml:space="preserve">Predecir periódicamente que empleado es probable que </w:t>
      </w:r>
      <w:proofErr w:type="spellStart"/>
      <w:r>
        <w:t>s</w:t>
      </w:r>
      <w:proofErr w:type="spellEnd"/>
      <w:r>
        <w:t xml:space="preserve"> retire de la compañía, y de esta forma tomar acciones preventivas</w:t>
      </w:r>
    </w:p>
    <w:p w14:paraId="31294220" w14:textId="77777777" w:rsidR="001D2476" w:rsidRPr="001D2476" w:rsidRDefault="001D2476" w:rsidP="001D2476"/>
    <w:p w14:paraId="0361F36C" w14:textId="5FC42C68" w:rsidR="0098762B" w:rsidRDefault="0098762B"/>
    <w:p w14:paraId="03E87823" w14:textId="77777777" w:rsidR="0098762B" w:rsidRDefault="0098762B"/>
    <w:sectPr w:rsidR="009876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0552A"/>
    <w:multiLevelType w:val="hybridMultilevel"/>
    <w:tmpl w:val="FCFA8E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05CCF"/>
    <w:multiLevelType w:val="hybridMultilevel"/>
    <w:tmpl w:val="5BC2A3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906667">
    <w:abstractNumId w:val="1"/>
  </w:num>
  <w:num w:numId="2" w16cid:durableId="115310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2B"/>
    <w:rsid w:val="001D2476"/>
    <w:rsid w:val="002B56FD"/>
    <w:rsid w:val="004673AB"/>
    <w:rsid w:val="00721BF2"/>
    <w:rsid w:val="0098762B"/>
    <w:rsid w:val="009D46C2"/>
    <w:rsid w:val="00A5596B"/>
    <w:rsid w:val="00CD4583"/>
    <w:rsid w:val="00F4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2D7E7"/>
  <w15:chartTrackingRefBased/>
  <w15:docId w15:val="{4FAA8DB4-C923-4E2F-BD3C-B97D66A4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67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3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FLÓREZ JIMÉNEZ</dc:creator>
  <cp:keywords/>
  <dc:description/>
  <cp:lastModifiedBy>NICOLAS FLÓREZ JIMÉNEZ</cp:lastModifiedBy>
  <cp:revision>4</cp:revision>
  <dcterms:created xsi:type="dcterms:W3CDTF">2022-06-21T02:29:00Z</dcterms:created>
  <dcterms:modified xsi:type="dcterms:W3CDTF">2022-06-21T02:54:00Z</dcterms:modified>
</cp:coreProperties>
</file>