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41B1" w14:textId="77777777" w:rsidR="00E62785" w:rsidRPr="00E62785" w:rsidRDefault="00E62785" w:rsidP="00E62785">
      <w:pPr>
        <w:rPr>
          <w:lang w:val="en-US"/>
        </w:rPr>
      </w:pPr>
      <w:r w:rsidRPr="00E62785">
        <w:rPr>
          <w:lang w:val="en-US"/>
        </w:rPr>
        <w:t>#Project Generation Orders</w:t>
      </w:r>
    </w:p>
    <w:p w14:paraId="5334E8CD" w14:textId="457518B9" w:rsidR="00E62785" w:rsidRPr="008B62E2" w:rsidRDefault="00E62785" w:rsidP="00E62785">
      <w:r w:rsidRPr="008B62E2">
        <w:t>#</w:t>
      </w:r>
      <w:r>
        <w:t>Генератор</w:t>
      </w:r>
      <w:r w:rsidRPr="008B62E2">
        <w:t xml:space="preserve"> </w:t>
      </w:r>
      <w:r>
        <w:t>заказов</w:t>
      </w:r>
      <w:r w:rsidRPr="008B62E2">
        <w:t xml:space="preserve"> 0.3.</w:t>
      </w:r>
      <w:r w:rsidR="008B62E2" w:rsidRPr="008B62E2">
        <w:t>5</w:t>
      </w:r>
    </w:p>
    <w:p w14:paraId="70565F1B" w14:textId="77777777" w:rsidR="00E62785" w:rsidRDefault="00E62785" w:rsidP="00E62785">
      <w:r>
        <w:t>&lt;b&gt;1. Описание решения&lt;/b&gt;</w:t>
      </w:r>
    </w:p>
    <w:p w14:paraId="3C8B9142" w14:textId="77777777" w:rsidR="00E62785" w:rsidRDefault="00E62785" w:rsidP="00E62785"/>
    <w:p w14:paraId="167D55D3" w14:textId="437D2072" w:rsidR="00E62785" w:rsidRDefault="00E62785" w:rsidP="00E62785">
      <w:r>
        <w:t>Приложение - "Генератор заказов" реализует функционал по заказу товаров и услуг, например</w:t>
      </w:r>
      <w:r w:rsidR="00D164E0">
        <w:t>,</w:t>
      </w:r>
      <w:r>
        <w:t xml:space="preserve"> для </w:t>
      </w:r>
      <w:proofErr w:type="gramStart"/>
      <w:r>
        <w:t>интернет магазина</w:t>
      </w:r>
      <w:proofErr w:type="gramEnd"/>
      <w:r>
        <w:t xml:space="preserve">. Реализована модульная система с возможностью </w:t>
      </w:r>
      <w:proofErr w:type="spellStart"/>
      <w:r>
        <w:t>репл</w:t>
      </w:r>
      <w:r w:rsidR="00D164E0">
        <w:t>и</w:t>
      </w:r>
      <w:r>
        <w:t>цирования</w:t>
      </w:r>
      <w:proofErr w:type="spellEnd"/>
      <w:r>
        <w:t xml:space="preserve"> (Master-</w:t>
      </w:r>
      <w:proofErr w:type="spellStart"/>
      <w:r>
        <w:t>Replica</w:t>
      </w:r>
      <w:proofErr w:type="spellEnd"/>
      <w:r>
        <w:t xml:space="preserve">) и </w:t>
      </w:r>
      <w:proofErr w:type="spellStart"/>
      <w:r>
        <w:t>партицирования</w:t>
      </w:r>
      <w:proofErr w:type="spellEnd"/>
      <w:r>
        <w:t xml:space="preserve"> данных по городам</w:t>
      </w:r>
      <w:r w:rsidR="00D164E0">
        <w:t xml:space="preserve"> </w:t>
      </w:r>
      <w:r>
        <w:t xml:space="preserve">в БД </w:t>
      </w:r>
      <w:proofErr w:type="spellStart"/>
      <w:r>
        <w:t>Postgres</w:t>
      </w:r>
      <w:proofErr w:type="spellEnd"/>
      <w:r>
        <w:t>.</w:t>
      </w:r>
    </w:p>
    <w:p w14:paraId="61522EA1" w14:textId="77777777" w:rsidR="00E62785" w:rsidRDefault="00E62785" w:rsidP="00E62785"/>
    <w:p w14:paraId="28D3D26C" w14:textId="77777777" w:rsidR="00E62785" w:rsidRDefault="00E62785" w:rsidP="00E62785">
      <w:r>
        <w:t xml:space="preserve">Исходные файлы приложения доступны в общем репозитории на </w:t>
      </w:r>
      <w:proofErr w:type="spellStart"/>
      <w:r>
        <w:t>github</w:t>
      </w:r>
      <w:proofErr w:type="spellEnd"/>
      <w:r>
        <w:t>: https://github.com/nickfrolov2/orders-generator</w:t>
      </w:r>
    </w:p>
    <w:p w14:paraId="613C3D58" w14:textId="77777777" w:rsidR="00E62785" w:rsidRDefault="00E62785" w:rsidP="00E62785"/>
    <w:p w14:paraId="42ABFDA3" w14:textId="097ACA29" w:rsidR="00D81E69" w:rsidRPr="00D81E69" w:rsidRDefault="00D81E69"/>
    <w:sectPr w:rsidR="00D81E69" w:rsidRPr="00D8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85"/>
    <w:rsid w:val="000C5FD7"/>
    <w:rsid w:val="001666F7"/>
    <w:rsid w:val="0018225E"/>
    <w:rsid w:val="003C019F"/>
    <w:rsid w:val="00654172"/>
    <w:rsid w:val="00836F36"/>
    <w:rsid w:val="008B62E2"/>
    <w:rsid w:val="008E1DD5"/>
    <w:rsid w:val="00A41027"/>
    <w:rsid w:val="00A653D8"/>
    <w:rsid w:val="00A80009"/>
    <w:rsid w:val="00AD2C2F"/>
    <w:rsid w:val="00AD7CAB"/>
    <w:rsid w:val="00AE1A42"/>
    <w:rsid w:val="00B546B4"/>
    <w:rsid w:val="00B764E0"/>
    <w:rsid w:val="00C40EE1"/>
    <w:rsid w:val="00CE41EB"/>
    <w:rsid w:val="00D164E0"/>
    <w:rsid w:val="00D7702B"/>
    <w:rsid w:val="00D81E69"/>
    <w:rsid w:val="00E62785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EEEA"/>
  <w15:chartTrackingRefBased/>
  <w15:docId w15:val="{A9FCE551-B991-4D39-BF5D-68F0153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72"/>
  </w:style>
  <w:style w:type="paragraph" w:styleId="1">
    <w:name w:val="heading 1"/>
    <w:basedOn w:val="a"/>
    <w:next w:val="a"/>
    <w:link w:val="10"/>
    <w:uiPriority w:val="9"/>
    <w:qFormat/>
    <w:rsid w:val="00E6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27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64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2025-02-28T17:13:00Z</dcterms:created>
  <dcterms:modified xsi:type="dcterms:W3CDTF">2025-03-01T14:10:00Z</dcterms:modified>
</cp:coreProperties>
</file>