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CD6F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# Project Generation Orders  </w:t>
      </w:r>
    </w:p>
    <w:p w14:paraId="330F5F69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 xml:space="preserve">## </w:t>
      </w:r>
      <w:r w:rsidRPr="00996A8B">
        <w:t>Генератор</w:t>
      </w:r>
      <w:r w:rsidRPr="00996A8B">
        <w:rPr>
          <w:lang w:val="en-US"/>
        </w:rPr>
        <w:t xml:space="preserve"> </w:t>
      </w:r>
      <w:r w:rsidRPr="00996A8B">
        <w:t>заказов</w:t>
      </w:r>
      <w:r w:rsidRPr="00996A8B">
        <w:rPr>
          <w:lang w:val="en-US"/>
        </w:rPr>
        <w:t xml:space="preserve"> 0.3.5  </w:t>
      </w:r>
    </w:p>
    <w:p w14:paraId="04ECE174" w14:textId="77777777" w:rsidR="00996A8B" w:rsidRPr="00996A8B" w:rsidRDefault="00996A8B" w:rsidP="00996A8B">
      <w:r w:rsidRPr="00996A8B">
        <w:t>### 1. Описание решения  </w:t>
      </w:r>
    </w:p>
    <w:p w14:paraId="0E91DADD" w14:textId="77777777" w:rsidR="00996A8B" w:rsidRPr="00996A8B" w:rsidRDefault="00996A8B" w:rsidP="00996A8B"/>
    <w:p w14:paraId="0C85FAD9" w14:textId="77777777" w:rsidR="00996A8B" w:rsidRPr="00996A8B" w:rsidRDefault="00996A8B" w:rsidP="00996A8B">
      <w:r w:rsidRPr="00996A8B">
        <w:t>Приложение "Генератор заказов" реализует функционал по заказу товаров и услуг, например, для интернет-магазина. В нём реализована модульная система с возможностью репликации (Master-Replica) и партиционирования данных по городам в базе данных PostgreSQL.  </w:t>
      </w:r>
    </w:p>
    <w:p w14:paraId="0AF510E8" w14:textId="77777777" w:rsidR="00996A8B" w:rsidRPr="00996A8B" w:rsidRDefault="00996A8B" w:rsidP="00996A8B"/>
    <w:p w14:paraId="76963EFD" w14:textId="77777777" w:rsidR="00996A8B" w:rsidRPr="00996A8B" w:rsidRDefault="00996A8B" w:rsidP="00996A8B">
      <w:r w:rsidRPr="00996A8B">
        <w:t>Исходные файлы приложения доступны в общем репозитории на GitHub:  </w:t>
      </w:r>
    </w:p>
    <w:p w14:paraId="7CFB5E47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[GitHub Repository](https://github.com/nickfrolov2/orders-generator)  </w:t>
      </w:r>
    </w:p>
    <w:p w14:paraId="525CB910" w14:textId="77777777" w:rsidR="00996A8B" w:rsidRPr="00996A8B" w:rsidRDefault="00996A8B" w:rsidP="00996A8B">
      <w:pPr>
        <w:rPr>
          <w:lang w:val="en-US"/>
        </w:rPr>
      </w:pPr>
    </w:p>
    <w:p w14:paraId="4A346A9C" w14:textId="77777777" w:rsidR="00996A8B" w:rsidRPr="00996A8B" w:rsidRDefault="00996A8B" w:rsidP="00996A8B">
      <w:r w:rsidRPr="00996A8B">
        <w:t>Локальный репозиторий для клонирования (необходима авторизация):  </w:t>
      </w:r>
    </w:p>
    <w:p w14:paraId="57EACDAB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- SSH: git@gitlaboff.devopsf.ru:mygroup1/test_project_frolovna.git  </w:t>
      </w:r>
    </w:p>
    <w:p w14:paraId="65E101A5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- HTTPS: https://gitlaboff.devopsf.ru/mygroup1/test_project_frolovna.git  </w:t>
      </w:r>
    </w:p>
    <w:p w14:paraId="0408FFB2" w14:textId="77777777" w:rsidR="00996A8B" w:rsidRPr="00996A8B" w:rsidRDefault="00996A8B" w:rsidP="00996A8B">
      <w:pPr>
        <w:rPr>
          <w:lang w:val="en-US"/>
        </w:rPr>
      </w:pPr>
    </w:p>
    <w:p w14:paraId="68460097" w14:textId="77777777" w:rsidR="00996A8B" w:rsidRPr="00996A8B" w:rsidRDefault="00996A8B" w:rsidP="00996A8B">
      <w:pPr>
        <w:rPr>
          <w:lang w:val="en-US"/>
        </w:rPr>
      </w:pPr>
      <w:r w:rsidRPr="00996A8B">
        <w:t>Подключение</w:t>
      </w:r>
      <w:r w:rsidRPr="00996A8B">
        <w:rPr>
          <w:lang w:val="en-US"/>
        </w:rPr>
        <w:t xml:space="preserve"> </w:t>
      </w:r>
      <w:r w:rsidRPr="00996A8B">
        <w:t>репозитория</w:t>
      </w:r>
      <w:r w:rsidRPr="00996A8B">
        <w:rPr>
          <w:lang w:val="en-US"/>
        </w:rPr>
        <w:t xml:space="preserve"> </w:t>
      </w:r>
      <w:r w:rsidRPr="00996A8B">
        <w:t>через</w:t>
      </w:r>
      <w:r w:rsidRPr="00996A8B">
        <w:rPr>
          <w:lang w:val="en-US"/>
        </w:rPr>
        <w:t xml:space="preserve"> Helm:  </w:t>
      </w:r>
    </w:p>
    <w:p w14:paraId="60919225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helm repo add orders_generator https://raw.githubusercontent.com/nickfrolov2/orders-generator/refs/heads/main/</w:t>
      </w:r>
    </w:p>
    <w:p w14:paraId="4BA087DB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 xml:space="preserve">  </w:t>
      </w:r>
    </w:p>
    <w:p w14:paraId="6888C468" w14:textId="77777777" w:rsidR="00996A8B" w:rsidRPr="00996A8B" w:rsidRDefault="00996A8B" w:rsidP="00996A8B">
      <w:r w:rsidRPr="00996A8B">
        <w:t>Запуск/установка производится с помощью команды:  </w:t>
      </w:r>
    </w:p>
    <w:p w14:paraId="61E3C08A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helm install orders orders_generator/project_orders  </w:t>
      </w:r>
    </w:p>
    <w:p w14:paraId="795E6A83" w14:textId="48F083F7" w:rsidR="00E20A5E" w:rsidRDefault="00E20A5E">
      <w:pPr>
        <w:rPr>
          <w:lang w:val="en-US"/>
        </w:rPr>
      </w:pPr>
      <w:r>
        <w:rPr>
          <w:lang w:val="en-US"/>
        </w:rPr>
        <w:br w:type="page"/>
      </w:r>
    </w:p>
    <w:p w14:paraId="36291183" w14:textId="77777777" w:rsidR="00996A8B" w:rsidRPr="00996A8B" w:rsidRDefault="00996A8B" w:rsidP="00996A8B">
      <w:r w:rsidRPr="00996A8B">
        <w:lastRenderedPageBreak/>
        <w:t>### 2. Общая схема взаимодействия модулей</w:t>
      </w:r>
    </w:p>
    <w:p w14:paraId="56CC7EFB" w14:textId="77777777" w:rsidR="00996A8B" w:rsidRDefault="00996A8B" w:rsidP="00996A8B">
      <w:pPr>
        <w:rPr>
          <w:lang w:val="en-US"/>
        </w:rPr>
      </w:pPr>
    </w:p>
    <w:p w14:paraId="471DB00E" w14:textId="3D678F48" w:rsidR="00E20A5E" w:rsidRDefault="00E20A5E" w:rsidP="00996A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BE97AF" wp14:editId="73994DDB">
            <wp:extent cx="5926455" cy="4495800"/>
            <wp:effectExtent l="0" t="0" r="0" b="0"/>
            <wp:docPr id="486957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79EF" w14:textId="77777777" w:rsidR="00E20A5E" w:rsidRPr="00E20A5E" w:rsidRDefault="00E20A5E" w:rsidP="00996A8B">
      <w:pPr>
        <w:rPr>
          <w:lang w:val="en-US"/>
        </w:rPr>
      </w:pPr>
    </w:p>
    <w:p w14:paraId="7E303E98" w14:textId="77777777" w:rsidR="00996A8B" w:rsidRPr="00996A8B" w:rsidRDefault="00996A8B" w:rsidP="00996A8B">
      <w:r w:rsidRPr="00996A8B">
        <w:t>### 3. Описание компонентов и их взаимодействие  </w:t>
      </w:r>
    </w:p>
    <w:p w14:paraId="1BDE3E23" w14:textId="77777777" w:rsidR="00996A8B" w:rsidRPr="00996A8B" w:rsidRDefault="00996A8B" w:rsidP="00996A8B"/>
    <w:p w14:paraId="3802945D" w14:textId="77777777" w:rsidR="00996A8B" w:rsidRPr="00996A8B" w:rsidRDefault="00996A8B" w:rsidP="00996A8B">
      <w:r w:rsidRPr="00996A8B">
        <w:t>Исходные файлы проекта находятся в папке: \charts\templates</w:t>
      </w:r>
    </w:p>
    <w:p w14:paraId="560290D8" w14:textId="77777777" w:rsidR="00996A8B" w:rsidRPr="00996A8B" w:rsidRDefault="00996A8B" w:rsidP="00996A8B"/>
    <w:p w14:paraId="3B7B9F3D" w14:textId="77777777" w:rsidR="00996A8B" w:rsidRPr="00996A8B" w:rsidRDefault="00996A8B" w:rsidP="00996A8B">
      <w:r w:rsidRPr="00996A8B">
        <w:t>- api-deployment.yml  </w:t>
      </w:r>
    </w:p>
    <w:p w14:paraId="1098A8CD" w14:textId="77777777" w:rsidR="00996A8B" w:rsidRPr="00996A8B" w:rsidRDefault="00996A8B" w:rsidP="00996A8B">
      <w:r w:rsidRPr="00996A8B">
        <w:t>  Приложение API api-orders-generator разворачивается из образа Docker-контейнера nikolayfrolov1986/api-orders-generator:2.1, скачиваемого из публичного Docker Hub. Исходный файл с `Dockerfile` находится в корне проекта в папке GO.  </w:t>
      </w:r>
    </w:p>
    <w:p w14:paraId="4B907872" w14:textId="77777777" w:rsidR="00996A8B" w:rsidRPr="00996A8B" w:rsidRDefault="00996A8B" w:rsidP="00996A8B"/>
    <w:p w14:paraId="00697B32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- api-service.yml  </w:t>
      </w:r>
    </w:p>
    <w:p w14:paraId="69A7CF1B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 xml:space="preserve">  </w:t>
      </w:r>
      <w:r w:rsidRPr="00996A8B">
        <w:t>Сервис</w:t>
      </w:r>
      <w:r w:rsidRPr="00996A8B">
        <w:rPr>
          <w:lang w:val="en-US"/>
        </w:rPr>
        <w:t xml:space="preserve"> </w:t>
      </w:r>
      <w:r w:rsidRPr="00996A8B">
        <w:t>для</w:t>
      </w:r>
      <w:r w:rsidRPr="00996A8B">
        <w:rPr>
          <w:lang w:val="en-US"/>
        </w:rPr>
        <w:t xml:space="preserve"> API.  </w:t>
      </w:r>
    </w:p>
    <w:p w14:paraId="65C12383" w14:textId="77777777" w:rsidR="00996A8B" w:rsidRPr="00996A8B" w:rsidRDefault="00996A8B" w:rsidP="00996A8B">
      <w:pPr>
        <w:rPr>
          <w:lang w:val="en-US"/>
        </w:rPr>
      </w:pPr>
    </w:p>
    <w:p w14:paraId="3D7C459C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- ingress.yml  </w:t>
      </w:r>
    </w:p>
    <w:p w14:paraId="63875686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 xml:space="preserve">  Ingress, </w:t>
      </w:r>
      <w:r w:rsidRPr="00996A8B">
        <w:t>пробрасывает</w:t>
      </w:r>
      <w:r w:rsidRPr="00996A8B">
        <w:rPr>
          <w:lang w:val="en-US"/>
        </w:rPr>
        <w:t xml:space="preserve"> host </w:t>
      </w:r>
      <w:r w:rsidRPr="00996A8B">
        <w:t>и</w:t>
      </w:r>
      <w:r w:rsidRPr="00996A8B">
        <w:rPr>
          <w:lang w:val="en-US"/>
        </w:rPr>
        <w:t xml:space="preserve"> </w:t>
      </w:r>
      <w:r w:rsidRPr="00996A8B">
        <w:t>порт</w:t>
      </w:r>
      <w:r w:rsidRPr="00996A8B">
        <w:rPr>
          <w:lang w:val="en-US"/>
        </w:rPr>
        <w:t xml:space="preserve"> </w:t>
      </w:r>
      <w:r w:rsidRPr="00996A8B">
        <w:t>до</w:t>
      </w:r>
      <w:r w:rsidRPr="00996A8B">
        <w:rPr>
          <w:lang w:val="en-US"/>
        </w:rPr>
        <w:t xml:space="preserve"> `api-service`.  </w:t>
      </w:r>
    </w:p>
    <w:p w14:paraId="5A0F3F40" w14:textId="77777777" w:rsidR="00996A8B" w:rsidRPr="00996A8B" w:rsidRDefault="00996A8B" w:rsidP="00996A8B">
      <w:pPr>
        <w:rPr>
          <w:lang w:val="en-US"/>
        </w:rPr>
      </w:pPr>
    </w:p>
    <w:p w14:paraId="15FA5BA9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- haproxy-deployment.yml, haproxy-service.yml, haproxy-configmap.yml  </w:t>
      </w:r>
    </w:p>
    <w:p w14:paraId="409B1AF7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 xml:space="preserve">  `HAProxy` </w:t>
      </w:r>
      <w:r w:rsidRPr="00996A8B">
        <w:t>выполняет</w:t>
      </w:r>
      <w:r w:rsidRPr="00996A8B">
        <w:rPr>
          <w:lang w:val="en-US"/>
        </w:rPr>
        <w:t xml:space="preserve"> </w:t>
      </w:r>
      <w:r w:rsidRPr="00996A8B">
        <w:t>роль</w:t>
      </w:r>
      <w:r w:rsidRPr="00996A8B">
        <w:rPr>
          <w:lang w:val="en-US"/>
        </w:rPr>
        <w:t xml:space="preserve"> </w:t>
      </w:r>
      <w:r w:rsidRPr="00996A8B">
        <w:t>балансировщика</w:t>
      </w:r>
      <w:r w:rsidRPr="00996A8B">
        <w:rPr>
          <w:lang w:val="en-US"/>
        </w:rPr>
        <w:t xml:space="preserve"> </w:t>
      </w:r>
      <w:r w:rsidRPr="00996A8B">
        <w:t>между</w:t>
      </w:r>
      <w:r w:rsidRPr="00996A8B">
        <w:rPr>
          <w:lang w:val="en-US"/>
        </w:rPr>
        <w:t xml:space="preserve"> </w:t>
      </w:r>
      <w:r w:rsidRPr="00996A8B">
        <w:t>двумя</w:t>
      </w:r>
      <w:r w:rsidRPr="00996A8B">
        <w:rPr>
          <w:lang w:val="en-US"/>
        </w:rPr>
        <w:t xml:space="preserve"> </w:t>
      </w:r>
      <w:r w:rsidRPr="00996A8B">
        <w:t>базами</w:t>
      </w:r>
      <w:r w:rsidRPr="00996A8B">
        <w:rPr>
          <w:lang w:val="en-US"/>
        </w:rPr>
        <w:t xml:space="preserve"> </w:t>
      </w:r>
      <w:r w:rsidRPr="00996A8B">
        <w:t>данных</w:t>
      </w:r>
      <w:r w:rsidRPr="00996A8B">
        <w:rPr>
          <w:lang w:val="en-US"/>
        </w:rPr>
        <w:t xml:space="preserve"> PostgreSQL: `postgres-shards-0` </w:t>
      </w:r>
      <w:r w:rsidRPr="00996A8B">
        <w:t>и</w:t>
      </w:r>
      <w:r w:rsidRPr="00996A8B">
        <w:rPr>
          <w:lang w:val="en-US"/>
        </w:rPr>
        <w:t xml:space="preserve"> `postgres-shards-1`.  </w:t>
      </w:r>
    </w:p>
    <w:p w14:paraId="196654E4" w14:textId="77777777" w:rsidR="00996A8B" w:rsidRPr="00996A8B" w:rsidRDefault="00996A8B" w:rsidP="00996A8B">
      <w:pPr>
        <w:rPr>
          <w:lang w:val="en-US"/>
        </w:rPr>
      </w:pPr>
    </w:p>
    <w:p w14:paraId="05D37C88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- postgres-statefulset.yml, postgres-shards-service.yml, postgres-job1.yml, postgres-job2.yml, orders-replica-shards1-configmap.yml, orders-replica-shards2-configmap.yml  </w:t>
      </w:r>
    </w:p>
    <w:p w14:paraId="1D5D2EBF" w14:textId="77777777" w:rsidR="00996A8B" w:rsidRPr="00996A8B" w:rsidRDefault="00996A8B" w:rsidP="00996A8B">
      <w:r w:rsidRPr="00996A8B">
        <w:rPr>
          <w:lang w:val="en-US"/>
        </w:rPr>
        <w:t xml:space="preserve">  </w:t>
      </w:r>
      <w:r w:rsidRPr="00996A8B">
        <w:t>В</w:t>
      </w:r>
      <w:r w:rsidRPr="00996A8B">
        <w:rPr>
          <w:lang w:val="en-US"/>
        </w:rPr>
        <w:t xml:space="preserve"> `StatefulSet` </w:t>
      </w:r>
      <w:r w:rsidRPr="00996A8B">
        <w:t>создаются</w:t>
      </w:r>
      <w:r w:rsidRPr="00996A8B">
        <w:rPr>
          <w:lang w:val="en-US"/>
        </w:rPr>
        <w:t xml:space="preserve"> </w:t>
      </w:r>
      <w:r w:rsidRPr="00996A8B">
        <w:t>два</w:t>
      </w:r>
      <w:r w:rsidRPr="00996A8B">
        <w:rPr>
          <w:lang w:val="en-US"/>
        </w:rPr>
        <w:t xml:space="preserve"> </w:t>
      </w:r>
      <w:r w:rsidRPr="00996A8B">
        <w:t>пода</w:t>
      </w:r>
      <w:r w:rsidRPr="00996A8B">
        <w:rPr>
          <w:lang w:val="en-US"/>
        </w:rPr>
        <w:t xml:space="preserve"> </w:t>
      </w:r>
      <w:r w:rsidRPr="00996A8B">
        <w:t>с</w:t>
      </w:r>
      <w:r w:rsidRPr="00996A8B">
        <w:rPr>
          <w:lang w:val="en-US"/>
        </w:rPr>
        <w:t xml:space="preserve"> </w:t>
      </w:r>
      <w:r w:rsidRPr="00996A8B">
        <w:t>контейнером</w:t>
      </w:r>
      <w:r w:rsidRPr="00996A8B">
        <w:rPr>
          <w:lang w:val="en-US"/>
        </w:rPr>
        <w:t xml:space="preserve"> PostgreSQL: `postgres-shards-0` </w:t>
      </w:r>
      <w:r w:rsidRPr="00996A8B">
        <w:t>и</w:t>
      </w:r>
      <w:r w:rsidRPr="00996A8B">
        <w:rPr>
          <w:lang w:val="en-US"/>
        </w:rPr>
        <w:t xml:space="preserve"> `postgres-shards-1`. </w:t>
      </w:r>
      <w:r w:rsidRPr="00996A8B">
        <w:t>Для каждого пода монтируется `postgres-storage` (PVC).  </w:t>
      </w:r>
    </w:p>
    <w:p w14:paraId="1AD717DA" w14:textId="77777777" w:rsidR="00996A8B" w:rsidRPr="00996A8B" w:rsidRDefault="00996A8B" w:rsidP="00996A8B">
      <w:r w:rsidRPr="00996A8B">
        <w:t>  - Job1 подключается к `postgres-shards-0`, выполняет команду на создание таблицы `orders`, делит её на партиции по городам, создавая отдельную таблицу для каждого города, устанавливает уровень logical и создаёт публикацию для таблицы `orders`.  </w:t>
      </w:r>
    </w:p>
    <w:p w14:paraId="48BABE17" w14:textId="77777777" w:rsidR="00996A8B" w:rsidRPr="00996A8B" w:rsidRDefault="00996A8B" w:rsidP="00996A8B">
      <w:r w:rsidRPr="00996A8B">
        <w:t>  - Job2 работает аналогично для `postgres-shards-1`.  </w:t>
      </w:r>
    </w:p>
    <w:p w14:paraId="3F1B6587" w14:textId="77777777" w:rsidR="00996A8B" w:rsidRPr="00996A8B" w:rsidRDefault="00996A8B" w:rsidP="00996A8B"/>
    <w:p w14:paraId="1912B879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- postgres-replica-statefulset.yml, orders-replica-configmap.yml, postgres-job3.yml  </w:t>
      </w:r>
    </w:p>
    <w:p w14:paraId="7E3BB7EB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 xml:space="preserve">  </w:t>
      </w:r>
      <w:r w:rsidRPr="00996A8B">
        <w:t>Создаётся</w:t>
      </w:r>
      <w:r w:rsidRPr="00996A8B">
        <w:rPr>
          <w:lang w:val="en-US"/>
        </w:rPr>
        <w:t xml:space="preserve"> </w:t>
      </w:r>
      <w:r w:rsidRPr="00996A8B">
        <w:t>база</w:t>
      </w:r>
      <w:r w:rsidRPr="00996A8B">
        <w:rPr>
          <w:lang w:val="en-US"/>
        </w:rPr>
        <w:t xml:space="preserve"> PostgreSQL `postgres-replica-0` </w:t>
      </w:r>
      <w:r w:rsidRPr="00996A8B">
        <w:t>для</w:t>
      </w:r>
      <w:r w:rsidRPr="00996A8B">
        <w:rPr>
          <w:lang w:val="en-US"/>
        </w:rPr>
        <w:t xml:space="preserve"> </w:t>
      </w:r>
      <w:r w:rsidRPr="00996A8B">
        <w:t>репликации</w:t>
      </w:r>
      <w:r w:rsidRPr="00996A8B">
        <w:rPr>
          <w:lang w:val="en-US"/>
        </w:rPr>
        <w:t xml:space="preserve"> </w:t>
      </w:r>
      <w:r w:rsidRPr="00996A8B">
        <w:t>данных</w:t>
      </w:r>
      <w:r w:rsidRPr="00996A8B">
        <w:rPr>
          <w:lang w:val="en-US"/>
        </w:rPr>
        <w:t xml:space="preserve"> </w:t>
      </w:r>
      <w:r w:rsidRPr="00996A8B">
        <w:t>из</w:t>
      </w:r>
      <w:r w:rsidRPr="00996A8B">
        <w:rPr>
          <w:lang w:val="en-US"/>
        </w:rPr>
        <w:t xml:space="preserve"> </w:t>
      </w:r>
      <w:r w:rsidRPr="00996A8B">
        <w:t>двух</w:t>
      </w:r>
      <w:r w:rsidRPr="00996A8B">
        <w:rPr>
          <w:lang w:val="en-US"/>
        </w:rPr>
        <w:t xml:space="preserve"> </w:t>
      </w:r>
      <w:r w:rsidRPr="00996A8B">
        <w:t>баз</w:t>
      </w:r>
      <w:r w:rsidRPr="00996A8B">
        <w:rPr>
          <w:lang w:val="en-US"/>
        </w:rPr>
        <w:t xml:space="preserve">: `postgres-shards-0` </w:t>
      </w:r>
      <w:r w:rsidRPr="00996A8B">
        <w:t>и</w:t>
      </w:r>
      <w:r w:rsidRPr="00996A8B">
        <w:rPr>
          <w:lang w:val="en-US"/>
        </w:rPr>
        <w:t xml:space="preserve"> `postgres-shards-1`.  </w:t>
      </w:r>
    </w:p>
    <w:p w14:paraId="540BBAE4" w14:textId="77777777" w:rsidR="00996A8B" w:rsidRPr="00996A8B" w:rsidRDefault="00996A8B" w:rsidP="00996A8B">
      <w:r w:rsidRPr="00996A8B">
        <w:rPr>
          <w:lang w:val="en-US"/>
        </w:rPr>
        <w:t xml:space="preserve">  </w:t>
      </w:r>
      <w:r w:rsidRPr="00996A8B">
        <w:t>- Job3 создаёт таблицу `orders`, разделяет её на партиции по городам, создавая отдельную таблицу для каждого города, устанавливает уровень replica и создаёт подписку на таблицу `orders` баз `postgres-shards-0` и `postgres-shards-1`.  </w:t>
      </w:r>
    </w:p>
    <w:p w14:paraId="610D94DE" w14:textId="77777777" w:rsidR="00996A8B" w:rsidRPr="00996A8B" w:rsidRDefault="00996A8B" w:rsidP="00996A8B"/>
    <w:p w14:paraId="6114F2E5" w14:textId="77777777" w:rsidR="00996A8B" w:rsidRPr="00996A8B" w:rsidRDefault="00996A8B" w:rsidP="00996A8B">
      <w:r w:rsidRPr="00996A8B">
        <w:t>После выполнения Job1, Job2, Job3 эти задания удаляются.  </w:t>
      </w:r>
    </w:p>
    <w:p w14:paraId="7BB72AC2" w14:textId="77777777" w:rsidR="00996A8B" w:rsidRPr="00996A8B" w:rsidRDefault="00996A8B" w:rsidP="00996A8B"/>
    <w:p w14:paraId="3CF04013" w14:textId="77777777" w:rsidR="00996A8B" w:rsidRPr="00996A8B" w:rsidRDefault="00996A8B" w:rsidP="00996A8B">
      <w:r w:rsidRPr="00996A8B">
        <w:t>### 4. Разворачивание среды для приложения  </w:t>
      </w:r>
    </w:p>
    <w:p w14:paraId="67D6EC72" w14:textId="77777777" w:rsidR="00996A8B" w:rsidRPr="00996A8B" w:rsidRDefault="00996A8B" w:rsidP="00996A8B"/>
    <w:p w14:paraId="3B39BF8F" w14:textId="77777777" w:rsidR="00996A8B" w:rsidRPr="00996A8B" w:rsidRDefault="00996A8B" w:rsidP="00996A8B">
      <w:r w:rsidRPr="00996A8B">
        <w:t>Для работы приложения понадобятся инструменты:  </w:t>
      </w:r>
    </w:p>
    <w:p w14:paraId="3176AB3D" w14:textId="77777777" w:rsidR="00996A8B" w:rsidRPr="00996A8B" w:rsidRDefault="00996A8B" w:rsidP="00996A8B">
      <w:r w:rsidRPr="00996A8B">
        <w:t>- Helm  </w:t>
      </w:r>
    </w:p>
    <w:p w14:paraId="30941848" w14:textId="77777777" w:rsidR="00996A8B" w:rsidRPr="00996A8B" w:rsidRDefault="00996A8B" w:rsidP="00996A8B">
      <w:r w:rsidRPr="00996A8B">
        <w:t>- Minikube (или аналогичные: Docker, Rancher, Kubeadm и т.д.)</w:t>
      </w:r>
    </w:p>
    <w:p w14:paraId="3C7442D2" w14:textId="77777777" w:rsidR="00996A8B" w:rsidRPr="00996A8B" w:rsidRDefault="00996A8B" w:rsidP="00996A8B">
      <w:r w:rsidRPr="00996A8B">
        <w:t>Убедитесь, что addons ingress включен.</w:t>
      </w:r>
    </w:p>
    <w:p w14:paraId="533442C3" w14:textId="77777777" w:rsidR="00996A8B" w:rsidRPr="00996A8B" w:rsidRDefault="00996A8B" w:rsidP="00996A8B"/>
    <w:p w14:paraId="16F20FD4" w14:textId="77777777" w:rsidR="00996A8B" w:rsidRPr="00996A8B" w:rsidRDefault="00996A8B" w:rsidP="00996A8B">
      <w:r w:rsidRPr="00996A8B">
        <w:t>### 5. Запуск приложения  </w:t>
      </w:r>
    </w:p>
    <w:p w14:paraId="5F55FB73" w14:textId="77777777" w:rsidR="00996A8B" w:rsidRPr="00996A8B" w:rsidRDefault="00996A8B" w:rsidP="00996A8B"/>
    <w:p w14:paraId="009C56E7" w14:textId="77777777" w:rsidR="00996A8B" w:rsidRPr="00996A8B" w:rsidRDefault="00996A8B" w:rsidP="00996A8B">
      <w:r w:rsidRPr="00996A8B">
        <w:t>Подключение репозитория через Helm:  </w:t>
      </w:r>
    </w:p>
    <w:p w14:paraId="08BE9385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helm repo add orders https://raw.githubusercontent.com/nickfrolov2/orders-generator/refs/heads/main/</w:t>
      </w:r>
    </w:p>
    <w:p w14:paraId="122E0041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lastRenderedPageBreak/>
        <w:t xml:space="preserve">  </w:t>
      </w:r>
    </w:p>
    <w:p w14:paraId="09CC7FAB" w14:textId="77777777" w:rsidR="00996A8B" w:rsidRPr="00996A8B" w:rsidRDefault="00996A8B" w:rsidP="00996A8B">
      <w:r w:rsidRPr="00996A8B">
        <w:t>Запуск/установка производится с помощью команды:  </w:t>
      </w:r>
    </w:p>
    <w:p w14:paraId="054A67E1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helm install/upgrade orders orders_generator/project_orders  </w:t>
      </w:r>
    </w:p>
    <w:p w14:paraId="127FC6AB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 xml:space="preserve">  </w:t>
      </w:r>
    </w:p>
    <w:p w14:paraId="4AF5587D" w14:textId="77777777" w:rsidR="00996A8B" w:rsidRPr="00996A8B" w:rsidRDefault="00996A8B" w:rsidP="00996A8B">
      <w:r w:rsidRPr="00996A8B">
        <w:t>Вы должны увидеть успешную установку:  </w:t>
      </w:r>
    </w:p>
    <w:p w14:paraId="415084BF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PS C:\Users\1&gt; helm upgrade orders orders_generator/project_orders  </w:t>
      </w:r>
    </w:p>
    <w:p w14:paraId="49016090" w14:textId="77777777" w:rsidR="00996A8B" w:rsidRPr="00996A8B" w:rsidRDefault="00996A8B" w:rsidP="00996A8B">
      <w:pPr>
        <w:rPr>
          <w:lang w:val="en-US"/>
        </w:rPr>
      </w:pPr>
    </w:p>
    <w:p w14:paraId="54E25199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Release "orders" has been upgraded. Happy Helming!  </w:t>
      </w:r>
    </w:p>
    <w:p w14:paraId="096139E5" w14:textId="77777777" w:rsidR="00996A8B" w:rsidRPr="00996A8B" w:rsidRDefault="00996A8B" w:rsidP="00996A8B">
      <w:pPr>
        <w:rPr>
          <w:lang w:val="en-US"/>
        </w:rPr>
      </w:pPr>
    </w:p>
    <w:p w14:paraId="71F6BB76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NAME: orders  </w:t>
      </w:r>
    </w:p>
    <w:p w14:paraId="2182A3B1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LAST DEPLOYED: Fri Feb 28 21:33:29 2025  </w:t>
      </w:r>
    </w:p>
    <w:p w14:paraId="2BCE80AA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NAMESPACE: default  </w:t>
      </w:r>
    </w:p>
    <w:p w14:paraId="2C2AB88D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STATUS: deployed  </w:t>
      </w:r>
    </w:p>
    <w:p w14:paraId="7DF6B4F0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REVISION: 2  </w:t>
      </w:r>
    </w:p>
    <w:p w14:paraId="7C885278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TEST SUITE: None  </w:t>
      </w:r>
    </w:p>
    <w:p w14:paraId="14D0CC65" w14:textId="77777777" w:rsidR="00996A8B" w:rsidRPr="00996A8B" w:rsidRDefault="00996A8B" w:rsidP="00996A8B">
      <w:pPr>
        <w:rPr>
          <w:lang w:val="en-US"/>
        </w:rPr>
      </w:pPr>
    </w:p>
    <w:p w14:paraId="293DE97A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NOTES:  </w:t>
      </w:r>
    </w:p>
    <w:p w14:paraId="4732BC4B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###Project Orders by Frolov N.A. (DevOps-</w:t>
      </w:r>
      <w:r w:rsidRPr="00996A8B">
        <w:t>курс</w:t>
      </w:r>
      <w:r w:rsidRPr="00996A8B">
        <w:rPr>
          <w:lang w:val="en-US"/>
        </w:rPr>
        <w:t xml:space="preserve"> </w:t>
      </w:r>
      <w:r w:rsidRPr="00996A8B">
        <w:t>от</w:t>
      </w:r>
      <w:r w:rsidRPr="00996A8B">
        <w:rPr>
          <w:lang w:val="en-US"/>
        </w:rPr>
        <w:t xml:space="preserve"> RTK)</w:t>
      </w:r>
    </w:p>
    <w:p w14:paraId="006E7453" w14:textId="77777777" w:rsidR="00996A8B" w:rsidRPr="00996A8B" w:rsidRDefault="00996A8B" w:rsidP="00996A8B">
      <w:pPr>
        <w:rPr>
          <w:lang w:val="en-US"/>
        </w:rPr>
      </w:pPr>
    </w:p>
    <w:p w14:paraId="287136EC" w14:textId="77777777" w:rsidR="00996A8B" w:rsidRPr="00996A8B" w:rsidRDefault="00996A8B" w:rsidP="00996A8B">
      <w:r w:rsidRPr="00996A8B">
        <w:t>###Приложение "Генератор заказов" успешно установлено!</w:t>
      </w:r>
    </w:p>
    <w:p w14:paraId="1A54BA01" w14:textId="77777777" w:rsidR="00996A8B" w:rsidRPr="00996A8B" w:rsidRDefault="00996A8B" w:rsidP="00996A8B"/>
    <w:p w14:paraId="3F70752B" w14:textId="77777777" w:rsidR="00996A8B" w:rsidRPr="00996A8B" w:rsidRDefault="00996A8B" w:rsidP="00996A8B">
      <w:r w:rsidRPr="00996A8B">
        <w:t>###Приятного использования! :-)</w:t>
      </w:r>
    </w:p>
    <w:p w14:paraId="584BC8AD" w14:textId="77777777" w:rsidR="00996A8B" w:rsidRPr="00996A8B" w:rsidRDefault="00996A8B" w:rsidP="00996A8B"/>
    <w:p w14:paraId="6E5E731B" w14:textId="77777777" w:rsidR="00996A8B" w:rsidRPr="00996A8B" w:rsidRDefault="00996A8B" w:rsidP="00996A8B">
      <w:r w:rsidRPr="00996A8B">
        <w:t>----------------------------------------------------</w:t>
      </w:r>
    </w:p>
    <w:p w14:paraId="3872BFFB" w14:textId="77777777" w:rsidR="00996A8B" w:rsidRPr="00996A8B" w:rsidRDefault="00996A8B" w:rsidP="00996A8B"/>
    <w:p w14:paraId="253BCCB0" w14:textId="77777777" w:rsidR="00996A8B" w:rsidRPr="00996A8B" w:rsidRDefault="00996A8B" w:rsidP="00996A8B">
      <w:r w:rsidRPr="00996A8B">
        <w:t>Для Windows/Linux/Mac:  </w:t>
      </w:r>
    </w:p>
    <w:p w14:paraId="022840E0" w14:textId="77777777" w:rsidR="00996A8B" w:rsidRPr="00996A8B" w:rsidRDefault="00996A8B" w:rsidP="00996A8B">
      <w:r w:rsidRPr="00996A8B">
        <w:t>В файле `hosts` добавляем строку:  </w:t>
      </w:r>
    </w:p>
    <w:p w14:paraId="5D4D890C" w14:textId="77777777" w:rsidR="00996A8B" w:rsidRPr="00996A8B" w:rsidRDefault="00996A8B" w:rsidP="00996A8B">
      <w:r w:rsidRPr="00996A8B">
        <w:t>&lt;IP кластера&gt; generator-orders.test</w:t>
      </w:r>
    </w:p>
    <w:p w14:paraId="028F69A2" w14:textId="77777777" w:rsidR="00996A8B" w:rsidRPr="00996A8B" w:rsidRDefault="00996A8B" w:rsidP="00996A8B">
      <w:r w:rsidRPr="00996A8B">
        <w:t xml:space="preserve">  </w:t>
      </w:r>
    </w:p>
    <w:p w14:paraId="52D40EEB" w14:textId="77777777" w:rsidR="00996A8B" w:rsidRPr="00996A8B" w:rsidRDefault="00996A8B" w:rsidP="00996A8B">
      <w:r w:rsidRPr="00996A8B">
        <w:t>В браузере проверяем по ссылке: [http://generator-orders.test/](http://generator-orders.test/)  </w:t>
      </w:r>
    </w:p>
    <w:p w14:paraId="2C4D2784" w14:textId="77777777" w:rsidR="00996A8B" w:rsidRPr="00996A8B" w:rsidRDefault="00996A8B" w:rsidP="00996A8B"/>
    <w:p w14:paraId="26F1AAC7" w14:textId="77777777" w:rsidR="00996A8B" w:rsidRPr="00996A8B" w:rsidRDefault="00996A8B" w:rsidP="00996A8B">
      <w:r w:rsidRPr="00996A8B">
        <w:t>Пример работающего приложения доступен по ссылке: https://generator-orders.devopsf.ru/</w:t>
      </w:r>
    </w:p>
    <w:p w14:paraId="20315422" w14:textId="77777777" w:rsidR="00996A8B" w:rsidRPr="00996A8B" w:rsidRDefault="00996A8B" w:rsidP="00996A8B"/>
    <w:p w14:paraId="1F756CE7" w14:textId="77777777" w:rsidR="00996A8B" w:rsidRPr="00996A8B" w:rsidRDefault="00996A8B" w:rsidP="00996A8B">
      <w:r w:rsidRPr="00996A8B">
        <w:t>### 6. Примечание  </w:t>
      </w:r>
    </w:p>
    <w:p w14:paraId="76DF9782" w14:textId="77777777" w:rsidR="00996A8B" w:rsidRPr="00996A8B" w:rsidRDefault="00996A8B" w:rsidP="00996A8B">
      <w:r w:rsidRPr="00996A8B">
        <w:t>Убедитесь, что все компоненты настроены корректно и кластеры работают, прежде чем переходить к тестированию приложения.  </w:t>
      </w:r>
    </w:p>
    <w:p w14:paraId="7AC43BE7" w14:textId="77777777" w:rsidR="00996A8B" w:rsidRPr="00996A8B" w:rsidRDefault="00996A8B" w:rsidP="00996A8B"/>
    <w:p w14:paraId="553AF97D" w14:textId="77777777" w:rsidR="00996A8B" w:rsidRPr="00996A8B" w:rsidRDefault="00996A8B" w:rsidP="00996A8B">
      <w:r w:rsidRPr="00996A8B">
        <w:t>### 7. Автоматический Deploy</w:t>
      </w:r>
    </w:p>
    <w:p w14:paraId="528211E4" w14:textId="77777777" w:rsidR="00996A8B" w:rsidRPr="00996A8B" w:rsidRDefault="00996A8B" w:rsidP="00996A8B"/>
    <w:p w14:paraId="62F53DBB" w14:textId="77777777" w:rsidR="00996A8B" w:rsidRPr="00996A8B" w:rsidRDefault="00996A8B" w:rsidP="00996A8B">
      <w:r w:rsidRPr="00996A8B">
        <w:t>Для реализации автоматического деплоя был разработан механизм, использующий GitLab. В процессе используются следующие инструменты:</w:t>
      </w:r>
    </w:p>
    <w:p w14:paraId="754E09F8" w14:textId="77777777" w:rsidR="00996A8B" w:rsidRPr="00996A8B" w:rsidRDefault="00996A8B" w:rsidP="00996A8B"/>
    <w:p w14:paraId="4DE16388" w14:textId="77777777" w:rsidR="00996A8B" w:rsidRPr="00996A8B" w:rsidRDefault="00996A8B" w:rsidP="00996A8B">
      <w:r w:rsidRPr="00996A8B">
        <w:t>- Helm — для упаковки приложений.</w:t>
      </w:r>
    </w:p>
    <w:p w14:paraId="5AB43CBC" w14:textId="77777777" w:rsidR="00996A8B" w:rsidRPr="00996A8B" w:rsidRDefault="00996A8B" w:rsidP="00996A8B">
      <w:r w:rsidRPr="00996A8B">
        <w:t>- Docker — для создания образов контейнеров.</w:t>
      </w:r>
    </w:p>
    <w:p w14:paraId="4F8ADA74" w14:textId="77777777" w:rsidR="00996A8B" w:rsidRPr="00996A8B" w:rsidRDefault="00996A8B" w:rsidP="00996A8B">
      <w:r w:rsidRPr="00996A8B">
        <w:t>- Container Registry — для хранения созданных образов.</w:t>
      </w:r>
    </w:p>
    <w:p w14:paraId="1CEB6C09" w14:textId="77777777" w:rsidR="00996A8B" w:rsidRPr="00996A8B" w:rsidRDefault="00996A8B" w:rsidP="00996A8B">
      <w:r w:rsidRPr="00996A8B">
        <w:t>- Kubernetes — для оркестрации контейнеров.</w:t>
      </w:r>
    </w:p>
    <w:p w14:paraId="0E9C4B39" w14:textId="77777777" w:rsidR="00996A8B" w:rsidRPr="00996A8B" w:rsidRDefault="00996A8B" w:rsidP="00996A8B"/>
    <w:p w14:paraId="1CFE74CB" w14:textId="77777777" w:rsidR="00996A8B" w:rsidRPr="00996A8B" w:rsidRDefault="00996A8B" w:rsidP="00996A8B">
      <w:r w:rsidRPr="00996A8B">
        <w:t>Pipelines описаны в примере файла `.gitlab-ci.yml`, который расположен в папке `artifacts`. В целях безопасности из файла были удалены пароли доступа к платформам, поэтому необходимо добавить свои учетные данные перед использованием.</w:t>
      </w:r>
    </w:p>
    <w:p w14:paraId="68D3543A" w14:textId="77777777" w:rsidR="00996A8B" w:rsidRPr="00996A8B" w:rsidRDefault="00996A8B" w:rsidP="00996A8B"/>
    <w:p w14:paraId="42ABFDA3" w14:textId="722C84F2" w:rsidR="00D81E69" w:rsidRPr="00E20A5E" w:rsidRDefault="00996A8B" w:rsidP="00996A8B">
      <w:r w:rsidRPr="00996A8B">
        <w:t>Процесс CD-CD описан в документе: Artifacts/Инструкция по CI-CD.docx</w:t>
      </w:r>
    </w:p>
    <w:sectPr w:rsidR="00D81E69" w:rsidRPr="00E20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85"/>
    <w:rsid w:val="000C5FD7"/>
    <w:rsid w:val="001666F7"/>
    <w:rsid w:val="0018225E"/>
    <w:rsid w:val="003C019F"/>
    <w:rsid w:val="004132DC"/>
    <w:rsid w:val="00586945"/>
    <w:rsid w:val="00654172"/>
    <w:rsid w:val="00836F36"/>
    <w:rsid w:val="008E1DD5"/>
    <w:rsid w:val="00996A8B"/>
    <w:rsid w:val="00A41027"/>
    <w:rsid w:val="00A653D8"/>
    <w:rsid w:val="00A80009"/>
    <w:rsid w:val="00AD2C2F"/>
    <w:rsid w:val="00AE1A42"/>
    <w:rsid w:val="00B546B4"/>
    <w:rsid w:val="00B764E0"/>
    <w:rsid w:val="00CE41EB"/>
    <w:rsid w:val="00D164E0"/>
    <w:rsid w:val="00D7702B"/>
    <w:rsid w:val="00D81E69"/>
    <w:rsid w:val="00E20A5E"/>
    <w:rsid w:val="00E62785"/>
    <w:rsid w:val="00F9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EEEA"/>
  <w15:chartTrackingRefBased/>
  <w15:docId w15:val="{A9FCE551-B991-4D39-BF5D-68F01535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172"/>
  </w:style>
  <w:style w:type="paragraph" w:styleId="1">
    <w:name w:val="heading 1"/>
    <w:basedOn w:val="a"/>
    <w:next w:val="a"/>
    <w:link w:val="10"/>
    <w:uiPriority w:val="9"/>
    <w:qFormat/>
    <w:rsid w:val="00E62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2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2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278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278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27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27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27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27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2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2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2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2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2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27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27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278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2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278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6278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164E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16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2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</cp:revision>
  <dcterms:created xsi:type="dcterms:W3CDTF">2025-02-28T17:13:00Z</dcterms:created>
  <dcterms:modified xsi:type="dcterms:W3CDTF">2025-03-02T08:31:00Z</dcterms:modified>
</cp:coreProperties>
</file>