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FE" w:rsidRDefault="00B66FFE" w:rsidP="00B66FFE">
      <w:r>
        <w:t>WHY YOUR SITE SHOULD BE MOBILE FRIENDLY</w:t>
      </w:r>
      <w:bookmarkStart w:id="0" w:name="_GoBack"/>
      <w:bookmarkEnd w:id="0"/>
    </w:p>
    <w:p w:rsidR="00B66FFE" w:rsidRDefault="00B66FFE" w:rsidP="00B66FFE">
      <w:r>
        <w:t>Published by Nickolas Fuentes</w:t>
      </w:r>
    </w:p>
    <w:p w:rsidR="00B66FFE" w:rsidRDefault="00B66FFE" w:rsidP="00B66FFE">
      <w:r>
        <w:t>June 1</w:t>
      </w:r>
      <w:r>
        <w:t>, 2017</w:t>
      </w:r>
    </w:p>
    <w:p w:rsidR="00B66FFE" w:rsidRDefault="00B66FFE" w:rsidP="00B66FFE"/>
    <w:p w:rsidR="00CD410B" w:rsidRDefault="00CD410B"/>
    <w:sectPr w:rsidR="00CD410B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FE"/>
    <w:rsid w:val="005D7E8F"/>
    <w:rsid w:val="00B66FFE"/>
    <w:rsid w:val="00C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78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1</cp:revision>
  <dcterms:created xsi:type="dcterms:W3CDTF">2017-06-01T23:26:00Z</dcterms:created>
  <dcterms:modified xsi:type="dcterms:W3CDTF">2017-06-01T23:30:00Z</dcterms:modified>
</cp:coreProperties>
</file>