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ECF74" w14:textId="7940DD0B" w:rsidR="00DD78AF" w:rsidRDefault="00DD78AF">
      <w:pPr>
        <w:rPr>
          <w:sz w:val="44"/>
          <w:szCs w:val="44"/>
        </w:rPr>
      </w:pPr>
      <w:r>
        <w:rPr>
          <w:sz w:val="44"/>
          <w:szCs w:val="44"/>
        </w:rPr>
        <w:t>Nicolas Taylor Ribeiro dos Santos</w:t>
      </w:r>
    </w:p>
    <w:p w14:paraId="13E26324" w14:textId="1DF7C216" w:rsidR="00DD78AF" w:rsidRPr="00DD78AF" w:rsidRDefault="00DD78AF">
      <w:pPr>
        <w:rPr>
          <w:sz w:val="32"/>
          <w:szCs w:val="32"/>
        </w:rPr>
      </w:pPr>
      <w:r w:rsidRPr="00DD78AF">
        <w:rPr>
          <w:sz w:val="32"/>
          <w:szCs w:val="32"/>
        </w:rPr>
        <w:t xml:space="preserve">O </w:t>
      </w:r>
      <w:proofErr w:type="spellStart"/>
      <w:r w:rsidRPr="00DD78AF">
        <w:rPr>
          <w:sz w:val="32"/>
          <w:szCs w:val="32"/>
        </w:rPr>
        <w:t>Markdown</w:t>
      </w:r>
      <w:proofErr w:type="spellEnd"/>
      <w:r w:rsidRPr="00DD78AF">
        <w:rPr>
          <w:sz w:val="32"/>
          <w:szCs w:val="32"/>
        </w:rPr>
        <w:t xml:space="preserve"> é uma linguagem de marcação simples, mas poderosa, que é amplamente utilizada no GitHub para formatar texto. Embora seja frequentemente associada à formatação de arquivos README, o </w:t>
      </w:r>
      <w:proofErr w:type="spellStart"/>
      <w:r w:rsidRPr="00DD78AF">
        <w:rPr>
          <w:sz w:val="32"/>
          <w:szCs w:val="32"/>
        </w:rPr>
        <w:t>Markdown</w:t>
      </w:r>
      <w:proofErr w:type="spellEnd"/>
      <w:r w:rsidRPr="00DD78AF">
        <w:rPr>
          <w:sz w:val="32"/>
          <w:szCs w:val="32"/>
        </w:rPr>
        <w:t xml:space="preserve"> também pode ser usado para aprimorar o perfil pessoal de um desenvolvedor. Ele permite que você adicione elementos visuais, como imagens, links e listas, à sua página de perfil, tornando-a muito mais informativa e agradável aos olhos.</w:t>
      </w:r>
    </w:p>
    <w:sectPr w:rsidR="00DD78AF" w:rsidRPr="00DD7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AF"/>
    <w:rsid w:val="00AB417D"/>
    <w:rsid w:val="00D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B32C"/>
  <w15:chartTrackingRefBased/>
  <w15:docId w15:val="{0F9473E0-EDC2-4FEF-980C-D3A5AEDB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2025-02-06T11:46:00Z</dcterms:created>
  <dcterms:modified xsi:type="dcterms:W3CDTF">2025-02-06T11:48:00Z</dcterms:modified>
</cp:coreProperties>
</file>