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4596" w:type="dxa"/>
        <w:tblLook w:val="04A0" w:firstRow="1" w:lastRow="0" w:firstColumn="1" w:lastColumn="0" w:noHBand="0" w:noVBand="1"/>
      </w:tblPr>
      <w:tblGrid>
        <w:gridCol w:w="5014"/>
        <w:gridCol w:w="9582"/>
      </w:tblGrid>
      <w:tr w:rsidR="006B452F" w14:paraId="6AD2EFD9" w14:textId="0ABDBE14" w:rsidTr="006B452F">
        <w:tc>
          <w:tcPr>
            <w:tcW w:w="5014" w:type="dxa"/>
          </w:tcPr>
          <w:p w14:paraId="7DEE941C" w14:textId="417DA06A" w:rsidR="006B452F" w:rsidRDefault="006B452F" w:rsidP="00FA5451">
            <w:pPr>
              <w:jc w:val="center"/>
            </w:pPr>
            <w:r>
              <w:t>Exercise (pre-written)</w:t>
            </w:r>
          </w:p>
        </w:tc>
        <w:tc>
          <w:tcPr>
            <w:tcW w:w="9582" w:type="dxa"/>
          </w:tcPr>
          <w:p w14:paraId="2C31B90B" w14:textId="6DE8DF0C" w:rsidR="006B452F" w:rsidRDefault="006B452F" w:rsidP="00FA5451">
            <w:pPr>
              <w:jc w:val="center"/>
            </w:pPr>
            <w:r>
              <w:t>Video</w:t>
            </w:r>
          </w:p>
        </w:tc>
      </w:tr>
      <w:tr w:rsidR="006B452F" w14:paraId="2C8041E2" w14:textId="0A94A22E" w:rsidTr="006B452F">
        <w:tc>
          <w:tcPr>
            <w:tcW w:w="5014" w:type="dxa"/>
          </w:tcPr>
          <w:p w14:paraId="394842D5" w14:textId="6A561A28" w:rsidR="006B452F" w:rsidRDefault="006B452F">
            <w:r>
              <w:t>AS</w:t>
            </w:r>
          </w:p>
        </w:tc>
        <w:tc>
          <w:tcPr>
            <w:tcW w:w="9582" w:type="dxa"/>
          </w:tcPr>
          <w:p w14:paraId="031E879F" w14:textId="71DE4B31" w:rsidR="006B452F" w:rsidRDefault="006B452F">
            <w:r>
              <w:t xml:space="preserve">N </w:t>
            </w:r>
          </w:p>
        </w:tc>
      </w:tr>
      <w:tr w:rsidR="006B452F" w14:paraId="1C0E1AD1" w14:textId="4545881F" w:rsidTr="006B452F">
        <w:tc>
          <w:tcPr>
            <w:tcW w:w="5014" w:type="dxa"/>
          </w:tcPr>
          <w:p w14:paraId="4F6C5264" w14:textId="405B2F5E" w:rsidR="006B452F" w:rsidRDefault="006B452F">
            <w:r>
              <w:t>SWS + AS</w:t>
            </w:r>
          </w:p>
        </w:tc>
        <w:tc>
          <w:tcPr>
            <w:tcW w:w="9582" w:type="dxa"/>
          </w:tcPr>
          <w:p w14:paraId="1783F14C" w14:textId="7E297F62" w:rsidR="006B452F" w:rsidRDefault="006B452F">
            <w:r>
              <w:t>N</w:t>
            </w:r>
          </w:p>
        </w:tc>
      </w:tr>
      <w:tr w:rsidR="006B452F" w14:paraId="4240B14D" w14:textId="3BCCA788" w:rsidTr="006B452F">
        <w:tc>
          <w:tcPr>
            <w:tcW w:w="5014" w:type="dxa"/>
          </w:tcPr>
          <w:p w14:paraId="64278569" w14:textId="66998819" w:rsidR="006B452F" w:rsidRDefault="006B452F">
            <w:r>
              <w:t>SLW</w:t>
            </w:r>
          </w:p>
        </w:tc>
        <w:tc>
          <w:tcPr>
            <w:tcW w:w="9582" w:type="dxa"/>
          </w:tcPr>
          <w:p w14:paraId="3543EBB7" w14:textId="1908CC5D" w:rsidR="006B452F" w:rsidRDefault="006B452F">
            <w:r>
              <w:t>N</w:t>
            </w:r>
          </w:p>
        </w:tc>
      </w:tr>
      <w:tr w:rsidR="006B452F" w14:paraId="434A02DD" w14:textId="09B6A71F" w:rsidTr="006B452F">
        <w:tc>
          <w:tcPr>
            <w:tcW w:w="5014" w:type="dxa"/>
          </w:tcPr>
          <w:p w14:paraId="46DE9E87" w14:textId="1221A933" w:rsidR="006B452F" w:rsidRDefault="006B452F">
            <w:r>
              <w:t>Tactile stim</w:t>
            </w:r>
          </w:p>
        </w:tc>
        <w:tc>
          <w:tcPr>
            <w:tcW w:w="9582" w:type="dxa"/>
          </w:tcPr>
          <w:p w14:paraId="3F36095C" w14:textId="0194C5B5" w:rsidR="006B452F" w:rsidRDefault="006B452F">
            <w:r>
              <w:t>N</w:t>
            </w:r>
          </w:p>
        </w:tc>
      </w:tr>
      <w:tr w:rsidR="006B452F" w14:paraId="7F46A064" w14:textId="1711D1A3" w:rsidTr="006B452F">
        <w:tc>
          <w:tcPr>
            <w:tcW w:w="5014" w:type="dxa"/>
          </w:tcPr>
          <w:p w14:paraId="095CBE31" w14:textId="61E482BB" w:rsidR="006B452F" w:rsidRDefault="006B452F" w:rsidP="00692688">
            <w:pPr>
              <w:tabs>
                <w:tab w:val="left" w:pos="1625"/>
              </w:tabs>
            </w:pPr>
            <w:r>
              <w:t>Heat packs</w:t>
            </w:r>
            <w:r>
              <w:tab/>
            </w:r>
          </w:p>
        </w:tc>
        <w:tc>
          <w:tcPr>
            <w:tcW w:w="9582" w:type="dxa"/>
          </w:tcPr>
          <w:p w14:paraId="21A40B12" w14:textId="437173E4" w:rsidR="006B452F" w:rsidRDefault="006B452F">
            <w:r>
              <w:t>N</w:t>
            </w:r>
          </w:p>
        </w:tc>
      </w:tr>
      <w:tr w:rsidR="006B452F" w14:paraId="60226ED8" w14:textId="77777777" w:rsidTr="006B452F">
        <w:tc>
          <w:tcPr>
            <w:tcW w:w="5014" w:type="dxa"/>
          </w:tcPr>
          <w:p w14:paraId="27BCD375" w14:textId="2FBAEECB" w:rsidR="006B452F" w:rsidRDefault="006B452F" w:rsidP="00692688">
            <w:pPr>
              <w:tabs>
                <w:tab w:val="left" w:pos="1625"/>
              </w:tabs>
            </w:pPr>
            <w:r>
              <w:t>Cold packs</w:t>
            </w:r>
          </w:p>
        </w:tc>
        <w:tc>
          <w:tcPr>
            <w:tcW w:w="9582" w:type="dxa"/>
          </w:tcPr>
          <w:p w14:paraId="7B6B582B" w14:textId="3167B4C5" w:rsidR="006B452F" w:rsidRDefault="006B452F">
            <w:r>
              <w:t>N</w:t>
            </w:r>
          </w:p>
        </w:tc>
      </w:tr>
      <w:tr w:rsidR="006B452F" w14:paraId="0F625E65" w14:textId="2D497580" w:rsidTr="006B452F">
        <w:tc>
          <w:tcPr>
            <w:tcW w:w="5014" w:type="dxa"/>
          </w:tcPr>
          <w:p w14:paraId="44150C4F" w14:textId="79A55428" w:rsidR="006B452F" w:rsidRDefault="006B452F">
            <w:r>
              <w:t>Massage</w:t>
            </w:r>
          </w:p>
        </w:tc>
        <w:tc>
          <w:tcPr>
            <w:tcW w:w="9582" w:type="dxa"/>
          </w:tcPr>
          <w:p w14:paraId="762D7FAC" w14:textId="306678E8" w:rsidR="006B452F" w:rsidRDefault="006B452F">
            <w:r>
              <w:t>N – effleurage and skin rolling</w:t>
            </w:r>
          </w:p>
        </w:tc>
      </w:tr>
      <w:tr w:rsidR="006B452F" w14:paraId="2CA74984" w14:textId="4A87D0F6" w:rsidTr="006B452F">
        <w:tc>
          <w:tcPr>
            <w:tcW w:w="5014" w:type="dxa"/>
          </w:tcPr>
          <w:p w14:paraId="4AF0EB93" w14:textId="45AE4721" w:rsidR="006B452F" w:rsidRDefault="006B452F">
            <w:r>
              <w:t>SWS</w:t>
            </w:r>
          </w:p>
        </w:tc>
        <w:tc>
          <w:tcPr>
            <w:tcW w:w="9582" w:type="dxa"/>
          </w:tcPr>
          <w:p w14:paraId="2EFA4EC2" w14:textId="77777777" w:rsidR="006B452F" w:rsidRDefault="006B452F">
            <w:r>
              <w:t>Y – 3 separate directions</w:t>
            </w:r>
          </w:p>
          <w:p w14:paraId="5768415C" w14:textId="57C96CA9" w:rsidR="006B452F" w:rsidRDefault="006B452F">
            <w:r>
              <w:t>May need additional videos with dogs stood next to wall or using lick-mats</w:t>
            </w:r>
          </w:p>
        </w:tc>
      </w:tr>
      <w:tr w:rsidR="006B452F" w14:paraId="4DB87991" w14:textId="55A05803" w:rsidTr="006B452F">
        <w:tc>
          <w:tcPr>
            <w:tcW w:w="5014" w:type="dxa"/>
          </w:tcPr>
          <w:p w14:paraId="6A67DBC1" w14:textId="2BD5E4C7" w:rsidR="006B452F" w:rsidRDefault="006B452F">
            <w:r>
              <w:t>Raised WS</w:t>
            </w:r>
          </w:p>
        </w:tc>
        <w:tc>
          <w:tcPr>
            <w:tcW w:w="9582" w:type="dxa"/>
          </w:tcPr>
          <w:p w14:paraId="035D5305" w14:textId="48CDA454" w:rsidR="006B452F" w:rsidRDefault="006B452F">
            <w:r>
              <w:t>N – also need variations (blocks/cushions)</w:t>
            </w:r>
          </w:p>
        </w:tc>
      </w:tr>
      <w:tr w:rsidR="006B452F" w14:paraId="5BDE0524" w14:textId="2E4697D2" w:rsidTr="006B452F">
        <w:tc>
          <w:tcPr>
            <w:tcW w:w="5014" w:type="dxa"/>
          </w:tcPr>
          <w:p w14:paraId="6C5C9407" w14:textId="79C52523" w:rsidR="006B452F" w:rsidRDefault="006B452F">
            <w:r>
              <w:t>Raised WS on incline</w:t>
            </w:r>
          </w:p>
        </w:tc>
        <w:tc>
          <w:tcPr>
            <w:tcW w:w="9582" w:type="dxa"/>
          </w:tcPr>
          <w:p w14:paraId="653B252F" w14:textId="1426100C" w:rsidR="006B452F" w:rsidRDefault="006B452F">
            <w:r>
              <w:t>N</w:t>
            </w:r>
          </w:p>
        </w:tc>
      </w:tr>
      <w:tr w:rsidR="006B452F" w14:paraId="3BE6579C" w14:textId="290E6A5F" w:rsidTr="006B452F">
        <w:tc>
          <w:tcPr>
            <w:tcW w:w="5014" w:type="dxa"/>
          </w:tcPr>
          <w:p w14:paraId="0391541D" w14:textId="7ED310BE" w:rsidR="006B452F" w:rsidRDefault="006B452F">
            <w:r>
              <w:t>Raised LL on incline</w:t>
            </w:r>
          </w:p>
        </w:tc>
        <w:tc>
          <w:tcPr>
            <w:tcW w:w="9582" w:type="dxa"/>
          </w:tcPr>
          <w:p w14:paraId="29138060" w14:textId="1342548F" w:rsidR="006B452F" w:rsidRDefault="006B452F">
            <w:r>
              <w:t>N</w:t>
            </w:r>
          </w:p>
        </w:tc>
      </w:tr>
      <w:tr w:rsidR="006B452F" w14:paraId="722C89F9" w14:textId="6C30AFC0" w:rsidTr="006B452F">
        <w:tc>
          <w:tcPr>
            <w:tcW w:w="5014" w:type="dxa"/>
          </w:tcPr>
          <w:p w14:paraId="412BB011" w14:textId="2B2BD5EB" w:rsidR="006B452F" w:rsidRDefault="006B452F">
            <w:r>
              <w:t>KBS</w:t>
            </w:r>
          </w:p>
        </w:tc>
        <w:tc>
          <w:tcPr>
            <w:tcW w:w="9582" w:type="dxa"/>
          </w:tcPr>
          <w:p w14:paraId="22D34087" w14:textId="72B2AE44" w:rsidR="006B452F" w:rsidRDefault="006B452F">
            <w:r>
              <w:t>N</w:t>
            </w:r>
          </w:p>
        </w:tc>
      </w:tr>
      <w:tr w:rsidR="006B452F" w14:paraId="5DC0E4EC" w14:textId="1D5F448D" w:rsidTr="006B452F">
        <w:tc>
          <w:tcPr>
            <w:tcW w:w="5014" w:type="dxa"/>
          </w:tcPr>
          <w:p w14:paraId="49508EB4" w14:textId="300EDF88" w:rsidR="006B452F" w:rsidRDefault="006B452F">
            <w:r>
              <w:t>½ S2S</w:t>
            </w:r>
          </w:p>
        </w:tc>
        <w:tc>
          <w:tcPr>
            <w:tcW w:w="9582" w:type="dxa"/>
          </w:tcPr>
          <w:p w14:paraId="6AD58FF7" w14:textId="4BD44902" w:rsidR="006B452F" w:rsidRDefault="006B452F">
            <w:r>
              <w:t>N</w:t>
            </w:r>
          </w:p>
        </w:tc>
      </w:tr>
      <w:tr w:rsidR="006B452F" w14:paraId="186EB8E0" w14:textId="1E00E028" w:rsidTr="006B452F">
        <w:tc>
          <w:tcPr>
            <w:tcW w:w="5014" w:type="dxa"/>
          </w:tcPr>
          <w:p w14:paraId="61D2AB94" w14:textId="56E4E291" w:rsidR="006B452F" w:rsidRDefault="006B452F">
            <w:r>
              <w:t>S2S</w:t>
            </w:r>
          </w:p>
        </w:tc>
        <w:tc>
          <w:tcPr>
            <w:tcW w:w="9582" w:type="dxa"/>
          </w:tcPr>
          <w:p w14:paraId="22A427E3" w14:textId="2A01B78E" w:rsidR="006B452F" w:rsidRDefault="006B452F">
            <w:r>
              <w:t>Y</w:t>
            </w:r>
          </w:p>
        </w:tc>
      </w:tr>
      <w:tr w:rsidR="006B452F" w14:paraId="2CB11BDC" w14:textId="0E9B02A3" w:rsidTr="006B452F">
        <w:tc>
          <w:tcPr>
            <w:tcW w:w="5014" w:type="dxa"/>
          </w:tcPr>
          <w:p w14:paraId="7D4545D7" w14:textId="1B401FCB" w:rsidR="006B452F" w:rsidRDefault="006B452F">
            <w:r>
              <w:t>Raised HL S2S</w:t>
            </w:r>
          </w:p>
        </w:tc>
        <w:tc>
          <w:tcPr>
            <w:tcW w:w="9582" w:type="dxa"/>
          </w:tcPr>
          <w:p w14:paraId="6BC0F284" w14:textId="1EEB96A8" w:rsidR="006B452F" w:rsidRDefault="006B452F">
            <w:r>
              <w:t>N</w:t>
            </w:r>
          </w:p>
        </w:tc>
      </w:tr>
      <w:tr w:rsidR="006B452F" w14:paraId="327BBC08" w14:textId="77777777" w:rsidTr="006B452F">
        <w:tc>
          <w:tcPr>
            <w:tcW w:w="5014" w:type="dxa"/>
          </w:tcPr>
          <w:p w14:paraId="3B6BDEF5" w14:textId="3B49CFAB" w:rsidR="006B452F" w:rsidRDefault="006B452F">
            <w:r>
              <w:t>Raised FL S2S</w:t>
            </w:r>
          </w:p>
        </w:tc>
        <w:tc>
          <w:tcPr>
            <w:tcW w:w="9582" w:type="dxa"/>
          </w:tcPr>
          <w:p w14:paraId="44314DA0" w14:textId="40E2A6E0" w:rsidR="006B452F" w:rsidRDefault="006B452F">
            <w:r>
              <w:t>Y – only on block</w:t>
            </w:r>
          </w:p>
        </w:tc>
      </w:tr>
      <w:tr w:rsidR="006B452F" w14:paraId="54C7E687" w14:textId="77777777" w:rsidTr="006B452F">
        <w:tc>
          <w:tcPr>
            <w:tcW w:w="5014" w:type="dxa"/>
          </w:tcPr>
          <w:p w14:paraId="4F18154D" w14:textId="5CC59C8D" w:rsidR="006B452F" w:rsidRDefault="006B452F">
            <w:r>
              <w:t>Raised FL and HL S2S (balance work S2S)</w:t>
            </w:r>
          </w:p>
        </w:tc>
        <w:tc>
          <w:tcPr>
            <w:tcW w:w="9582" w:type="dxa"/>
          </w:tcPr>
          <w:p w14:paraId="1D7CB8BD" w14:textId="2413BE97" w:rsidR="006B452F" w:rsidRDefault="006B452F">
            <w:r>
              <w:t>N</w:t>
            </w:r>
          </w:p>
        </w:tc>
      </w:tr>
      <w:tr w:rsidR="006B452F" w14:paraId="4A820E61" w14:textId="6424A0D8" w:rsidTr="006B452F">
        <w:tc>
          <w:tcPr>
            <w:tcW w:w="5014" w:type="dxa"/>
          </w:tcPr>
          <w:p w14:paraId="44381B94" w14:textId="2AE6ED9F" w:rsidR="006B452F" w:rsidRDefault="006B452F">
            <w:r>
              <w:t>S2L2S2S</w:t>
            </w:r>
          </w:p>
        </w:tc>
        <w:tc>
          <w:tcPr>
            <w:tcW w:w="9582" w:type="dxa"/>
          </w:tcPr>
          <w:p w14:paraId="6C3B7813" w14:textId="4EFF7D3A" w:rsidR="006B452F" w:rsidRDefault="006B452F">
            <w:r>
              <w:t>N</w:t>
            </w:r>
          </w:p>
        </w:tc>
      </w:tr>
      <w:tr w:rsidR="006B452F" w14:paraId="69EA8B63" w14:textId="407A698A" w:rsidTr="006B452F">
        <w:tc>
          <w:tcPr>
            <w:tcW w:w="5014" w:type="dxa"/>
          </w:tcPr>
          <w:p w14:paraId="08A84146" w14:textId="393CC92A" w:rsidR="006B452F" w:rsidRDefault="006B452F">
            <w:r>
              <w:t>S2L2S</w:t>
            </w:r>
          </w:p>
        </w:tc>
        <w:tc>
          <w:tcPr>
            <w:tcW w:w="9582" w:type="dxa"/>
          </w:tcPr>
          <w:p w14:paraId="332F97B1" w14:textId="3A73FDE0" w:rsidR="006B452F" w:rsidRDefault="006B452F">
            <w:r>
              <w:t>N</w:t>
            </w:r>
          </w:p>
        </w:tc>
      </w:tr>
      <w:tr w:rsidR="006B452F" w14:paraId="42F2EF66" w14:textId="43DB42DC" w:rsidTr="006B452F">
        <w:tc>
          <w:tcPr>
            <w:tcW w:w="5014" w:type="dxa"/>
          </w:tcPr>
          <w:p w14:paraId="378445A5" w14:textId="28230D5F" w:rsidR="006B452F" w:rsidRDefault="006B452F">
            <w:r>
              <w:t>L2S</w:t>
            </w:r>
          </w:p>
        </w:tc>
        <w:tc>
          <w:tcPr>
            <w:tcW w:w="9582" w:type="dxa"/>
          </w:tcPr>
          <w:p w14:paraId="4DA0B86E" w14:textId="0EDF521F" w:rsidR="006B452F" w:rsidRDefault="006B452F">
            <w:r>
              <w:t>N</w:t>
            </w:r>
          </w:p>
        </w:tc>
      </w:tr>
      <w:tr w:rsidR="006B452F" w14:paraId="2345A856" w14:textId="29D02AE1" w:rsidTr="006B452F">
        <w:tc>
          <w:tcPr>
            <w:tcW w:w="5014" w:type="dxa"/>
          </w:tcPr>
          <w:p w14:paraId="6F60AC5F" w14:textId="35985D78" w:rsidR="006B452F" w:rsidRDefault="006B452F">
            <w:r>
              <w:t>L2S on incline</w:t>
            </w:r>
          </w:p>
        </w:tc>
        <w:tc>
          <w:tcPr>
            <w:tcW w:w="9582" w:type="dxa"/>
          </w:tcPr>
          <w:p w14:paraId="3209C830" w14:textId="285E1746" w:rsidR="006B452F" w:rsidRDefault="006B452F">
            <w:r>
              <w:t>N</w:t>
            </w:r>
          </w:p>
        </w:tc>
      </w:tr>
      <w:tr w:rsidR="006B452F" w14:paraId="7B98CF3B" w14:textId="3C51BA18" w:rsidTr="006B452F">
        <w:tc>
          <w:tcPr>
            <w:tcW w:w="5014" w:type="dxa"/>
          </w:tcPr>
          <w:p w14:paraId="4D63D991" w14:textId="60DCB5EE" w:rsidR="006B452F" w:rsidRDefault="006B452F">
            <w:r>
              <w:t>L2S on incline + WC</w:t>
            </w:r>
          </w:p>
        </w:tc>
        <w:tc>
          <w:tcPr>
            <w:tcW w:w="9582" w:type="dxa"/>
          </w:tcPr>
          <w:p w14:paraId="265D10B3" w14:textId="3CAFB21F" w:rsidR="006B452F" w:rsidRDefault="006B452F">
            <w:r>
              <w:t>N</w:t>
            </w:r>
          </w:p>
        </w:tc>
      </w:tr>
      <w:tr w:rsidR="006B452F" w14:paraId="2BF60A4C" w14:textId="5B565EAB" w:rsidTr="006B452F">
        <w:tc>
          <w:tcPr>
            <w:tcW w:w="5014" w:type="dxa"/>
          </w:tcPr>
          <w:p w14:paraId="3C4C9C87" w14:textId="106854A6" w:rsidR="006B452F" w:rsidRDefault="006B452F">
            <w:r>
              <w:t>Poles/raised poles</w:t>
            </w:r>
          </w:p>
        </w:tc>
        <w:tc>
          <w:tcPr>
            <w:tcW w:w="9582" w:type="dxa"/>
          </w:tcPr>
          <w:p w14:paraId="6E498C74" w14:textId="77777777" w:rsidR="006B452F" w:rsidRDefault="006B452F">
            <w:r>
              <w:t>Y – flat, alternate, both sides raised</w:t>
            </w:r>
          </w:p>
          <w:p w14:paraId="1B7AB671" w14:textId="5BE222D9" w:rsidR="006B452F" w:rsidRDefault="006B452F">
            <w:r>
              <w:t>N – trot poles, full speed and slow mo for each</w:t>
            </w:r>
          </w:p>
        </w:tc>
      </w:tr>
      <w:tr w:rsidR="006B452F" w14:paraId="5076F0FA" w14:textId="4DB5CB3E" w:rsidTr="006B452F">
        <w:tc>
          <w:tcPr>
            <w:tcW w:w="5014" w:type="dxa"/>
          </w:tcPr>
          <w:p w14:paraId="1F576EA8" w14:textId="34195A50" w:rsidR="006B452F" w:rsidRDefault="006B452F">
            <w:r>
              <w:t xml:space="preserve">Poles on </w:t>
            </w:r>
            <w:r w:rsidR="00E22D44">
              <w:t>fan</w:t>
            </w:r>
          </w:p>
        </w:tc>
        <w:tc>
          <w:tcPr>
            <w:tcW w:w="9582" w:type="dxa"/>
          </w:tcPr>
          <w:p w14:paraId="5242DA38" w14:textId="3052A245" w:rsidR="006B452F" w:rsidRDefault="006B452F">
            <w:r>
              <w:t>Y</w:t>
            </w:r>
          </w:p>
        </w:tc>
      </w:tr>
      <w:tr w:rsidR="006B452F" w14:paraId="6455F21B" w14:textId="69BA883C" w:rsidTr="006B452F">
        <w:tc>
          <w:tcPr>
            <w:tcW w:w="5014" w:type="dxa"/>
          </w:tcPr>
          <w:p w14:paraId="5DF868BE" w14:textId="75049F6D" w:rsidR="006B452F" w:rsidRDefault="006B452F">
            <w:r>
              <w:t>Weaves</w:t>
            </w:r>
          </w:p>
        </w:tc>
        <w:tc>
          <w:tcPr>
            <w:tcW w:w="9582" w:type="dxa"/>
          </w:tcPr>
          <w:p w14:paraId="3409433C" w14:textId="6D27FE8A" w:rsidR="006B452F" w:rsidRDefault="006B452F">
            <w:r>
              <w:t>N</w:t>
            </w:r>
          </w:p>
        </w:tc>
      </w:tr>
      <w:tr w:rsidR="006B452F" w14:paraId="2F726350" w14:textId="62651BAD" w:rsidTr="006B452F">
        <w:tc>
          <w:tcPr>
            <w:tcW w:w="5014" w:type="dxa"/>
          </w:tcPr>
          <w:p w14:paraId="32AA5A8D" w14:textId="228BF7EB" w:rsidR="006B452F" w:rsidRDefault="006B452F">
            <w:r>
              <w:t>Fo8s</w:t>
            </w:r>
          </w:p>
        </w:tc>
        <w:tc>
          <w:tcPr>
            <w:tcW w:w="9582" w:type="dxa"/>
          </w:tcPr>
          <w:p w14:paraId="5BE3B59B" w14:textId="325CED4B" w:rsidR="006B452F" w:rsidRDefault="006B452F">
            <w:r>
              <w:t>N</w:t>
            </w:r>
          </w:p>
        </w:tc>
      </w:tr>
      <w:tr w:rsidR="006B452F" w14:paraId="33E67F4B" w14:textId="49BADB84" w:rsidTr="006B452F">
        <w:tc>
          <w:tcPr>
            <w:tcW w:w="5014" w:type="dxa"/>
          </w:tcPr>
          <w:p w14:paraId="2F626E6C" w14:textId="2883C28C" w:rsidR="006B452F" w:rsidRDefault="006B452F">
            <w:r>
              <w:lastRenderedPageBreak/>
              <w:t xml:space="preserve">Circles </w:t>
            </w:r>
          </w:p>
        </w:tc>
        <w:tc>
          <w:tcPr>
            <w:tcW w:w="9582" w:type="dxa"/>
          </w:tcPr>
          <w:p w14:paraId="2084397C" w14:textId="32082526" w:rsidR="006B452F" w:rsidRDefault="006B452F">
            <w:r>
              <w:t>N</w:t>
            </w:r>
          </w:p>
        </w:tc>
      </w:tr>
      <w:tr w:rsidR="006B452F" w14:paraId="07E179CF" w14:textId="0B9E1E6B" w:rsidTr="006B452F">
        <w:tc>
          <w:tcPr>
            <w:tcW w:w="5014" w:type="dxa"/>
          </w:tcPr>
          <w:p w14:paraId="31B09097" w14:textId="108E2C8F" w:rsidR="006B452F" w:rsidRDefault="006B452F">
            <w:r>
              <w:t>FL LL</w:t>
            </w:r>
          </w:p>
        </w:tc>
        <w:tc>
          <w:tcPr>
            <w:tcW w:w="9582" w:type="dxa"/>
          </w:tcPr>
          <w:p w14:paraId="4C01B694" w14:textId="6070670C" w:rsidR="006B452F" w:rsidRDefault="006B452F">
            <w:r>
              <w:t>Y – need to re-do</w:t>
            </w:r>
          </w:p>
        </w:tc>
      </w:tr>
      <w:tr w:rsidR="006B452F" w14:paraId="2FE40959" w14:textId="78C61F15" w:rsidTr="006B452F">
        <w:tc>
          <w:tcPr>
            <w:tcW w:w="5014" w:type="dxa"/>
          </w:tcPr>
          <w:p w14:paraId="7377A3D3" w14:textId="220ABAD2" w:rsidR="006B452F" w:rsidRDefault="006B452F">
            <w:r>
              <w:t>FL + HL LL</w:t>
            </w:r>
          </w:p>
        </w:tc>
        <w:tc>
          <w:tcPr>
            <w:tcW w:w="9582" w:type="dxa"/>
          </w:tcPr>
          <w:p w14:paraId="63A3683B" w14:textId="532E19AA" w:rsidR="006B452F" w:rsidRDefault="006B452F">
            <w:r>
              <w:t>N</w:t>
            </w:r>
          </w:p>
        </w:tc>
      </w:tr>
      <w:tr w:rsidR="006B452F" w14:paraId="080526E5" w14:textId="0EE2862A" w:rsidTr="006B452F">
        <w:tc>
          <w:tcPr>
            <w:tcW w:w="5014" w:type="dxa"/>
          </w:tcPr>
          <w:p w14:paraId="379C291D" w14:textId="45A296B7" w:rsidR="006B452F" w:rsidRDefault="006B452F">
            <w:r>
              <w:t>Diagonal LL</w:t>
            </w:r>
          </w:p>
        </w:tc>
        <w:tc>
          <w:tcPr>
            <w:tcW w:w="9582" w:type="dxa"/>
          </w:tcPr>
          <w:p w14:paraId="2341ADDC" w14:textId="2A9B7496" w:rsidR="006B452F" w:rsidRDefault="006B452F">
            <w:r>
              <w:t>N</w:t>
            </w:r>
          </w:p>
        </w:tc>
      </w:tr>
      <w:tr w:rsidR="006B452F" w14:paraId="301B6AE8" w14:textId="29B79808" w:rsidTr="006B452F">
        <w:tc>
          <w:tcPr>
            <w:tcW w:w="5014" w:type="dxa"/>
          </w:tcPr>
          <w:p w14:paraId="4937E8C8" w14:textId="1D86535B" w:rsidR="006B452F" w:rsidRDefault="006B452F">
            <w:r>
              <w:t xml:space="preserve">Supermans </w:t>
            </w:r>
          </w:p>
        </w:tc>
        <w:tc>
          <w:tcPr>
            <w:tcW w:w="9582" w:type="dxa"/>
          </w:tcPr>
          <w:p w14:paraId="03502CD9" w14:textId="28D47290" w:rsidR="006B452F" w:rsidRDefault="006B452F">
            <w:r>
              <w:t>N</w:t>
            </w:r>
          </w:p>
        </w:tc>
      </w:tr>
      <w:tr w:rsidR="006B452F" w14:paraId="407CFC7A" w14:textId="35D52E51" w:rsidTr="006B452F">
        <w:tc>
          <w:tcPr>
            <w:tcW w:w="5014" w:type="dxa"/>
          </w:tcPr>
          <w:p w14:paraId="17CD4BA6" w14:textId="6429CB67" w:rsidR="006B452F" w:rsidRDefault="006B452F">
            <w:r>
              <w:t>Ventral stim</w:t>
            </w:r>
          </w:p>
        </w:tc>
        <w:tc>
          <w:tcPr>
            <w:tcW w:w="9582" w:type="dxa"/>
          </w:tcPr>
          <w:p w14:paraId="4E5E96B8" w14:textId="793BD081" w:rsidR="006B452F" w:rsidRDefault="006B452F">
            <w:r>
              <w:t>N</w:t>
            </w:r>
          </w:p>
        </w:tc>
      </w:tr>
      <w:tr w:rsidR="006B452F" w14:paraId="0559D40D" w14:textId="1DC8F1A7" w:rsidTr="006B452F">
        <w:tc>
          <w:tcPr>
            <w:tcW w:w="5014" w:type="dxa"/>
          </w:tcPr>
          <w:p w14:paraId="2A04DBBC" w14:textId="6EF362C3" w:rsidR="006B452F" w:rsidRDefault="006B452F">
            <w:r>
              <w:t>Neck stretches – lateral</w:t>
            </w:r>
          </w:p>
        </w:tc>
        <w:tc>
          <w:tcPr>
            <w:tcW w:w="9582" w:type="dxa"/>
          </w:tcPr>
          <w:p w14:paraId="40EB6138" w14:textId="06BAEF09" w:rsidR="006B452F" w:rsidRDefault="006B452F">
            <w:r>
              <w:t>Y</w:t>
            </w:r>
          </w:p>
        </w:tc>
      </w:tr>
      <w:tr w:rsidR="006B452F" w14:paraId="5441DF45" w14:textId="20FD7B1C" w:rsidTr="006B452F">
        <w:tc>
          <w:tcPr>
            <w:tcW w:w="5014" w:type="dxa"/>
          </w:tcPr>
          <w:p w14:paraId="4D1BAE61" w14:textId="76A64B93" w:rsidR="006B452F" w:rsidRDefault="006B452F">
            <w:r>
              <w:t>Neck stretches – cranial, lateral, ventral</w:t>
            </w:r>
          </w:p>
        </w:tc>
        <w:tc>
          <w:tcPr>
            <w:tcW w:w="9582" w:type="dxa"/>
          </w:tcPr>
          <w:p w14:paraId="3768ABE0" w14:textId="6E1F197B" w:rsidR="006B452F" w:rsidRDefault="006B452F">
            <w:r>
              <w:t>Y – N for ventral</w:t>
            </w:r>
          </w:p>
        </w:tc>
      </w:tr>
      <w:tr w:rsidR="006B452F" w14:paraId="08DE1347" w14:textId="45968DE3" w:rsidTr="006B452F">
        <w:tc>
          <w:tcPr>
            <w:tcW w:w="5014" w:type="dxa"/>
          </w:tcPr>
          <w:p w14:paraId="4B50DF6E" w14:textId="0BFECF04" w:rsidR="006B452F" w:rsidRDefault="006B452F">
            <w:r>
              <w:t>Raised neck stretches</w:t>
            </w:r>
          </w:p>
        </w:tc>
        <w:tc>
          <w:tcPr>
            <w:tcW w:w="9582" w:type="dxa"/>
          </w:tcPr>
          <w:p w14:paraId="3BCE0B51" w14:textId="0289C802" w:rsidR="006B452F" w:rsidRDefault="006B452F">
            <w:r>
              <w:t>Y – N for ventral</w:t>
            </w:r>
          </w:p>
        </w:tc>
      </w:tr>
      <w:tr w:rsidR="006B452F" w14:paraId="0A514D46" w14:textId="6A94F1B3" w:rsidTr="006B452F">
        <w:tc>
          <w:tcPr>
            <w:tcW w:w="5014" w:type="dxa"/>
          </w:tcPr>
          <w:p w14:paraId="01167264" w14:textId="77534A11" w:rsidR="006B452F" w:rsidRDefault="006B452F">
            <w:r>
              <w:t>PROM</w:t>
            </w:r>
          </w:p>
        </w:tc>
        <w:tc>
          <w:tcPr>
            <w:tcW w:w="9582" w:type="dxa"/>
          </w:tcPr>
          <w:p w14:paraId="6F09409B" w14:textId="44870F43" w:rsidR="006B452F" w:rsidRDefault="006B452F">
            <w:r>
              <w:t>Y – for some</w:t>
            </w:r>
          </w:p>
        </w:tc>
      </w:tr>
      <w:tr w:rsidR="006B452F" w14:paraId="5DF6E550" w14:textId="51007FAE" w:rsidTr="006B452F">
        <w:tc>
          <w:tcPr>
            <w:tcW w:w="5014" w:type="dxa"/>
          </w:tcPr>
          <w:p w14:paraId="6A4D1115" w14:textId="3B7D2117" w:rsidR="006B452F" w:rsidRDefault="006B452F">
            <w:r>
              <w:t>Back up</w:t>
            </w:r>
          </w:p>
        </w:tc>
        <w:tc>
          <w:tcPr>
            <w:tcW w:w="9582" w:type="dxa"/>
          </w:tcPr>
          <w:p w14:paraId="1B2F1C57" w14:textId="0C615B14" w:rsidR="006B452F" w:rsidRDefault="006B452F">
            <w:r>
              <w:t>N</w:t>
            </w:r>
          </w:p>
        </w:tc>
      </w:tr>
      <w:tr w:rsidR="006B452F" w14:paraId="52668AE7" w14:textId="795EFF2F" w:rsidTr="006B452F">
        <w:tc>
          <w:tcPr>
            <w:tcW w:w="5014" w:type="dxa"/>
          </w:tcPr>
          <w:p w14:paraId="55ABC53F" w14:textId="31FEBB47" w:rsidR="006B452F" w:rsidRDefault="006B452F">
            <w:r>
              <w:t>Back up on decline</w:t>
            </w:r>
          </w:p>
        </w:tc>
        <w:tc>
          <w:tcPr>
            <w:tcW w:w="9582" w:type="dxa"/>
          </w:tcPr>
          <w:p w14:paraId="4C709626" w14:textId="0DEFCAA9" w:rsidR="006B452F" w:rsidRDefault="006B452F">
            <w:r>
              <w:t>N</w:t>
            </w:r>
          </w:p>
        </w:tc>
      </w:tr>
      <w:tr w:rsidR="006B452F" w14:paraId="559B76F8" w14:textId="163D152F" w:rsidTr="006B452F">
        <w:tc>
          <w:tcPr>
            <w:tcW w:w="5014" w:type="dxa"/>
          </w:tcPr>
          <w:p w14:paraId="7A34576E" w14:textId="3B1EC3F0" w:rsidR="006B452F" w:rsidRDefault="006B452F">
            <w:r>
              <w:t>FL raised AS</w:t>
            </w:r>
          </w:p>
        </w:tc>
        <w:tc>
          <w:tcPr>
            <w:tcW w:w="9582" w:type="dxa"/>
          </w:tcPr>
          <w:p w14:paraId="40627CB3" w14:textId="433E784E" w:rsidR="006B452F" w:rsidRDefault="006B452F">
            <w:r>
              <w:t>N</w:t>
            </w:r>
          </w:p>
        </w:tc>
      </w:tr>
      <w:tr w:rsidR="006B452F" w14:paraId="0E98AF7E" w14:textId="1D56A397" w:rsidTr="006B452F">
        <w:tc>
          <w:tcPr>
            <w:tcW w:w="5014" w:type="dxa"/>
          </w:tcPr>
          <w:p w14:paraId="17472925" w14:textId="3317890B" w:rsidR="006B452F" w:rsidRDefault="006B452F">
            <w:r>
              <w:t>Step up and off – CC and lateral</w:t>
            </w:r>
          </w:p>
        </w:tc>
        <w:tc>
          <w:tcPr>
            <w:tcW w:w="9582" w:type="dxa"/>
          </w:tcPr>
          <w:p w14:paraId="1FCE930D" w14:textId="5899A19C" w:rsidR="006B452F" w:rsidRDefault="006B452F">
            <w:r>
              <w:t>Y – need to re-do</w:t>
            </w:r>
          </w:p>
        </w:tc>
      </w:tr>
      <w:tr w:rsidR="006B452F" w14:paraId="31F87FC3" w14:textId="52EC203B" w:rsidTr="006B452F">
        <w:tc>
          <w:tcPr>
            <w:tcW w:w="5014" w:type="dxa"/>
          </w:tcPr>
          <w:p w14:paraId="7E199322" w14:textId="214D7C11" w:rsidR="006B452F" w:rsidRDefault="006B452F">
            <w:r>
              <w:t>Pivots</w:t>
            </w:r>
          </w:p>
        </w:tc>
        <w:tc>
          <w:tcPr>
            <w:tcW w:w="9582" w:type="dxa"/>
          </w:tcPr>
          <w:p w14:paraId="479D4E5A" w14:textId="1B1313D3" w:rsidR="006B452F" w:rsidRDefault="006B452F">
            <w:r>
              <w:t>Y</w:t>
            </w:r>
          </w:p>
        </w:tc>
      </w:tr>
      <w:tr w:rsidR="006B452F" w14:paraId="7315DE13" w14:textId="78D3A124" w:rsidTr="006B452F">
        <w:tc>
          <w:tcPr>
            <w:tcW w:w="5014" w:type="dxa"/>
          </w:tcPr>
          <w:p w14:paraId="66CA6C80" w14:textId="1A276B3C" w:rsidR="006B452F" w:rsidRDefault="006B452F">
            <w:r>
              <w:t>Rocks</w:t>
            </w:r>
          </w:p>
        </w:tc>
        <w:tc>
          <w:tcPr>
            <w:tcW w:w="9582" w:type="dxa"/>
          </w:tcPr>
          <w:p w14:paraId="69D9E919" w14:textId="7DFFC79C" w:rsidR="006B452F" w:rsidRDefault="006B452F">
            <w:r>
              <w:t>Y – need to re-do</w:t>
            </w:r>
          </w:p>
        </w:tc>
      </w:tr>
      <w:tr w:rsidR="006B452F" w14:paraId="63972099" w14:textId="67D04A35" w:rsidTr="006B452F">
        <w:tc>
          <w:tcPr>
            <w:tcW w:w="5014" w:type="dxa"/>
          </w:tcPr>
          <w:p w14:paraId="1FC54891" w14:textId="221E0D7F" w:rsidR="006B452F" w:rsidRDefault="006B452F">
            <w:r>
              <w:t xml:space="preserve">Cold pack – neuro </w:t>
            </w:r>
          </w:p>
        </w:tc>
        <w:tc>
          <w:tcPr>
            <w:tcW w:w="9582" w:type="dxa"/>
          </w:tcPr>
          <w:p w14:paraId="3CBBC333" w14:textId="3A439862" w:rsidR="006B452F" w:rsidRDefault="006B452F">
            <w:r>
              <w:t>N</w:t>
            </w:r>
          </w:p>
        </w:tc>
      </w:tr>
      <w:tr w:rsidR="006B452F" w14:paraId="1027F951" w14:textId="0A3C3D3E" w:rsidTr="006B452F">
        <w:tc>
          <w:tcPr>
            <w:tcW w:w="5014" w:type="dxa"/>
          </w:tcPr>
          <w:p w14:paraId="2C6185FC" w14:textId="63A892C4" w:rsidR="006B452F" w:rsidRDefault="006B452F">
            <w:r>
              <w:t xml:space="preserve">HL tapping/tapotement </w:t>
            </w:r>
          </w:p>
        </w:tc>
        <w:tc>
          <w:tcPr>
            <w:tcW w:w="9582" w:type="dxa"/>
          </w:tcPr>
          <w:p w14:paraId="44063277" w14:textId="4E39AD96" w:rsidR="006B452F" w:rsidRDefault="006B452F">
            <w:r>
              <w:t>N</w:t>
            </w:r>
          </w:p>
        </w:tc>
      </w:tr>
      <w:tr w:rsidR="006B452F" w14:paraId="74C61EDB" w14:textId="3CCAC8E3" w:rsidTr="006B452F">
        <w:tc>
          <w:tcPr>
            <w:tcW w:w="5014" w:type="dxa"/>
          </w:tcPr>
          <w:p w14:paraId="6759B98E" w14:textId="52BCF2C8" w:rsidR="006B452F" w:rsidRDefault="006B452F">
            <w:r>
              <w:t>Paw brushing</w:t>
            </w:r>
          </w:p>
        </w:tc>
        <w:tc>
          <w:tcPr>
            <w:tcW w:w="9582" w:type="dxa"/>
          </w:tcPr>
          <w:p w14:paraId="4A897525" w14:textId="15C51FFF" w:rsidR="006B452F" w:rsidRDefault="006B452F">
            <w:r>
              <w:t>N</w:t>
            </w:r>
          </w:p>
        </w:tc>
      </w:tr>
      <w:tr w:rsidR="006B452F" w14:paraId="4340BA4B" w14:textId="165FEDA0" w:rsidTr="006B452F">
        <w:tc>
          <w:tcPr>
            <w:tcW w:w="5014" w:type="dxa"/>
          </w:tcPr>
          <w:p w14:paraId="5087E222" w14:textId="0787FBFB" w:rsidR="006B452F" w:rsidRDefault="006B452F">
            <w:r>
              <w:t>Backward hair brush</w:t>
            </w:r>
          </w:p>
        </w:tc>
        <w:tc>
          <w:tcPr>
            <w:tcW w:w="9582" w:type="dxa"/>
          </w:tcPr>
          <w:p w14:paraId="792BDD27" w14:textId="46693E92" w:rsidR="006B452F" w:rsidRDefault="006B452F">
            <w:r>
              <w:t>N</w:t>
            </w:r>
          </w:p>
        </w:tc>
      </w:tr>
      <w:tr w:rsidR="006B452F" w14:paraId="66A73029" w14:textId="22D00CB1" w:rsidTr="006B452F">
        <w:tc>
          <w:tcPr>
            <w:tcW w:w="5014" w:type="dxa"/>
          </w:tcPr>
          <w:p w14:paraId="31A9874B" w14:textId="04C6A830" w:rsidR="006B452F" w:rsidRDefault="006B452F">
            <w:r>
              <w:t>Knuckle correction</w:t>
            </w:r>
          </w:p>
        </w:tc>
        <w:tc>
          <w:tcPr>
            <w:tcW w:w="9582" w:type="dxa"/>
          </w:tcPr>
          <w:p w14:paraId="2283AEF4" w14:textId="4E924513" w:rsidR="006B452F" w:rsidRDefault="006B452F">
            <w:r>
              <w:t>N</w:t>
            </w:r>
          </w:p>
        </w:tc>
      </w:tr>
      <w:tr w:rsidR="006B452F" w14:paraId="30A1C55B" w14:textId="30DB9983" w:rsidTr="006B452F">
        <w:tc>
          <w:tcPr>
            <w:tcW w:w="5014" w:type="dxa"/>
          </w:tcPr>
          <w:p w14:paraId="298FC810" w14:textId="3E1B0E54" w:rsidR="006B452F" w:rsidRDefault="006B452F">
            <w:r>
              <w:t xml:space="preserve">Surface variation </w:t>
            </w:r>
          </w:p>
        </w:tc>
        <w:tc>
          <w:tcPr>
            <w:tcW w:w="9582" w:type="dxa"/>
          </w:tcPr>
          <w:p w14:paraId="739D0C61" w14:textId="5C70C22B" w:rsidR="006B452F" w:rsidRDefault="006B452F">
            <w:r>
              <w:t>N</w:t>
            </w:r>
          </w:p>
        </w:tc>
      </w:tr>
      <w:tr w:rsidR="006B452F" w14:paraId="39BC6C8C" w14:textId="77777777" w:rsidTr="006B452F">
        <w:tc>
          <w:tcPr>
            <w:tcW w:w="5014" w:type="dxa"/>
          </w:tcPr>
          <w:p w14:paraId="6AA2FA70" w14:textId="7CF5ED55" w:rsidR="006B452F" w:rsidRDefault="006B452F">
            <w:r>
              <w:t>Labyrinth poles</w:t>
            </w:r>
          </w:p>
        </w:tc>
        <w:tc>
          <w:tcPr>
            <w:tcW w:w="9582" w:type="dxa"/>
          </w:tcPr>
          <w:p w14:paraId="6E39C80C" w14:textId="29EB60A1" w:rsidR="006B452F" w:rsidRDefault="00C63E30">
            <w:r>
              <w:t>Y – may need variation</w:t>
            </w:r>
          </w:p>
        </w:tc>
      </w:tr>
      <w:tr w:rsidR="006B452F" w14:paraId="27265930" w14:textId="77777777" w:rsidTr="006B452F">
        <w:tc>
          <w:tcPr>
            <w:tcW w:w="5014" w:type="dxa"/>
          </w:tcPr>
          <w:p w14:paraId="60935EAA" w14:textId="772405A0" w:rsidR="006B452F" w:rsidRDefault="006B452F">
            <w:r>
              <w:t xml:space="preserve">Stretches </w:t>
            </w:r>
          </w:p>
        </w:tc>
        <w:tc>
          <w:tcPr>
            <w:tcW w:w="9582" w:type="dxa"/>
          </w:tcPr>
          <w:p w14:paraId="1EB56C4A" w14:textId="31B6674A" w:rsidR="006B452F" w:rsidRDefault="006B452F">
            <w:r>
              <w:t xml:space="preserve">HL pro and re, FL pro and re, HL abd. </w:t>
            </w:r>
          </w:p>
          <w:p w14:paraId="6DC12E9E" w14:textId="71BF3BF5" w:rsidR="006B452F" w:rsidRDefault="006B452F">
            <w:r>
              <w:t>Need: triceps and quads</w:t>
            </w:r>
          </w:p>
        </w:tc>
      </w:tr>
      <w:tr w:rsidR="006B452F" w14:paraId="40DE9B84" w14:textId="77777777" w:rsidTr="006B452F">
        <w:tc>
          <w:tcPr>
            <w:tcW w:w="5014" w:type="dxa"/>
          </w:tcPr>
          <w:p w14:paraId="032129A3" w14:textId="6DEB4886" w:rsidR="006B452F" w:rsidRDefault="006B452F">
            <w:r>
              <w:t>Raised HL L2S</w:t>
            </w:r>
          </w:p>
        </w:tc>
        <w:tc>
          <w:tcPr>
            <w:tcW w:w="9582" w:type="dxa"/>
          </w:tcPr>
          <w:p w14:paraId="7F92E16A" w14:textId="41C51082" w:rsidR="006B452F" w:rsidRDefault="006B452F">
            <w:r>
              <w:t>Y – may need variations (only HL raised on block)</w:t>
            </w:r>
          </w:p>
        </w:tc>
      </w:tr>
    </w:tbl>
    <w:p w14:paraId="5D05B762" w14:textId="77777777" w:rsidR="00B22F03" w:rsidRDefault="00B22F03"/>
    <w:p w14:paraId="458D5529" w14:textId="77777777" w:rsidR="00814831" w:rsidRDefault="00814831"/>
    <w:p w14:paraId="244AA0A4" w14:textId="77777777" w:rsidR="00814831" w:rsidRDefault="00814831"/>
    <w:tbl>
      <w:tblPr>
        <w:tblStyle w:val="TableGrid"/>
        <w:tblW w:w="14737" w:type="dxa"/>
        <w:tblLook w:val="04A0" w:firstRow="1" w:lastRow="0" w:firstColumn="1" w:lastColumn="0" w:noHBand="0" w:noVBand="1"/>
      </w:tblPr>
      <w:tblGrid>
        <w:gridCol w:w="4649"/>
        <w:gridCol w:w="10088"/>
      </w:tblGrid>
      <w:tr w:rsidR="006B452F" w14:paraId="1027548A" w14:textId="77777777" w:rsidTr="006B452F">
        <w:tc>
          <w:tcPr>
            <w:tcW w:w="4649" w:type="dxa"/>
          </w:tcPr>
          <w:p w14:paraId="1DFDF8C4" w14:textId="20B8CA4E" w:rsidR="006B452F" w:rsidRDefault="006B452F" w:rsidP="00FA5451">
            <w:pPr>
              <w:jc w:val="center"/>
            </w:pPr>
            <w:r>
              <w:t>Exercise (from the book)</w:t>
            </w:r>
          </w:p>
        </w:tc>
        <w:tc>
          <w:tcPr>
            <w:tcW w:w="10088" w:type="dxa"/>
          </w:tcPr>
          <w:p w14:paraId="5066BB2C" w14:textId="4D5226D5" w:rsidR="006B452F" w:rsidRDefault="006B452F" w:rsidP="00FA5451">
            <w:pPr>
              <w:jc w:val="center"/>
            </w:pPr>
            <w:r>
              <w:t>Video</w:t>
            </w:r>
          </w:p>
        </w:tc>
      </w:tr>
      <w:tr w:rsidR="006B452F" w14:paraId="35454772" w14:textId="77777777" w:rsidTr="006B452F">
        <w:tc>
          <w:tcPr>
            <w:tcW w:w="4649" w:type="dxa"/>
          </w:tcPr>
          <w:p w14:paraId="4FE2E588" w14:textId="0233CE6A" w:rsidR="006B452F" w:rsidRDefault="006B452F">
            <w:r>
              <w:t>Beg</w:t>
            </w:r>
          </w:p>
        </w:tc>
        <w:tc>
          <w:tcPr>
            <w:tcW w:w="10088" w:type="dxa"/>
          </w:tcPr>
          <w:p w14:paraId="7F9C9677" w14:textId="6D101339" w:rsidR="006B452F" w:rsidRDefault="006B452F">
            <w:r>
              <w:t>N</w:t>
            </w:r>
          </w:p>
        </w:tc>
      </w:tr>
      <w:tr w:rsidR="006B452F" w14:paraId="6EA4CA7B" w14:textId="77777777" w:rsidTr="006B452F">
        <w:tc>
          <w:tcPr>
            <w:tcW w:w="4649" w:type="dxa"/>
          </w:tcPr>
          <w:p w14:paraId="3DD2AFC3" w14:textId="5D2A35A9" w:rsidR="006B452F" w:rsidRDefault="006B452F">
            <w:r>
              <w:t>Box jump</w:t>
            </w:r>
          </w:p>
        </w:tc>
        <w:tc>
          <w:tcPr>
            <w:tcW w:w="10088" w:type="dxa"/>
          </w:tcPr>
          <w:p w14:paraId="60C7DE37" w14:textId="1328AC29" w:rsidR="006B452F" w:rsidRDefault="006B452F">
            <w:r>
              <w:t>N</w:t>
            </w:r>
          </w:p>
        </w:tc>
      </w:tr>
      <w:tr w:rsidR="006B452F" w14:paraId="5EE75C64" w14:textId="77777777" w:rsidTr="006B452F">
        <w:tc>
          <w:tcPr>
            <w:tcW w:w="4649" w:type="dxa"/>
          </w:tcPr>
          <w:p w14:paraId="42F8BD1B" w14:textId="24F5D541" w:rsidR="006B452F" w:rsidRDefault="006B452F">
            <w:r>
              <w:t>“butt scratch” – tail stim</w:t>
            </w:r>
          </w:p>
        </w:tc>
        <w:tc>
          <w:tcPr>
            <w:tcW w:w="10088" w:type="dxa"/>
          </w:tcPr>
          <w:p w14:paraId="2D2AD2D7" w14:textId="66E905C5" w:rsidR="006B452F" w:rsidRDefault="006B452F">
            <w:r>
              <w:t>N</w:t>
            </w:r>
          </w:p>
        </w:tc>
      </w:tr>
      <w:tr w:rsidR="006B452F" w14:paraId="003CA95B" w14:textId="77777777" w:rsidTr="006B452F">
        <w:tc>
          <w:tcPr>
            <w:tcW w:w="4649" w:type="dxa"/>
          </w:tcPr>
          <w:p w14:paraId="6CD063CF" w14:textId="2491404B" w:rsidR="006B452F" w:rsidRDefault="006B452F">
            <w:r>
              <w:t>Clamshell (?)</w:t>
            </w:r>
          </w:p>
        </w:tc>
        <w:tc>
          <w:tcPr>
            <w:tcW w:w="10088" w:type="dxa"/>
          </w:tcPr>
          <w:p w14:paraId="24C6F89F" w14:textId="23123E0E" w:rsidR="006B452F" w:rsidRDefault="006B452F">
            <w:r>
              <w:t>N</w:t>
            </w:r>
          </w:p>
        </w:tc>
      </w:tr>
      <w:tr w:rsidR="006B452F" w14:paraId="74FD548E" w14:textId="77777777" w:rsidTr="006B452F">
        <w:tc>
          <w:tcPr>
            <w:tcW w:w="4649" w:type="dxa"/>
          </w:tcPr>
          <w:p w14:paraId="3239C760" w14:textId="55F23AD5" w:rsidR="006B452F" w:rsidRDefault="006B452F">
            <w:r>
              <w:t>crunch</w:t>
            </w:r>
          </w:p>
        </w:tc>
        <w:tc>
          <w:tcPr>
            <w:tcW w:w="10088" w:type="dxa"/>
          </w:tcPr>
          <w:p w14:paraId="0C49598E" w14:textId="27AA507A" w:rsidR="006B452F" w:rsidRDefault="006B452F">
            <w:r>
              <w:t>N</w:t>
            </w:r>
          </w:p>
        </w:tc>
      </w:tr>
      <w:tr w:rsidR="006B452F" w14:paraId="5BB39EA1" w14:textId="77777777" w:rsidTr="006B452F">
        <w:tc>
          <w:tcPr>
            <w:tcW w:w="4649" w:type="dxa"/>
          </w:tcPr>
          <w:p w14:paraId="63F48737" w14:textId="7B688CB4" w:rsidR="006B452F" w:rsidRDefault="006B452F">
            <w:r>
              <w:t>Curb walks</w:t>
            </w:r>
          </w:p>
        </w:tc>
        <w:tc>
          <w:tcPr>
            <w:tcW w:w="10088" w:type="dxa"/>
          </w:tcPr>
          <w:p w14:paraId="4ED1A4FF" w14:textId="2E6BA9AA" w:rsidR="006B452F" w:rsidRDefault="006B452F">
            <w:r>
              <w:t>N</w:t>
            </w:r>
          </w:p>
        </w:tc>
      </w:tr>
      <w:tr w:rsidR="006B452F" w14:paraId="3E46018F" w14:textId="77777777" w:rsidTr="006B452F">
        <w:tc>
          <w:tcPr>
            <w:tcW w:w="4649" w:type="dxa"/>
          </w:tcPr>
          <w:p w14:paraId="7C690DAA" w14:textId="13AEBBA0" w:rsidR="006B452F" w:rsidRDefault="006B452F">
            <w:r>
              <w:t>Dancing</w:t>
            </w:r>
          </w:p>
        </w:tc>
        <w:tc>
          <w:tcPr>
            <w:tcW w:w="10088" w:type="dxa"/>
          </w:tcPr>
          <w:p w14:paraId="1D9D800C" w14:textId="0C52F927" w:rsidR="006B452F" w:rsidRDefault="006B452F">
            <w:r>
              <w:t>N</w:t>
            </w:r>
          </w:p>
        </w:tc>
      </w:tr>
      <w:tr w:rsidR="006B452F" w14:paraId="5B9690F9" w14:textId="77777777" w:rsidTr="006B452F">
        <w:tc>
          <w:tcPr>
            <w:tcW w:w="4649" w:type="dxa"/>
          </w:tcPr>
          <w:p w14:paraId="2F9C9FE6" w14:textId="1DA3C70E" w:rsidR="006B452F" w:rsidRDefault="006B452F">
            <w:r>
              <w:t>Raised HL stands</w:t>
            </w:r>
          </w:p>
        </w:tc>
        <w:tc>
          <w:tcPr>
            <w:tcW w:w="10088" w:type="dxa"/>
          </w:tcPr>
          <w:p w14:paraId="2197E771" w14:textId="06341FEB" w:rsidR="006B452F" w:rsidRDefault="006B452F">
            <w:r>
              <w:t>Y – only on block</w:t>
            </w:r>
          </w:p>
        </w:tc>
      </w:tr>
      <w:tr w:rsidR="006B452F" w14:paraId="38E02559" w14:textId="77777777" w:rsidTr="006B452F">
        <w:tc>
          <w:tcPr>
            <w:tcW w:w="4649" w:type="dxa"/>
          </w:tcPr>
          <w:p w14:paraId="4675DE09" w14:textId="290A0419" w:rsidR="006B452F" w:rsidRDefault="006B452F">
            <w:r>
              <w:t>Incline/decline walking</w:t>
            </w:r>
          </w:p>
        </w:tc>
        <w:tc>
          <w:tcPr>
            <w:tcW w:w="10088" w:type="dxa"/>
          </w:tcPr>
          <w:p w14:paraId="05EEE552" w14:textId="0C151D0C" w:rsidR="006B452F" w:rsidRDefault="006B452F">
            <w:r>
              <w:t>N</w:t>
            </w:r>
          </w:p>
        </w:tc>
      </w:tr>
      <w:tr w:rsidR="006B452F" w14:paraId="54547301" w14:textId="77777777" w:rsidTr="006B452F">
        <w:tc>
          <w:tcPr>
            <w:tcW w:w="4649" w:type="dxa"/>
          </w:tcPr>
          <w:p w14:paraId="77B3534D" w14:textId="7E121BF4" w:rsidR="006B452F" w:rsidRDefault="006B452F">
            <w:r>
              <w:t>Digging</w:t>
            </w:r>
          </w:p>
        </w:tc>
        <w:tc>
          <w:tcPr>
            <w:tcW w:w="10088" w:type="dxa"/>
          </w:tcPr>
          <w:p w14:paraId="61FD7A94" w14:textId="67B901E5" w:rsidR="006B452F" w:rsidRDefault="006B452F">
            <w:r>
              <w:t>N</w:t>
            </w:r>
          </w:p>
        </w:tc>
      </w:tr>
      <w:tr w:rsidR="006B452F" w14:paraId="52C4590E" w14:textId="77777777" w:rsidTr="006B452F">
        <w:tc>
          <w:tcPr>
            <w:tcW w:w="4649" w:type="dxa"/>
          </w:tcPr>
          <w:p w14:paraId="391C0555" w14:textId="20798DF8" w:rsidR="006B452F" w:rsidRDefault="006B452F">
            <w:r>
              <w:t>Elevate head</w:t>
            </w:r>
          </w:p>
        </w:tc>
        <w:tc>
          <w:tcPr>
            <w:tcW w:w="10088" w:type="dxa"/>
          </w:tcPr>
          <w:p w14:paraId="7EDF2CBD" w14:textId="162C911D" w:rsidR="006B452F" w:rsidRDefault="006B452F">
            <w:r>
              <w:t>N</w:t>
            </w:r>
          </w:p>
        </w:tc>
      </w:tr>
      <w:tr w:rsidR="006B452F" w14:paraId="254FA3AD" w14:textId="77777777" w:rsidTr="006B452F">
        <w:tc>
          <w:tcPr>
            <w:tcW w:w="4649" w:type="dxa"/>
          </w:tcPr>
          <w:p w14:paraId="2A6A348F" w14:textId="04160980" w:rsidR="006B452F" w:rsidRDefault="006B452F">
            <w:r>
              <w:t xml:space="preserve">Ladders </w:t>
            </w:r>
          </w:p>
        </w:tc>
        <w:tc>
          <w:tcPr>
            <w:tcW w:w="10088" w:type="dxa"/>
          </w:tcPr>
          <w:p w14:paraId="0D44D943" w14:textId="60B96FF3" w:rsidR="006B452F" w:rsidRDefault="006B452F">
            <w:r>
              <w:t>N</w:t>
            </w:r>
          </w:p>
        </w:tc>
      </w:tr>
      <w:tr w:rsidR="006B452F" w14:paraId="50E11C14" w14:textId="77777777" w:rsidTr="006B452F">
        <w:tc>
          <w:tcPr>
            <w:tcW w:w="4649" w:type="dxa"/>
          </w:tcPr>
          <w:p w14:paraId="48604C2B" w14:textId="3083FDA6" w:rsidR="006B452F" w:rsidRDefault="006B452F">
            <w:r>
              <w:t>Narrow walking/tightrope</w:t>
            </w:r>
          </w:p>
        </w:tc>
        <w:tc>
          <w:tcPr>
            <w:tcW w:w="10088" w:type="dxa"/>
          </w:tcPr>
          <w:p w14:paraId="6C95FB93" w14:textId="7D6CB1DD" w:rsidR="006B452F" w:rsidRDefault="006B452F">
            <w:r>
              <w:t>N</w:t>
            </w:r>
          </w:p>
        </w:tc>
      </w:tr>
      <w:tr w:rsidR="006B452F" w14:paraId="5F5ECEA3" w14:textId="77777777" w:rsidTr="006B452F">
        <w:tc>
          <w:tcPr>
            <w:tcW w:w="4649" w:type="dxa"/>
          </w:tcPr>
          <w:p w14:paraId="25E04985" w14:textId="7A25BF8D" w:rsidR="006B452F" w:rsidRDefault="006B452F">
            <w:r>
              <w:t>Object on foot</w:t>
            </w:r>
          </w:p>
        </w:tc>
        <w:tc>
          <w:tcPr>
            <w:tcW w:w="10088" w:type="dxa"/>
          </w:tcPr>
          <w:p w14:paraId="182F0851" w14:textId="365E21EA" w:rsidR="006B452F" w:rsidRDefault="006B452F">
            <w:r>
              <w:t>N</w:t>
            </w:r>
          </w:p>
        </w:tc>
      </w:tr>
      <w:tr w:rsidR="006B452F" w14:paraId="6EFAF934" w14:textId="77777777" w:rsidTr="006B452F">
        <w:tc>
          <w:tcPr>
            <w:tcW w:w="4649" w:type="dxa"/>
          </w:tcPr>
          <w:p w14:paraId="03CDC5C8" w14:textId="41018327" w:rsidR="006B452F" w:rsidRDefault="006B452F">
            <w:r>
              <w:t>Obstacle course</w:t>
            </w:r>
          </w:p>
        </w:tc>
        <w:tc>
          <w:tcPr>
            <w:tcW w:w="10088" w:type="dxa"/>
          </w:tcPr>
          <w:p w14:paraId="3037FD3E" w14:textId="30F4A160" w:rsidR="006B452F" w:rsidRDefault="006B452F">
            <w:r>
              <w:t>N</w:t>
            </w:r>
          </w:p>
        </w:tc>
      </w:tr>
      <w:tr w:rsidR="006B452F" w14:paraId="6A1587A0" w14:textId="77777777" w:rsidTr="006B452F">
        <w:tc>
          <w:tcPr>
            <w:tcW w:w="4649" w:type="dxa"/>
          </w:tcPr>
          <w:p w14:paraId="470EBE41" w14:textId="0EF1642C" w:rsidR="006B452F" w:rsidRDefault="006B452F">
            <w:r>
              <w:t xml:space="preserve">Parastanding </w:t>
            </w:r>
          </w:p>
        </w:tc>
        <w:tc>
          <w:tcPr>
            <w:tcW w:w="10088" w:type="dxa"/>
          </w:tcPr>
          <w:p w14:paraId="3C56D426" w14:textId="0A505224" w:rsidR="006B452F" w:rsidRDefault="006B452F">
            <w:r>
              <w:t>N</w:t>
            </w:r>
          </w:p>
        </w:tc>
      </w:tr>
      <w:tr w:rsidR="006B452F" w14:paraId="001ED1A1" w14:textId="77777777" w:rsidTr="006B452F">
        <w:tc>
          <w:tcPr>
            <w:tcW w:w="4649" w:type="dxa"/>
          </w:tcPr>
          <w:p w14:paraId="0842C2E0" w14:textId="1C0A3C65" w:rsidR="006B452F" w:rsidRDefault="006B452F">
            <w:r>
              <w:t xml:space="preserve">Bow </w:t>
            </w:r>
          </w:p>
        </w:tc>
        <w:tc>
          <w:tcPr>
            <w:tcW w:w="10088" w:type="dxa"/>
          </w:tcPr>
          <w:p w14:paraId="5D46CC77" w14:textId="458A0A4A" w:rsidR="006B452F" w:rsidRDefault="006B452F">
            <w:r>
              <w:t>Y – only on HL block</w:t>
            </w:r>
          </w:p>
        </w:tc>
      </w:tr>
      <w:tr w:rsidR="006B452F" w14:paraId="49F9FFE8" w14:textId="77777777" w:rsidTr="006B452F">
        <w:tc>
          <w:tcPr>
            <w:tcW w:w="4649" w:type="dxa"/>
          </w:tcPr>
          <w:p w14:paraId="3D3B0728" w14:textId="1100CE2E" w:rsidR="006B452F" w:rsidRDefault="006B452F">
            <w:r>
              <w:t xml:space="preserve">Posture sit/crouch </w:t>
            </w:r>
          </w:p>
        </w:tc>
        <w:tc>
          <w:tcPr>
            <w:tcW w:w="10088" w:type="dxa"/>
          </w:tcPr>
          <w:p w14:paraId="1EEB7526" w14:textId="54AB3DD0" w:rsidR="006B452F" w:rsidRDefault="006B452F">
            <w:r>
              <w:t>N</w:t>
            </w:r>
          </w:p>
        </w:tc>
      </w:tr>
      <w:tr w:rsidR="006B452F" w14:paraId="0309ED6C" w14:textId="77777777" w:rsidTr="006B452F">
        <w:tc>
          <w:tcPr>
            <w:tcW w:w="4649" w:type="dxa"/>
          </w:tcPr>
          <w:p w14:paraId="18DFFFD4" w14:textId="3F34433E" w:rsidR="006B452F" w:rsidRDefault="006B452F">
            <w:r>
              <w:t>Posture down</w:t>
            </w:r>
          </w:p>
        </w:tc>
        <w:tc>
          <w:tcPr>
            <w:tcW w:w="10088" w:type="dxa"/>
          </w:tcPr>
          <w:p w14:paraId="3E028DE2" w14:textId="01A347E1" w:rsidR="006B452F" w:rsidRDefault="006B452F">
            <w:r>
              <w:t>N</w:t>
            </w:r>
          </w:p>
        </w:tc>
      </w:tr>
      <w:tr w:rsidR="006B452F" w14:paraId="55E340F6" w14:textId="77777777" w:rsidTr="006B452F">
        <w:tc>
          <w:tcPr>
            <w:tcW w:w="4649" w:type="dxa"/>
          </w:tcPr>
          <w:p w14:paraId="15EDE869" w14:textId="322F57FC" w:rsidR="006B452F" w:rsidRDefault="006B452F">
            <w:r>
              <w:t>Resistance band stands</w:t>
            </w:r>
          </w:p>
        </w:tc>
        <w:tc>
          <w:tcPr>
            <w:tcW w:w="10088" w:type="dxa"/>
          </w:tcPr>
          <w:p w14:paraId="207C26A5" w14:textId="27F98F11" w:rsidR="006B452F" w:rsidRDefault="006B452F">
            <w:r>
              <w:t>N</w:t>
            </w:r>
          </w:p>
        </w:tc>
      </w:tr>
      <w:tr w:rsidR="006B452F" w14:paraId="7E387861" w14:textId="77777777" w:rsidTr="006B452F">
        <w:tc>
          <w:tcPr>
            <w:tcW w:w="4649" w:type="dxa"/>
          </w:tcPr>
          <w:p w14:paraId="411E1F5C" w14:textId="6084880C" w:rsidR="006B452F" w:rsidRDefault="006B452F">
            <w:r>
              <w:t xml:space="preserve">Rhythmic stabilisations </w:t>
            </w:r>
          </w:p>
        </w:tc>
        <w:tc>
          <w:tcPr>
            <w:tcW w:w="10088" w:type="dxa"/>
          </w:tcPr>
          <w:p w14:paraId="65E430FE" w14:textId="1B9571D7" w:rsidR="006B452F" w:rsidRDefault="006B452F">
            <w:r>
              <w:t>N</w:t>
            </w:r>
          </w:p>
        </w:tc>
      </w:tr>
      <w:tr w:rsidR="006B452F" w14:paraId="630E3C82" w14:textId="77777777" w:rsidTr="006B452F">
        <w:tc>
          <w:tcPr>
            <w:tcW w:w="4649" w:type="dxa"/>
          </w:tcPr>
          <w:p w14:paraId="1359B632" w14:textId="7220AA78" w:rsidR="006B452F" w:rsidRDefault="006B452F">
            <w:r>
              <w:t>Roll over</w:t>
            </w:r>
          </w:p>
        </w:tc>
        <w:tc>
          <w:tcPr>
            <w:tcW w:w="10088" w:type="dxa"/>
          </w:tcPr>
          <w:p w14:paraId="26F6BF1B" w14:textId="0B436DF9" w:rsidR="006B452F" w:rsidRDefault="006B452F">
            <w:r>
              <w:t>N</w:t>
            </w:r>
          </w:p>
        </w:tc>
      </w:tr>
      <w:tr w:rsidR="006B452F" w14:paraId="7E7EF5F4" w14:textId="77777777" w:rsidTr="006B452F">
        <w:tc>
          <w:tcPr>
            <w:tcW w:w="4649" w:type="dxa"/>
          </w:tcPr>
          <w:p w14:paraId="65784D34" w14:textId="0BAA0368" w:rsidR="006B452F" w:rsidRDefault="006B452F">
            <w:r>
              <w:t>Side step</w:t>
            </w:r>
          </w:p>
        </w:tc>
        <w:tc>
          <w:tcPr>
            <w:tcW w:w="10088" w:type="dxa"/>
          </w:tcPr>
          <w:p w14:paraId="745BBD6D" w14:textId="0C0BCD6E" w:rsidR="006B452F" w:rsidRDefault="006B452F">
            <w:r>
              <w:t>N</w:t>
            </w:r>
          </w:p>
        </w:tc>
      </w:tr>
      <w:tr w:rsidR="006B452F" w14:paraId="50BDA55B" w14:textId="77777777" w:rsidTr="006B452F">
        <w:tc>
          <w:tcPr>
            <w:tcW w:w="4649" w:type="dxa"/>
          </w:tcPr>
          <w:p w14:paraId="5A16439D" w14:textId="7859DB6C" w:rsidR="006B452F" w:rsidRDefault="006B452F">
            <w:r>
              <w:t>Stair ascent/descent</w:t>
            </w:r>
          </w:p>
        </w:tc>
        <w:tc>
          <w:tcPr>
            <w:tcW w:w="10088" w:type="dxa"/>
          </w:tcPr>
          <w:p w14:paraId="05380252" w14:textId="274FCEA1" w:rsidR="006B452F" w:rsidRDefault="006B452F">
            <w:r>
              <w:t>N</w:t>
            </w:r>
          </w:p>
        </w:tc>
      </w:tr>
      <w:tr w:rsidR="006B452F" w14:paraId="00781064" w14:textId="77777777" w:rsidTr="006B452F">
        <w:tc>
          <w:tcPr>
            <w:tcW w:w="4649" w:type="dxa"/>
          </w:tcPr>
          <w:p w14:paraId="367C5139" w14:textId="46169D95" w:rsidR="006B452F" w:rsidRDefault="006B452F">
            <w:r>
              <w:t>Foot targets</w:t>
            </w:r>
          </w:p>
        </w:tc>
        <w:tc>
          <w:tcPr>
            <w:tcW w:w="10088" w:type="dxa"/>
          </w:tcPr>
          <w:p w14:paraId="1CAEFEF7" w14:textId="514BAD4D" w:rsidR="006B452F" w:rsidRDefault="006B452F">
            <w:r>
              <w:t>N</w:t>
            </w:r>
          </w:p>
        </w:tc>
      </w:tr>
      <w:tr w:rsidR="006B452F" w14:paraId="40D6451D" w14:textId="77777777" w:rsidTr="006B452F">
        <w:tc>
          <w:tcPr>
            <w:tcW w:w="4649" w:type="dxa"/>
          </w:tcPr>
          <w:p w14:paraId="28DA6941" w14:textId="0C26C6B9" w:rsidR="006B452F" w:rsidRDefault="006B452F">
            <w:r>
              <w:t>Toe lifts</w:t>
            </w:r>
          </w:p>
        </w:tc>
        <w:tc>
          <w:tcPr>
            <w:tcW w:w="10088" w:type="dxa"/>
          </w:tcPr>
          <w:p w14:paraId="738B44AB" w14:textId="66A97282" w:rsidR="006B452F" w:rsidRDefault="006B452F">
            <w:r>
              <w:t>N</w:t>
            </w:r>
          </w:p>
        </w:tc>
      </w:tr>
      <w:tr w:rsidR="006B452F" w14:paraId="166F4CAB" w14:textId="77777777" w:rsidTr="006B452F">
        <w:tc>
          <w:tcPr>
            <w:tcW w:w="4649" w:type="dxa"/>
          </w:tcPr>
          <w:p w14:paraId="222F8C8A" w14:textId="07EF305B" w:rsidR="006B452F" w:rsidRDefault="006B452F">
            <w:r>
              <w:t>trot</w:t>
            </w:r>
          </w:p>
        </w:tc>
        <w:tc>
          <w:tcPr>
            <w:tcW w:w="10088" w:type="dxa"/>
          </w:tcPr>
          <w:p w14:paraId="52FEDCF4" w14:textId="3CB89BA6" w:rsidR="006B452F" w:rsidRDefault="006B452F">
            <w:r>
              <w:t>N</w:t>
            </w:r>
          </w:p>
        </w:tc>
      </w:tr>
      <w:tr w:rsidR="006B452F" w14:paraId="36EAA84B" w14:textId="77777777" w:rsidTr="006B452F">
        <w:tc>
          <w:tcPr>
            <w:tcW w:w="4649" w:type="dxa"/>
          </w:tcPr>
          <w:p w14:paraId="53A65AE9" w14:textId="53287E9C" w:rsidR="006B452F" w:rsidRDefault="006B452F">
            <w:r>
              <w:lastRenderedPageBreak/>
              <w:t>Tug-of-war</w:t>
            </w:r>
          </w:p>
        </w:tc>
        <w:tc>
          <w:tcPr>
            <w:tcW w:w="10088" w:type="dxa"/>
          </w:tcPr>
          <w:p w14:paraId="3A85B7D8" w14:textId="2257713E" w:rsidR="006B452F" w:rsidRDefault="006B452F">
            <w:r>
              <w:t>N</w:t>
            </w:r>
          </w:p>
        </w:tc>
      </w:tr>
      <w:tr w:rsidR="006B452F" w14:paraId="7D05F856" w14:textId="77777777" w:rsidTr="006B452F">
        <w:tc>
          <w:tcPr>
            <w:tcW w:w="4649" w:type="dxa"/>
          </w:tcPr>
          <w:p w14:paraId="0F19CFF4" w14:textId="2C542D97" w:rsidR="006B452F" w:rsidRDefault="006B452F">
            <w:r>
              <w:t>Crawling</w:t>
            </w:r>
          </w:p>
        </w:tc>
        <w:tc>
          <w:tcPr>
            <w:tcW w:w="10088" w:type="dxa"/>
          </w:tcPr>
          <w:p w14:paraId="298F6442" w14:textId="38132D7B" w:rsidR="006B452F" w:rsidRDefault="006B452F">
            <w:r>
              <w:t>N</w:t>
            </w:r>
          </w:p>
        </w:tc>
      </w:tr>
      <w:tr w:rsidR="006B452F" w14:paraId="3C69FE82" w14:textId="77777777" w:rsidTr="006B452F">
        <w:tc>
          <w:tcPr>
            <w:tcW w:w="4649" w:type="dxa"/>
          </w:tcPr>
          <w:p w14:paraId="6D02BBA6" w14:textId="3740AA80" w:rsidR="006B452F" w:rsidRDefault="006B452F">
            <w:r>
              <w:t xml:space="preserve">Wheelbarrow </w:t>
            </w:r>
          </w:p>
        </w:tc>
        <w:tc>
          <w:tcPr>
            <w:tcW w:w="10088" w:type="dxa"/>
          </w:tcPr>
          <w:p w14:paraId="332C0FE1" w14:textId="75A6CBFE" w:rsidR="006B452F" w:rsidRDefault="006B452F">
            <w:r>
              <w:t>N</w:t>
            </w:r>
          </w:p>
        </w:tc>
      </w:tr>
    </w:tbl>
    <w:p w14:paraId="779ECCF6" w14:textId="59D81FD8" w:rsidR="00814831" w:rsidRDefault="00814831"/>
    <w:sectPr w:rsidR="00814831" w:rsidSect="00D86164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164"/>
    <w:rsid w:val="000125F4"/>
    <w:rsid w:val="0002619F"/>
    <w:rsid w:val="000668D9"/>
    <w:rsid w:val="000F5858"/>
    <w:rsid w:val="001B53FB"/>
    <w:rsid w:val="001E0A9F"/>
    <w:rsid w:val="001F0846"/>
    <w:rsid w:val="001F592C"/>
    <w:rsid w:val="002439E7"/>
    <w:rsid w:val="002B0672"/>
    <w:rsid w:val="003006C2"/>
    <w:rsid w:val="00380828"/>
    <w:rsid w:val="003D6F9A"/>
    <w:rsid w:val="004371D5"/>
    <w:rsid w:val="00692688"/>
    <w:rsid w:val="006B452F"/>
    <w:rsid w:val="00814831"/>
    <w:rsid w:val="00826E52"/>
    <w:rsid w:val="00843E2A"/>
    <w:rsid w:val="008838AA"/>
    <w:rsid w:val="00950D72"/>
    <w:rsid w:val="00AB637D"/>
    <w:rsid w:val="00B07A09"/>
    <w:rsid w:val="00B22F03"/>
    <w:rsid w:val="00C63E30"/>
    <w:rsid w:val="00CA098F"/>
    <w:rsid w:val="00CB17F8"/>
    <w:rsid w:val="00CF2C1B"/>
    <w:rsid w:val="00D86164"/>
    <w:rsid w:val="00D933C9"/>
    <w:rsid w:val="00E22D44"/>
    <w:rsid w:val="00FA5451"/>
    <w:rsid w:val="00FE3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FD5295"/>
  <w15:chartTrackingRefBased/>
  <w15:docId w15:val="{4B2E40FC-6645-4C66-A273-FC6E4E70B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61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61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61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61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61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61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61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61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61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61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61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61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61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61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61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61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61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61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61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61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61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61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61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61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61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61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61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61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616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861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4</Pages>
  <Words>289</Words>
  <Characters>1649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Toogood</dc:creator>
  <cp:keywords/>
  <dc:description/>
  <cp:lastModifiedBy>Emily Toogood</cp:lastModifiedBy>
  <cp:revision>28</cp:revision>
  <dcterms:created xsi:type="dcterms:W3CDTF">2026-06-25T10:52:00Z</dcterms:created>
  <dcterms:modified xsi:type="dcterms:W3CDTF">2026-06-25T17:06:00Z</dcterms:modified>
</cp:coreProperties>
</file>