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09A6E" w14:textId="32B1078D" w:rsidR="006101E4" w:rsidRDefault="006101E4" w:rsidP="006101E4">
      <w:r>
        <w:t xml:space="preserve">Nick </w:t>
      </w:r>
      <w:proofErr w:type="spellStart"/>
      <w:r>
        <w:t>Gammal</w:t>
      </w:r>
      <w:proofErr w:type="spellEnd"/>
    </w:p>
    <w:p w14:paraId="4C7B8529" w14:textId="37B95403" w:rsidR="006101E4" w:rsidRDefault="006101E4" w:rsidP="006101E4">
      <w:r>
        <w:t>Dr. Aguiar</w:t>
      </w:r>
    </w:p>
    <w:p w14:paraId="5BD8C431" w14:textId="68BF4057" w:rsidR="006101E4" w:rsidRDefault="006101E4" w:rsidP="006101E4">
      <w:r>
        <w:t>DSC 623</w:t>
      </w:r>
    </w:p>
    <w:p w14:paraId="183D218F" w14:textId="6F2912D3" w:rsidR="006101E4" w:rsidRDefault="00182FB7" w:rsidP="006101E4">
      <w:r>
        <w:t>7</w:t>
      </w:r>
      <w:r w:rsidR="006101E4">
        <w:t xml:space="preserve"> </w:t>
      </w:r>
      <w:r>
        <w:t>Dec</w:t>
      </w:r>
      <w:r w:rsidR="006101E4">
        <w:t>. 2024</w:t>
      </w:r>
    </w:p>
    <w:p w14:paraId="12C67488" w14:textId="3DE24139" w:rsidR="006101E4" w:rsidRDefault="006101E4" w:rsidP="006101E4"/>
    <w:p w14:paraId="2BECF017" w14:textId="71AA17BD" w:rsidR="006101E4" w:rsidRPr="006101E4" w:rsidRDefault="007D2D9C" w:rsidP="006101E4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Project “</w:t>
      </w:r>
      <w:proofErr w:type="spellStart"/>
      <w:r>
        <w:rPr>
          <w:rFonts w:asciiTheme="majorHAnsi" w:hAnsiTheme="majorHAnsi" w:cstheme="majorHAnsi"/>
          <w:b/>
          <w:bCs/>
          <w:sz w:val="36"/>
          <w:szCs w:val="36"/>
        </w:rPr>
        <w:t>Pawsome</w:t>
      </w:r>
      <w:proofErr w:type="spellEnd"/>
      <w:r>
        <w:rPr>
          <w:rFonts w:asciiTheme="majorHAnsi" w:hAnsiTheme="majorHAnsi" w:cstheme="majorHAnsi"/>
          <w:b/>
          <w:bCs/>
          <w:sz w:val="36"/>
          <w:szCs w:val="36"/>
        </w:rPr>
        <w:t xml:space="preserve"> Pets”</w:t>
      </w:r>
      <w:r w:rsidR="006101E4" w:rsidRPr="006101E4">
        <w:rPr>
          <w:rFonts w:asciiTheme="majorHAnsi" w:hAnsiTheme="majorHAnsi" w:cstheme="majorHAnsi"/>
          <w:b/>
          <w:bCs/>
          <w:sz w:val="36"/>
          <w:szCs w:val="36"/>
        </w:rPr>
        <w:t xml:space="preserve"> – 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Part </w:t>
      </w:r>
      <w:r w:rsidR="00182FB7">
        <w:rPr>
          <w:rFonts w:asciiTheme="majorHAnsi" w:hAnsiTheme="majorHAnsi" w:cstheme="majorHAnsi"/>
          <w:b/>
          <w:bCs/>
          <w:sz w:val="36"/>
          <w:szCs w:val="36"/>
        </w:rPr>
        <w:t>3</w:t>
      </w:r>
    </w:p>
    <w:p w14:paraId="2B4CD709" w14:textId="4C513EF9" w:rsidR="006101E4" w:rsidRDefault="006101E4" w:rsidP="006101E4"/>
    <w:p w14:paraId="63E9A162" w14:textId="10B1EABA" w:rsidR="003A434E" w:rsidRDefault="003A434E" w:rsidP="006101E4">
      <w:r>
        <w:t xml:space="preserve">Link to GitHub Repository: </w:t>
      </w:r>
      <w:hyperlink r:id="rId5" w:history="1">
        <w:r w:rsidR="00562C06" w:rsidRPr="00DE50C4">
          <w:rPr>
            <w:rStyle w:val="Hyperlink"/>
          </w:rPr>
          <w:t>https://github.com/nickgammal/DSC623_Final_Project_NickGammal</w:t>
        </w:r>
      </w:hyperlink>
      <w:r w:rsidR="00562C06">
        <w:t xml:space="preserve"> </w:t>
      </w:r>
    </w:p>
    <w:p w14:paraId="1B6FC44E" w14:textId="77777777" w:rsidR="003A434E" w:rsidRDefault="003A434E" w:rsidP="006101E4"/>
    <w:p w14:paraId="4EAC6FA3" w14:textId="6F9F0FA7" w:rsidR="00172E21" w:rsidRDefault="00182FB7" w:rsidP="00172E21">
      <w:pPr>
        <w:pStyle w:val="ListParagraph"/>
        <w:numPr>
          <w:ilvl w:val="0"/>
          <w:numId w:val="4"/>
        </w:numPr>
      </w:pPr>
      <w:r>
        <w:t>Develop SQL code to create the entire database schema, reflecting constraints from previous steps.</w:t>
      </w:r>
    </w:p>
    <w:p w14:paraId="034C962E" w14:textId="44287C58" w:rsidR="005069AD" w:rsidRDefault="005069AD" w:rsidP="005069AD">
      <w:pPr>
        <w:pStyle w:val="ListParagraph"/>
      </w:pPr>
    </w:p>
    <w:p w14:paraId="60370D6A" w14:textId="4039BA03" w:rsidR="00182FB7" w:rsidRDefault="00182FB7" w:rsidP="005069AD">
      <w:pPr>
        <w:pStyle w:val="ListParagraph"/>
      </w:pPr>
      <w:r>
        <w:t xml:space="preserve">I began by loading SQLite and Pandas into a </w:t>
      </w:r>
      <w:proofErr w:type="spellStart"/>
      <w:r>
        <w:t>jupyter</w:t>
      </w:r>
      <w:proofErr w:type="spellEnd"/>
      <w:r>
        <w:t xml:space="preserve"> notebook, then creating a database, a connection to that database, and a cursor for that connection. </w:t>
      </w:r>
    </w:p>
    <w:p w14:paraId="01A1C95B" w14:textId="36B64761" w:rsidR="00182FB7" w:rsidRDefault="00182FB7" w:rsidP="005069AD">
      <w:pPr>
        <w:pStyle w:val="ListParagraph"/>
      </w:pPr>
    </w:p>
    <w:p w14:paraId="09DD2B3C" w14:textId="11C47B98" w:rsidR="00182FB7" w:rsidRDefault="00182FB7" w:rsidP="005069AD">
      <w:pPr>
        <w:pStyle w:val="ListParagraph"/>
      </w:pPr>
      <w:r>
        <w:t xml:space="preserve">Next, I wrote a series of CREATE TABLE statements, using NOT NULL and UNIQUE constraints in attribute definitions as dictated by the logical model from part 2. I also added primary and foreign key constraints in each table definition as well as constraints to the characters and lengths allowed in phone number and id variables. </w:t>
      </w:r>
    </w:p>
    <w:p w14:paraId="39C62AE5" w14:textId="02686145" w:rsidR="00182FB7" w:rsidRDefault="00182FB7" w:rsidP="005069AD">
      <w:pPr>
        <w:pStyle w:val="ListParagraph"/>
      </w:pPr>
    </w:p>
    <w:p w14:paraId="796851E1" w14:textId="7929BA4E" w:rsidR="00182FB7" w:rsidRDefault="00182FB7" w:rsidP="005069AD">
      <w:pPr>
        <w:pStyle w:val="ListParagraph"/>
      </w:pPr>
      <w:r>
        <w:t>Here are the empty tables:</w:t>
      </w:r>
    </w:p>
    <w:p w14:paraId="771AD84A" w14:textId="5BE88BA3" w:rsidR="00182FB7" w:rsidRDefault="00182FB7" w:rsidP="005069AD">
      <w:pPr>
        <w:pStyle w:val="ListParagraph"/>
      </w:pPr>
    </w:p>
    <w:p w14:paraId="0341D6B1" w14:textId="1F333799" w:rsidR="00182FB7" w:rsidRDefault="00182FB7" w:rsidP="005069AD">
      <w:pPr>
        <w:pStyle w:val="ListParagraph"/>
      </w:pPr>
      <w:r>
        <w:rPr>
          <w:noProof/>
        </w:rPr>
        <w:drawing>
          <wp:inline distT="0" distB="0" distL="0" distR="0" wp14:anchorId="0AE8ADE5" wp14:editId="7993A69F">
            <wp:extent cx="5943600" cy="3988435"/>
            <wp:effectExtent l="0" t="0" r="0" b="0"/>
            <wp:docPr id="97110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74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7991" w14:textId="306C1A79" w:rsidR="005069AD" w:rsidRDefault="005069AD" w:rsidP="009822FE"/>
    <w:p w14:paraId="3E405F69" w14:textId="4699159D" w:rsidR="00182FB7" w:rsidRDefault="00182FB7" w:rsidP="009822FE"/>
    <w:p w14:paraId="79DEF309" w14:textId="791E99A6" w:rsidR="00182FB7" w:rsidRDefault="00182FB7" w:rsidP="009822FE"/>
    <w:p w14:paraId="25F97F66" w14:textId="77777777" w:rsidR="00182FB7" w:rsidRDefault="00182FB7" w:rsidP="009822FE"/>
    <w:p w14:paraId="127895DA" w14:textId="6DCDE31C" w:rsidR="00172E21" w:rsidRDefault="00182FB7" w:rsidP="00172E21">
      <w:pPr>
        <w:pStyle w:val="ListParagraph"/>
        <w:numPr>
          <w:ilvl w:val="0"/>
          <w:numId w:val="4"/>
        </w:numPr>
      </w:pPr>
      <w:r>
        <w:t>Create at least 5 tuples for each relation in your database.</w:t>
      </w:r>
    </w:p>
    <w:p w14:paraId="459DB5DC" w14:textId="4E568D37" w:rsidR="009822FE" w:rsidRDefault="009822FE" w:rsidP="009822FE">
      <w:pPr>
        <w:pStyle w:val="ListParagraph"/>
      </w:pPr>
    </w:p>
    <w:p w14:paraId="27687B52" w14:textId="50DD29F6" w:rsidR="009822FE" w:rsidRDefault="00182FB7" w:rsidP="009822FE">
      <w:pPr>
        <w:pStyle w:val="ListParagraph"/>
      </w:pPr>
      <w:r>
        <w:t xml:space="preserve">For this step, I pulled ideas from a mix of family and friends, star trek, harry potter, history, and a bit of imagination. I started by creating 5 tuples for each table, then added extra tuples as needed to make sure my queries for part c were not empty. </w:t>
      </w:r>
    </w:p>
    <w:p w14:paraId="4F9FA44C" w14:textId="3A6EE0F6" w:rsidR="00182FB7" w:rsidRDefault="00182FB7" w:rsidP="009822FE">
      <w:pPr>
        <w:pStyle w:val="ListParagraph"/>
      </w:pPr>
    </w:p>
    <w:p w14:paraId="4AB8FFAE" w14:textId="74AE13D2" w:rsidR="00182FB7" w:rsidRDefault="00182FB7" w:rsidP="009822FE">
      <w:pPr>
        <w:pStyle w:val="ListParagraph"/>
      </w:pPr>
      <w:r>
        <w:t>Here are the filled tables:</w:t>
      </w:r>
    </w:p>
    <w:p w14:paraId="61FB1A27" w14:textId="5BC412F3" w:rsidR="00182FB7" w:rsidRDefault="00182FB7" w:rsidP="009822FE">
      <w:pPr>
        <w:pStyle w:val="ListParagraph"/>
      </w:pPr>
    </w:p>
    <w:p w14:paraId="4C29F222" w14:textId="503E8903" w:rsidR="00182FB7" w:rsidRDefault="00182FB7" w:rsidP="00182FB7">
      <w:pPr>
        <w:pStyle w:val="ListParagraph"/>
      </w:pPr>
      <w:r>
        <w:rPr>
          <w:noProof/>
        </w:rPr>
        <w:drawing>
          <wp:inline distT="0" distB="0" distL="0" distR="0" wp14:anchorId="421587D0" wp14:editId="0168EADB">
            <wp:extent cx="5943600" cy="2082165"/>
            <wp:effectExtent l="0" t="0" r="0" b="635"/>
            <wp:docPr id="3813426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34261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A582E" wp14:editId="310684F0">
            <wp:extent cx="5943600" cy="2023745"/>
            <wp:effectExtent l="0" t="0" r="0" b="0"/>
            <wp:docPr id="1976331942" name="Picture 3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31942" name="Picture 3" descr="A screenshot of a medical for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297B06" wp14:editId="02A9AE82">
            <wp:extent cx="5943600" cy="1585595"/>
            <wp:effectExtent l="0" t="0" r="0" b="1905"/>
            <wp:docPr id="169013686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36869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F8393C" wp14:editId="42985D49">
            <wp:extent cx="5943600" cy="2658110"/>
            <wp:effectExtent l="0" t="0" r="0" b="0"/>
            <wp:docPr id="150691418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914189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62D0E" wp14:editId="73642CCE">
            <wp:extent cx="5943600" cy="2778760"/>
            <wp:effectExtent l="0" t="0" r="0" b="2540"/>
            <wp:docPr id="189916375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63755" name="Picture 6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3171" w14:textId="4BF0336B" w:rsidR="00182FB7" w:rsidRDefault="00182FB7" w:rsidP="00182FB7">
      <w:r>
        <w:br w:type="page"/>
      </w:r>
    </w:p>
    <w:p w14:paraId="42D87CBD" w14:textId="2555F612" w:rsidR="008F347D" w:rsidRDefault="00182FB7" w:rsidP="00182FB7">
      <w:pPr>
        <w:pStyle w:val="ListParagraph"/>
        <w:numPr>
          <w:ilvl w:val="0"/>
          <w:numId w:val="4"/>
        </w:numPr>
      </w:pPr>
      <w:r>
        <w:lastRenderedPageBreak/>
        <w:t>Develop the 5 SQL queries that correspond to 2c using embedded SQL.</w:t>
      </w:r>
    </w:p>
    <w:p w14:paraId="1564721E" w14:textId="497AB3C0" w:rsidR="00182FB7" w:rsidRDefault="00182FB7" w:rsidP="00182FB7">
      <w:pPr>
        <w:pStyle w:val="ListParagraph"/>
      </w:pPr>
    </w:p>
    <w:p w14:paraId="034EB834" w14:textId="58F16ECE" w:rsidR="00182FB7" w:rsidRDefault="00182FB7" w:rsidP="00182FB7">
      <w:pPr>
        <w:pStyle w:val="ListParagraph"/>
      </w:pPr>
      <w:r>
        <w:t>This step is self-explanatory, but it is important to note that I used pandas to write a “show” function that displays the result of the most recent cursor execution as a data frame.</w:t>
      </w:r>
    </w:p>
    <w:p w14:paraId="4134B3FF" w14:textId="1DEA0B57" w:rsidR="00182FB7" w:rsidRDefault="00182FB7" w:rsidP="00182FB7">
      <w:pPr>
        <w:pStyle w:val="ListParagraph"/>
      </w:pPr>
    </w:p>
    <w:p w14:paraId="36C1C9F2" w14:textId="677DFB11" w:rsidR="00182FB7" w:rsidRDefault="00182FB7" w:rsidP="00182FB7">
      <w:pPr>
        <w:pStyle w:val="ListParagraph"/>
      </w:pPr>
      <w:r>
        <w:t>Here are the queries:</w:t>
      </w:r>
    </w:p>
    <w:p w14:paraId="58C64265" w14:textId="48EDF4CF" w:rsidR="00182FB7" w:rsidRDefault="00182FB7" w:rsidP="00182FB7">
      <w:pPr>
        <w:pStyle w:val="ListParagraph"/>
      </w:pPr>
    </w:p>
    <w:p w14:paraId="7614BA18" w14:textId="77777777" w:rsidR="00182FB7" w:rsidRDefault="00182FB7" w:rsidP="00182FB7">
      <w:pPr>
        <w:pStyle w:val="ListParagraph"/>
      </w:pPr>
      <w:r>
        <w:rPr>
          <w:noProof/>
        </w:rPr>
        <w:drawing>
          <wp:inline distT="0" distB="0" distL="0" distR="0" wp14:anchorId="53683A1D" wp14:editId="4F35710B">
            <wp:extent cx="5943600" cy="2741295"/>
            <wp:effectExtent l="0" t="0" r="6350" b="0"/>
            <wp:docPr id="4048328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3285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740D" w14:textId="01D05C88" w:rsidR="00182FB7" w:rsidRDefault="00182FB7" w:rsidP="00182FB7">
      <w:pPr>
        <w:pStyle w:val="ListParagraph"/>
      </w:pPr>
      <w:r>
        <w:rPr>
          <w:noProof/>
        </w:rPr>
        <w:lastRenderedPageBreak/>
        <w:drawing>
          <wp:inline distT="0" distB="0" distL="0" distR="0" wp14:anchorId="2C999CF0" wp14:editId="6584BC82">
            <wp:extent cx="5943600" cy="2108200"/>
            <wp:effectExtent l="0" t="0" r="0" b="0"/>
            <wp:docPr id="801813667" name="Picture 13" descr="A screenshot of a medical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13667" name="Picture 11" descr="A screenshot of a medical for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0305F" wp14:editId="317A78A4">
            <wp:extent cx="5943600" cy="2417445"/>
            <wp:effectExtent l="0" t="0" r="0" b="0"/>
            <wp:docPr id="213003095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30959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5206" w14:textId="4272FE00" w:rsidR="00182FB7" w:rsidRDefault="00182FB7" w:rsidP="00182FB7">
      <w:pPr>
        <w:pStyle w:val="ListParagraph"/>
      </w:pPr>
      <w:r>
        <w:rPr>
          <w:noProof/>
        </w:rPr>
        <w:lastRenderedPageBreak/>
        <w:drawing>
          <wp:inline distT="0" distB="0" distL="0" distR="0" wp14:anchorId="50872F59" wp14:editId="4E162281">
            <wp:extent cx="5943600" cy="3505835"/>
            <wp:effectExtent l="0" t="0" r="0" b="0"/>
            <wp:docPr id="374611187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11187" name="Picture 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537B4" wp14:editId="31A391A3">
            <wp:extent cx="5943600" cy="3124200"/>
            <wp:effectExtent l="0" t="0" r="0" b="0"/>
            <wp:docPr id="47502841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28418" name="Picture 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F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330F"/>
    <w:multiLevelType w:val="hybridMultilevel"/>
    <w:tmpl w:val="A7D4179C"/>
    <w:lvl w:ilvl="0" w:tplc="F4F29C1E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9A2AE6"/>
    <w:multiLevelType w:val="hybridMultilevel"/>
    <w:tmpl w:val="4F365F5C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D4A00"/>
    <w:multiLevelType w:val="hybridMultilevel"/>
    <w:tmpl w:val="E8D6E618"/>
    <w:lvl w:ilvl="0" w:tplc="AFB8C45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A54AAC"/>
    <w:multiLevelType w:val="hybridMultilevel"/>
    <w:tmpl w:val="DB667C7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AA5C3C"/>
    <w:multiLevelType w:val="hybridMultilevel"/>
    <w:tmpl w:val="B2AA938E"/>
    <w:lvl w:ilvl="0" w:tplc="32C887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F04A69"/>
    <w:multiLevelType w:val="hybridMultilevel"/>
    <w:tmpl w:val="4F365F5C"/>
    <w:lvl w:ilvl="0" w:tplc="5ABC7C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2D432E"/>
    <w:multiLevelType w:val="hybridMultilevel"/>
    <w:tmpl w:val="1A7C5E2E"/>
    <w:lvl w:ilvl="0" w:tplc="B266A7E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108123">
    <w:abstractNumId w:val="2"/>
  </w:num>
  <w:num w:numId="2" w16cid:durableId="1361201130">
    <w:abstractNumId w:val="5"/>
  </w:num>
  <w:num w:numId="3" w16cid:durableId="63143884">
    <w:abstractNumId w:val="1"/>
  </w:num>
  <w:num w:numId="4" w16cid:durableId="1966080881">
    <w:abstractNumId w:val="3"/>
  </w:num>
  <w:num w:numId="5" w16cid:durableId="465783224">
    <w:abstractNumId w:val="6"/>
  </w:num>
  <w:num w:numId="6" w16cid:durableId="813838565">
    <w:abstractNumId w:val="0"/>
  </w:num>
  <w:num w:numId="7" w16cid:durableId="18271631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1E4"/>
    <w:rsid w:val="00006959"/>
    <w:rsid w:val="000F3A7E"/>
    <w:rsid w:val="00123DD4"/>
    <w:rsid w:val="001400F3"/>
    <w:rsid w:val="001416AA"/>
    <w:rsid w:val="00172E21"/>
    <w:rsid w:val="00182FB7"/>
    <w:rsid w:val="0023590A"/>
    <w:rsid w:val="002A1B9B"/>
    <w:rsid w:val="00376516"/>
    <w:rsid w:val="00394C68"/>
    <w:rsid w:val="003A434E"/>
    <w:rsid w:val="003B2DCC"/>
    <w:rsid w:val="003D6B9A"/>
    <w:rsid w:val="003E12A7"/>
    <w:rsid w:val="003F7474"/>
    <w:rsid w:val="00483B81"/>
    <w:rsid w:val="004A64BA"/>
    <w:rsid w:val="004B1B91"/>
    <w:rsid w:val="004F4E11"/>
    <w:rsid w:val="005069AD"/>
    <w:rsid w:val="005225CC"/>
    <w:rsid w:val="005419D9"/>
    <w:rsid w:val="00557868"/>
    <w:rsid w:val="00562C06"/>
    <w:rsid w:val="006101E4"/>
    <w:rsid w:val="00645D29"/>
    <w:rsid w:val="006A6CD5"/>
    <w:rsid w:val="00730059"/>
    <w:rsid w:val="007D1D28"/>
    <w:rsid w:val="007D2D9C"/>
    <w:rsid w:val="008859F7"/>
    <w:rsid w:val="008F347D"/>
    <w:rsid w:val="009122ED"/>
    <w:rsid w:val="009822FE"/>
    <w:rsid w:val="009B423A"/>
    <w:rsid w:val="00A0152E"/>
    <w:rsid w:val="00A603B2"/>
    <w:rsid w:val="00AE4D11"/>
    <w:rsid w:val="00AE7A5D"/>
    <w:rsid w:val="00B61EA9"/>
    <w:rsid w:val="00C254E7"/>
    <w:rsid w:val="00CD7631"/>
    <w:rsid w:val="00D06DA4"/>
    <w:rsid w:val="00D27A98"/>
    <w:rsid w:val="00DC5479"/>
    <w:rsid w:val="00DF2B05"/>
    <w:rsid w:val="00E43B10"/>
    <w:rsid w:val="00E770A6"/>
    <w:rsid w:val="00EB713E"/>
    <w:rsid w:val="00F07093"/>
    <w:rsid w:val="00F26FA8"/>
    <w:rsid w:val="00F3581B"/>
    <w:rsid w:val="00F521A3"/>
    <w:rsid w:val="00FC645D"/>
    <w:rsid w:val="00FE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844047"/>
  <w15:chartTrackingRefBased/>
  <w15:docId w15:val="{318403DF-6FFE-B94A-B564-599F452D8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1E4"/>
    <w:pPr>
      <w:ind w:left="720"/>
      <w:contextualSpacing/>
    </w:pPr>
  </w:style>
  <w:style w:type="table" w:styleId="TableGrid">
    <w:name w:val="Table Grid"/>
    <w:basedOn w:val="TableNormal"/>
    <w:uiPriority w:val="39"/>
    <w:rsid w:val="00394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4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3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ickgammal/DSC623_Final_Project_NickGamma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Gammal</dc:creator>
  <cp:keywords/>
  <dc:description/>
  <cp:lastModifiedBy>Gammal, Nick</cp:lastModifiedBy>
  <cp:revision>5</cp:revision>
  <dcterms:created xsi:type="dcterms:W3CDTF">2024-12-07T19:00:00Z</dcterms:created>
  <dcterms:modified xsi:type="dcterms:W3CDTF">2024-12-07T19:24:00Z</dcterms:modified>
</cp:coreProperties>
</file>