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6D7D" w14:textId="77777777" w:rsidR="00D5468D" w:rsidRDefault="00D5468D"/>
    <w:p w14:paraId="2FC1EC6F" w14:textId="77777777" w:rsidR="007721C8" w:rsidRDefault="007721C8"/>
    <w:p w14:paraId="37E409F1" w14:textId="5519F304" w:rsidR="007721C8" w:rsidRPr="008632EA" w:rsidRDefault="00747E1C" w:rsidP="008632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Gmail </w:t>
      </w:r>
      <w:r w:rsidR="008632EA" w:rsidRPr="008632EA">
        <w:rPr>
          <w:b/>
          <w:bCs/>
        </w:rPr>
        <w:t xml:space="preserve">Portfolio App password: </w:t>
      </w:r>
      <w:proofErr w:type="spellStart"/>
      <w:r w:rsidR="007721C8" w:rsidRPr="008632EA">
        <w:rPr>
          <w:b/>
          <w:bCs/>
        </w:rPr>
        <w:t>esox</w:t>
      </w:r>
      <w:proofErr w:type="spellEnd"/>
      <w:r w:rsidR="007721C8" w:rsidRPr="008632EA">
        <w:rPr>
          <w:b/>
          <w:bCs/>
        </w:rPr>
        <w:t> </w:t>
      </w:r>
      <w:proofErr w:type="spellStart"/>
      <w:r w:rsidR="007721C8" w:rsidRPr="008632EA">
        <w:rPr>
          <w:b/>
          <w:bCs/>
        </w:rPr>
        <w:t>bjwa</w:t>
      </w:r>
      <w:proofErr w:type="spellEnd"/>
      <w:r w:rsidR="007721C8" w:rsidRPr="008632EA">
        <w:rPr>
          <w:b/>
          <w:bCs/>
        </w:rPr>
        <w:t> </w:t>
      </w:r>
      <w:proofErr w:type="spellStart"/>
      <w:r w:rsidR="007721C8" w:rsidRPr="008632EA">
        <w:rPr>
          <w:b/>
          <w:bCs/>
        </w:rPr>
        <w:t>ofgu</w:t>
      </w:r>
      <w:proofErr w:type="spellEnd"/>
      <w:r w:rsidR="007721C8" w:rsidRPr="008632EA">
        <w:rPr>
          <w:b/>
          <w:bCs/>
        </w:rPr>
        <w:t> </w:t>
      </w:r>
      <w:r w:rsidR="008632EA">
        <w:rPr>
          <w:b/>
          <w:bCs/>
        </w:rPr>
        <w:t>girt</w:t>
      </w:r>
    </w:p>
    <w:p w14:paraId="425E3160" w14:textId="18756AEA" w:rsidR="007721C8" w:rsidRDefault="008632EA" w:rsidP="008632EA">
      <w:pPr>
        <w:pStyle w:val="ListParagraph"/>
        <w:numPr>
          <w:ilvl w:val="0"/>
          <w:numId w:val="1"/>
        </w:numPr>
      </w:pPr>
      <w:r>
        <w:t>reCAPTCHA:</w:t>
      </w:r>
    </w:p>
    <w:p w14:paraId="2D0BB132" w14:textId="36D68CBB" w:rsidR="008632EA" w:rsidRPr="008632EA" w:rsidRDefault="008632EA" w:rsidP="008632EA">
      <w:pPr>
        <w:pStyle w:val="ListParagraph"/>
        <w:numPr>
          <w:ilvl w:val="1"/>
          <w:numId w:val="1"/>
        </w:numPr>
        <w:spacing w:after="0" w:line="30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Use this site key in the HTML code your site serves to users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6LeAKY4rAAAAAOOP8hYFPPjt6vFmXa8RD4piYQRY</w:t>
      </w:r>
    </w:p>
    <w:p w14:paraId="34998BFA" w14:textId="3E79F5D8" w:rsidR="008632EA" w:rsidRPr="008632EA" w:rsidRDefault="008632EA" w:rsidP="008632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Use this secret key for communication between your site and reCAPTCHA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632EA">
        <w:rPr>
          <w:rFonts w:ascii="Times New Roman" w:eastAsia="Times New Roman" w:hAnsi="Times New Roman" w:cs="Times New Roman"/>
          <w:kern w:val="0"/>
          <w14:ligatures w14:val="none"/>
        </w:rPr>
        <w:t>6LeAKY4rAAAAAGp3uNPYURlaJ_Y73XK4JNR7_JdB</w:t>
      </w:r>
    </w:p>
    <w:p w14:paraId="0BE9F5E3" w14:textId="5E9E6840" w:rsidR="008632EA" w:rsidRPr="007721C8" w:rsidRDefault="008632EA" w:rsidP="008632EA">
      <w:pPr>
        <w:pStyle w:val="ListParagraph"/>
        <w:numPr>
          <w:ilvl w:val="0"/>
          <w:numId w:val="1"/>
        </w:numPr>
      </w:pPr>
    </w:p>
    <w:p w14:paraId="13C39407" w14:textId="77777777" w:rsidR="007721C8" w:rsidRDefault="007721C8"/>
    <w:sectPr w:rsidR="0077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E7C64"/>
    <w:multiLevelType w:val="hybridMultilevel"/>
    <w:tmpl w:val="333E20B6"/>
    <w:lvl w:ilvl="0" w:tplc="D464B88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5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747E1C"/>
    <w:rsid w:val="007721C8"/>
    <w:rsid w:val="008632EA"/>
    <w:rsid w:val="00D5468D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6217"/>
  <w15:chartTrackingRefBased/>
  <w15:docId w15:val="{D9FC15DC-7AFF-ED44-9338-0B0EA4B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8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4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Gardone</dc:creator>
  <cp:keywords/>
  <dc:description/>
  <cp:lastModifiedBy>Nick Gardone</cp:lastModifiedBy>
  <cp:revision>4</cp:revision>
  <dcterms:created xsi:type="dcterms:W3CDTF">2025-07-24T17:47:00Z</dcterms:created>
  <dcterms:modified xsi:type="dcterms:W3CDTF">2025-07-28T03:26:00Z</dcterms:modified>
</cp:coreProperties>
</file>