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-- Start Time is 5:20am 24 May 1941.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605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,21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;620,41;;;;;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609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,27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;624,47;;;;;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613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,34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;628,54;;;;;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617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,38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;632,58;#;;;;</w:t>
      </w:r>
      <w:bookmarkStart w:id="0" w:name="_GoBack"/>
      <w:bookmarkEnd w:id="0"/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621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,44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;636,64;1142,702;;;;-- Hood appears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625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,49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;640,69;1134,706;;;;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629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,55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;644,75;1126,710;#;;;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633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,60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;648,80;1118,714;1138,704;;;-- P of W appears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638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,66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;652,86;1110,718;1130,708;;;-- 0524am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642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,71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;657,91;1102,722;1122,712;;;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646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,76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;661,96;1094,726;1114,716;;;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650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,82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;665,102;1086,730;1106,720;;;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654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,87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;670,107;1078,734;1098,724;;;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658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,93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;674,113;1070,736;1090,726;;;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663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,98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;680,118;1062,742;1082,732;;;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667,103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;684,123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;1054,746;1074,736;;;-- </w:t>
      </w:r>
      <w:proofErr w:type="spell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Printz</w:t>
      </w:r>
      <w:proofErr w:type="spell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E. starts starboard turn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671,108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;684,129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;1046,750;1066,740;;;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675,113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;683,134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;1038,754;1058,744;;;-- </w:t>
      </w:r>
      <w:proofErr w:type="spell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Printz</w:t>
      </w:r>
      <w:proofErr w:type="spell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E. completes turn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678,118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;679,138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;1030,758;1050,748;;;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682,122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;675,141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;1022,762;1042,752;;;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685,126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;672,145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;1014,766;1034,756;;;-- Bismarck starts starboard turn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684,130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;667,150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;1006,770;1026,760;;;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683,134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;663,154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;998,774;1018,764;;;-- Bismarck completes turn -- 0531am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680,137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;660,157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;990,778;1010,768;;;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676,141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;656,161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;982,782;1002,772;;;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672,145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;652,165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;974,786;994,776;;;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669,148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;649,168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;966,790;986,780;;;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665,152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;645,172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;958,794;978,784;;;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661,156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;641,176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;950,798;970,788;;;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656,161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;636,181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;942,802;962,790;;;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652,165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;632,185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;934,806;954,796;;;-- 0535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647,170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;627,190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;926,810;946,800;;;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643,175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;623,195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;918,814;938,804;;;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638,180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;618,200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;910,818;930,808;;;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634,184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;614,204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;902,822;922,812;;;"BISMARCK intercepts HOOD radio signal"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629,189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;609,209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;896,821;916,811;;;-- Both British execute slight starboard turn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625,193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;605,213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;889,819;909,809;;;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620,198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;600,218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;883,818;903,808;;;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615,202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;595,222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;876,816;896,806;;;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610,207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;590,227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;870,815;890,805;;;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606,211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;586,231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;863,814;883,804;;;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601,216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;581,236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;857,813;877,803;;;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597,220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;577,240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;850,811;870,801;;;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592,225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;572,245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;844,810;864,800;;;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588,230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;568,250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;837,809;857,799;;;-- 0542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583,235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;563,255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;831,808;851,798;;;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579,239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;559,259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;824,806;844,796;;;"Germans sight HOOD group optically"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574,244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;554,264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;818,805;838,795;;;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569,249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;549,269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;811,803;831,793;;;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564,254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;544,274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;805,802;825,792;;;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559,259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;539,279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;798,800;818,790;;;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554,264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;534,284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;792,799;812,789;;;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548,270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;528,290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;785,798;805,788;;;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542,276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;522,296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;779,797;799,787;;;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537,281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;517,301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;772,795;792,785;;;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531,287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;511,307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;766,794;786,784;;;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526,292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;506,312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;759,792;779,782;;;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520,298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;500,318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;753,790;773,780;;;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514,303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;494,323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;746,787;766,777;;;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508,309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;488,329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;739,785;759,775;;;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503,314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;483,334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;732,782;752,772;;;-- 0550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497,320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;477,340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;725,780;745,770;;;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492,325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;472,345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;718,777;738,767;;;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486,331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;466,351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;711,775;731,765;;;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480,337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;460,357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;704,772;724,762;;;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474,343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;454,363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;697,769;717,759;;;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469,348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;449,368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;690,766;710,756;;;"HOOD and PRINCE OF WALES open fire"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463,354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;443,374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;683,763;703,753;;;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458,359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;438,379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;676,760;696,750;;;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452,365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;432,385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;669,758;689,748;;;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446,371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;426,391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;662,756;682,746;;;"Both German ships open fire on HOOD"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440,377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;420,397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;655,755;675,745;;;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433,384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;413,404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;648,754;668,744;;;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426,391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;406,411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;641,752;661,742;;;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419,398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;399,418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;634,751;654,741;;;"HOOD hit by PRINTZ EUGEN"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412,405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;392,425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;627,750;647,740;;;"HOOD is burning"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405,412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;385,432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;620,748;640,738;;;"HOOD straddled by BISMARCK"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398,419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;378,439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;613,747;633,737;;;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391,426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;371,446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;606,746;626,736;;;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384,433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;364,453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;599,745;619,735;;;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377,440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;357,460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;592,744;612,734;;;-- 0600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370,447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;350,467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;585,743;605,733;;;"HOOD hit by BISMARCK"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363,454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;343,474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;578,742;598,732;;;"HOOD blows up and breaks in half"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356,461;337,478;578,742;592,725;#;;-- P of W sharp starboard turn to avoid Hood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349,466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;332,482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;578,742;587,717;978,10;;"HOOD sinks, PRINCE OF WALES hit"" -- Norfolk appears, Bismarck sharp turn to starboard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342,468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;323,484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;$;577,714;972,16;;"BISMARCK hit by PRINCE OF WALES"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333,468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;314,485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;;567,712;966,22;;"PRINCE OF WALES hit again"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324,468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;307,485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;;561,717;960,28;;"Badly damaged PRINCE OF WALES turns away and withdraws"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315,468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;300,485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;;560,725;954,34;;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305,468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;293,486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;;560,733;948,40;;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295,468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;285,488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;;560,741;942,46;;"PRINCE OF WALES hit again while withdrawing"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285,472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;278,490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;;561,749;936,52;;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280,480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;271,492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;;561,757;930,58;;-- Bismarck turns to port, heading South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279,489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;264,494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;;562,764;924,64;;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278,498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;258,494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;;563,770;918,70;;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278,505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;249,495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;;567,776;912,76;;-- P of W slight turn to port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277,512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;240,497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;;571,782;906,82;;-- Bismarck lazy turn to starboard --0608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272,521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;231,496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;;575,788;900,88;;-- </w:t>
      </w:r>
      <w:proofErr w:type="spell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Printz</w:t>
      </w:r>
      <w:proofErr w:type="spell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E. sharp turn to port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266,529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;222,505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;;579,794;894,94;;"Last salvos fired from all surviving units"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262,533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;217,510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;;583,802;888,100;;-- P of W turn to port 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257,536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;212,515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;;591,804;882,106;;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251,539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;206,521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;;600,805;876,112;;-- Bismarck completes turn, P of W completes turn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241,541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;201,526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;;609,805;870,118;;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231,542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;196,531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;;618,805;864,124;;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223,542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;190,537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;;627,806;858,130;;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215,543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;184,543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;;636,808;852,136;;-- P of W turn to starboard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207,543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;179,548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;;638,813;846,142;;-- </w:t>
      </w:r>
      <w:proofErr w:type="spell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Printz</w:t>
      </w:r>
      <w:proofErr w:type="spell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E. lazy turn to starboard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199,544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;174,550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;;640,818;840,148;;-- P of W completes turn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191,544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;168,552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;;642,824;834,154;;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183,544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;162,550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;;644,829;828,160;;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175,545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;156,548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;;646,835;822,166;;-- </w:t>
      </w:r>
      <w:proofErr w:type="spell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Printz</w:t>
      </w:r>
      <w:proofErr w:type="spell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E. completes turn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167,545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;151,543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;;648,840;816,172;;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159,546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;145,537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;;650,846;810,178;;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151,546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;140,532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;;652,851;804,184;;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143,547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;134,526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;;654,857;798,190;;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135,547;128,520;;656,862;792,196;#;-- </w:t>
      </w:r>
      <w:proofErr w:type="spell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Printz</w:t>
      </w:r>
      <w:proofErr w:type="spell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E. lazy turn to port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128,548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;122,518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;;658,868;786,202;628,10;-- Suffolk appears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120,548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;116,516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;;660,873;780,208;622,16;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113,549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;110,518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;;662,879;774,214;616,22;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105,549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;104,520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;;664,884;768,220;610,28;-- </w:t>
      </w:r>
      <w:proofErr w:type="spell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Printz</w:t>
      </w:r>
      <w:proofErr w:type="spell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E. completes turn</w:t>
      </w:r>
    </w:p>
    <w:p w:rsidR="00A92AF9" w:rsidRPr="00A92AF9" w:rsidRDefault="00A92AF9" w:rsidP="00A9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98,550</w:t>
      </w:r>
      <w:proofErr w:type="gramStart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;98,534</w:t>
      </w:r>
      <w:proofErr w:type="gramEnd"/>
      <w:r w:rsidRPr="00A92AF9">
        <w:rPr>
          <w:rFonts w:ascii="Courier New" w:eastAsia="Times New Roman" w:hAnsi="Courier New" w:cs="Courier New"/>
          <w:color w:val="000000"/>
          <w:sz w:val="20"/>
          <w:szCs w:val="20"/>
        </w:rPr>
        <w:t>;;666,890;762,226;604,34;-- 0620</w:t>
      </w:r>
    </w:p>
    <w:p w:rsidR="00D74D9B" w:rsidRDefault="00D74D9B"/>
    <w:sectPr w:rsidR="00D7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F9"/>
    <w:rsid w:val="006551A8"/>
    <w:rsid w:val="00A92AF9"/>
    <w:rsid w:val="00B97C38"/>
    <w:rsid w:val="00D7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05BA4-ED84-4092-A7F2-77B56381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A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gobern</dc:creator>
  <cp:keywords/>
  <dc:description/>
  <cp:lastModifiedBy>nick gobern</cp:lastModifiedBy>
  <cp:revision>1</cp:revision>
  <dcterms:created xsi:type="dcterms:W3CDTF">2016-06-19T16:13:00Z</dcterms:created>
  <dcterms:modified xsi:type="dcterms:W3CDTF">2016-06-19T16:19:00Z</dcterms:modified>
</cp:coreProperties>
</file>