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75A5C2C1" w:rsidR="00D60179" w:rsidRDefault="00D55FBC">
      <w:r>
        <w:t>Article Code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proofErr w:type="spellStart"/>
      <w:r>
        <w:t>Data_article</w:t>
      </w:r>
      <w:proofErr w:type="spellEnd"/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55FBC">
      <w:pPr>
        <w:pStyle w:val="ListParagraph"/>
        <w:numPr>
          <w:ilvl w:val="1"/>
          <w:numId w:val="1"/>
        </w:numPr>
      </w:pPr>
      <w:r>
        <w:t>Omni</w:t>
      </w:r>
    </w:p>
    <w:p w14:paraId="3401387D" w14:textId="75F5286C" w:rsidR="00C440E8" w:rsidRPr="000C4613" w:rsidRDefault="00C440E8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Omni_raw_data_import</w:t>
      </w:r>
      <w:proofErr w:type="spellEnd"/>
    </w:p>
    <w:p w14:paraId="569F7E46" w14:textId="402D3970" w:rsidR="00C440E8" w:rsidRDefault="00C440E8" w:rsidP="00C440E8">
      <w:pPr>
        <w:pStyle w:val="ListParagraph"/>
        <w:numPr>
          <w:ilvl w:val="3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Pulls from </w:t>
      </w:r>
      <w:proofErr w:type="spellStart"/>
      <w:r>
        <w:t>omni_all_locations_raw.rds</w:t>
      </w:r>
      <w:proofErr w:type="spellEnd"/>
      <w:r>
        <w:t xml:space="preserve">, which is raw data from all </w:t>
      </w:r>
      <w:proofErr w:type="spellStart"/>
      <w:r>
        <w:t>omnis</w:t>
      </w:r>
      <w:proofErr w:type="spellEnd"/>
      <w:r>
        <w:t>. No significant cleaning done from Nick’s code beforehand</w:t>
      </w:r>
    </w:p>
    <w:p w14:paraId="51CBBB9D" w14:textId="2AD2EAC7" w:rsidR="00C440E8" w:rsidRDefault="00C440E8" w:rsidP="00C440E8">
      <w:pPr>
        <w:pStyle w:val="ListParagraph"/>
        <w:numPr>
          <w:ilvl w:val="3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proofErr w:type="gramStart"/>
      <w:r>
        <w:t xml:space="preserve"> 2021</w:t>
      </w:r>
      <w:proofErr w:type="gramEnd"/>
    </w:p>
    <w:p w14:paraId="7885AC2E" w14:textId="48225F30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C440E8">
      <w:pPr>
        <w:pStyle w:val="ListParagraph"/>
        <w:numPr>
          <w:ilvl w:val="3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523EEB">
      <w:pPr>
        <w:pStyle w:val="ListParagraph"/>
        <w:numPr>
          <w:ilvl w:val="3"/>
          <w:numId w:val="1"/>
        </w:numPr>
      </w:pPr>
      <w:r>
        <w:t xml:space="preserve">Creates cleaned but uncalibrated data in minutely, hourly, and daily resolution and deposits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 w:rsidR="00CC542F">
        <w:t>/</w:t>
      </w:r>
      <w:r>
        <w:t>pre-calibration folder</w:t>
      </w:r>
    </w:p>
    <w:p w14:paraId="68E40143" w14:textId="0F63750B" w:rsidR="00D55FBC" w:rsidRPr="000C4613" w:rsidRDefault="00D55FBC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Omni_calibration</w:t>
      </w:r>
      <w:proofErr w:type="spellEnd"/>
    </w:p>
    <w:p w14:paraId="58C76925" w14:textId="511B073E" w:rsidR="00C440E8" w:rsidRDefault="00523EEB" w:rsidP="00C440E8">
      <w:pPr>
        <w:pStyle w:val="ListParagraph"/>
        <w:numPr>
          <w:ilvl w:val="3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proofErr w:type="spellStart"/>
      <w:r w:rsidR="000C4613" w:rsidRPr="000C4613">
        <w:t>output_article</w:t>
      </w:r>
      <w:proofErr w:type="spellEnd"/>
      <w:r w:rsidR="000C4613">
        <w:t>&gt;pm25</w:t>
      </w:r>
    </w:p>
    <w:p w14:paraId="14F1A660" w14:textId="30B0F739" w:rsid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</w:t>
      </w:r>
      <w:proofErr w:type="spellStart"/>
      <w:r w:rsidR="00CC542F" w:rsidRPr="00CC542F">
        <w:t>csv_created_sense</w:t>
      </w:r>
      <w:proofErr w:type="spellEnd"/>
      <w:r w:rsidR="00CC542F" w:rsidRPr="00CC542F">
        <w:t>/daily_energy_data_clustered.csv</w:t>
      </w:r>
    </w:p>
    <w:p w14:paraId="1009137C" w14:textId="776C8909" w:rsidR="000C4613" w:rsidRPr="009E36A4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calibrated </w:t>
      </w:r>
      <w:proofErr w:type="spellStart"/>
      <w:r>
        <w:t>rds</w:t>
      </w:r>
      <w:proofErr w:type="spellEnd"/>
      <w:r>
        <w:t xml:space="preserve">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>
        <w:t xml:space="preserve"> folder</w:t>
      </w:r>
    </w:p>
    <w:p w14:paraId="19D2090C" w14:textId="21574B47" w:rsidR="009E36A4" w:rsidRPr="009E36A4" w:rsidRDefault="009E36A4" w:rsidP="009E36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Omni_autocorrelation</w:t>
      </w:r>
      <w:proofErr w:type="spellEnd"/>
    </w:p>
    <w:p w14:paraId="2CEFB54A" w14:textId="4AF0AC97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Optional function to count </w:t>
      </w:r>
      <w:proofErr w:type="gramStart"/>
      <w:r>
        <w:t>amount</w:t>
      </w:r>
      <w:proofErr w:type="gramEnd"/>
      <w:r>
        <w:t xml:space="preserve"> of missing days for each home in a specified room sensor</w:t>
      </w:r>
    </w:p>
    <w:p w14:paraId="0E19F400" w14:textId="3B7A9961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</w:t>
      </w:r>
      <w:proofErr w:type="spellStart"/>
      <w:r w:rsidR="00AE4513" w:rsidRPr="00AE4513">
        <w:t>csv_created_sense_article</w:t>
      </w:r>
      <w:proofErr w:type="spellEnd"/>
      <w:r w:rsidR="00AE4513" w:rsidRPr="00AE4513">
        <w:t>/home_type_df.csv</w:t>
      </w:r>
    </w:p>
    <w:p w14:paraId="695B008B" w14:textId="480DEDC5" w:rsidR="009E36A4" w:rsidRPr="009E36A4" w:rsidRDefault="00AE4513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</w:t>
      </w:r>
      <w:proofErr w:type="spellStart"/>
      <w:r w:rsidR="009E36A4" w:rsidRPr="009E36A4">
        <w:t>csv_created_sense</w:t>
      </w:r>
      <w:r>
        <w:t>_article</w:t>
      </w:r>
      <w:proofErr w:type="spellEnd"/>
      <w:r w:rsidR="009E36A4" w:rsidRPr="009E36A4">
        <w:t>/energy_cluster_df.csv</w:t>
      </w:r>
    </w:p>
    <w:p w14:paraId="60CAAC6B" w14:textId="10A7FA94" w:rsidR="009E36A4" w:rsidRDefault="00AE4513" w:rsidP="009E36A4">
      <w:pPr>
        <w:pStyle w:val="ListParagraph"/>
        <w:numPr>
          <w:ilvl w:val="3"/>
          <w:numId w:val="1"/>
        </w:numPr>
      </w:pPr>
      <w:r w:rsidRPr="00AE4513">
        <w:t>Creates csv of clustered data with gap NA days in ./</w:t>
      </w:r>
      <w:proofErr w:type="spellStart"/>
      <w:r w:rsidRPr="00AE4513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Pr="00AE4513">
        <w:t>/omni_daily_data_complete.csv</w:t>
      </w:r>
    </w:p>
    <w:p w14:paraId="4E6A6C87" w14:textId="53BFCDED" w:rsidR="00251C40" w:rsidRPr="00251C40" w:rsidRDefault="00251C40" w:rsidP="009E36A4">
      <w:pPr>
        <w:pStyle w:val="ListParagraph"/>
        <w:numPr>
          <w:ilvl w:val="3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9E36A4">
      <w:pPr>
        <w:pStyle w:val="ListParagraph"/>
        <w:numPr>
          <w:ilvl w:val="3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</w:t>
      </w:r>
      <w:proofErr w:type="spellStart"/>
      <w:r w:rsidR="007165F4">
        <w:t>acf</w:t>
      </w:r>
      <w:proofErr w:type="spellEnd"/>
      <w:r w:rsidR="007165F4">
        <w:t xml:space="preserve"> values for correlograms </w:t>
      </w:r>
      <w:r w:rsidR="00251C40">
        <w:t xml:space="preserve">at </w:t>
      </w:r>
      <w:r w:rsidR="00251C40" w:rsidRPr="00251C40">
        <w:t>./</w:t>
      </w:r>
      <w:proofErr w:type="spellStart"/>
      <w:r w:rsidR="00251C40" w:rsidRPr="00251C40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="00251C40" w:rsidRPr="00251C40">
        <w:t>/acf_data.csv</w:t>
      </w:r>
    </w:p>
    <w:p w14:paraId="6197DD8A" w14:textId="3BBF1EA0" w:rsidR="00251C40" w:rsidRDefault="00251C40" w:rsidP="00251C40">
      <w:pPr>
        <w:pStyle w:val="ListParagraph"/>
        <w:numPr>
          <w:ilvl w:val="4"/>
          <w:numId w:val="1"/>
        </w:numPr>
      </w:pPr>
      <w:r>
        <w:t>Includes n of lag pairs for each lag</w:t>
      </w:r>
    </w:p>
    <w:p w14:paraId="2E06C115" w14:textId="68D07959" w:rsidR="00251C40" w:rsidRDefault="00FE2DE0" w:rsidP="00251C40">
      <w:pPr>
        <w:pStyle w:val="ListParagraph"/>
        <w:numPr>
          <w:ilvl w:val="4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251C40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Run time is very long</w:t>
      </w:r>
    </w:p>
    <w:p w14:paraId="3D5C034C" w14:textId="214F4BDB" w:rsidR="00FE2DE0" w:rsidRPr="007165F4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lags before insignificant </w:t>
      </w:r>
      <w:proofErr w:type="spellStart"/>
      <w:r>
        <w:t>acf</w:t>
      </w:r>
      <w:proofErr w:type="spellEnd"/>
      <w:r>
        <w:t xml:space="preserve">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</w:t>
      </w:r>
      <w:proofErr w:type="spellStart"/>
      <w:r w:rsidR="00164D52" w:rsidRPr="00164D52">
        <w:t>csv_created_article</w:t>
      </w:r>
      <w:proofErr w:type="spellEnd"/>
      <w:r w:rsidR="008E3BC0" w:rsidRPr="008E3BC0">
        <w:t>/</w:t>
      </w:r>
      <w:proofErr w:type="spellStart"/>
      <w:r w:rsidR="008E3BC0" w:rsidRPr="008E3BC0">
        <w:t>acf</w:t>
      </w:r>
      <w:proofErr w:type="spellEnd"/>
      <w:r w:rsidR="00164D52" w:rsidRPr="00164D52">
        <w:t>/acf_lags.csv</w:t>
      </w:r>
    </w:p>
    <w:p w14:paraId="5D7DF6DB" w14:textId="35980167" w:rsidR="008E3BC0" w:rsidRP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less than 25 days within sampling period</w:t>
      </w:r>
    </w:p>
    <w:p w14:paraId="01FFCC20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more than 11.11% of missing data</w:t>
      </w:r>
    </w:p>
    <w:p w14:paraId="4D468931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acf</w:t>
      </w:r>
      <w:proofErr w:type="spellEnd"/>
      <w:r>
        <w:t xml:space="preserve">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proofErr w:type="spellStart"/>
      <w:r w:rsidRPr="008E3BC0">
        <w:t>csv_created_article</w:t>
      </w:r>
      <w:proofErr w:type="spellEnd"/>
      <w:r w:rsidRPr="008E3BC0">
        <w:t>/</w:t>
      </w:r>
      <w:proofErr w:type="spellStart"/>
      <w:r w:rsidRPr="008E3BC0">
        <w:t>acf</w:t>
      </w:r>
      <w:proofErr w:type="spellEnd"/>
      <w:r w:rsidRPr="008E3BC0">
        <w:t>/lag_summary.csv</w:t>
      </w:r>
    </w:p>
    <w:p w14:paraId="2ADCC7A5" w14:textId="2F0720E1" w:rsidR="005843A4" w:rsidRPr="005843A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</w:t>
      </w:r>
      <w:r>
        <w:rPr>
          <w:color w:val="C00000"/>
        </w:rPr>
        <w:t>averaging</w:t>
      </w:r>
      <w:proofErr w:type="spellEnd"/>
    </w:p>
    <w:p w14:paraId="3F8530E7" w14:textId="69A67A91" w:rsidR="005843A4" w:rsidRPr="005843A4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Averages data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omni_</w:t>
      </w:r>
      <w:r w:rsidRPr="00861D5D">
        <w:rPr>
          <w:b/>
          <w:bCs/>
        </w:rPr>
        <w:t>daily_</w:t>
      </w:r>
      <w:r w:rsidRPr="005843A4">
        <w:t>calibrated.rds</w:t>
      </w:r>
      <w:proofErr w:type="spellEnd"/>
      <w:r>
        <w:t xml:space="preserve"> for each </w:t>
      </w:r>
      <w:proofErr w:type="spellStart"/>
      <w:r>
        <w:t>ieq</w:t>
      </w:r>
      <w:proofErr w:type="spellEnd"/>
      <w:r>
        <w:t xml:space="preserve"> data with averaging periods determined in </w:t>
      </w:r>
      <w:r w:rsidRPr="005843A4">
        <w:t>./</w:t>
      </w:r>
      <w:proofErr w:type="spellStart"/>
      <w:r w:rsidRPr="005843A4">
        <w:t>csv_created_article</w:t>
      </w:r>
      <w:proofErr w:type="spellEnd"/>
      <w:r w:rsidRPr="005843A4">
        <w:t>/</w:t>
      </w:r>
      <w:proofErr w:type="spellStart"/>
      <w:r w:rsidRPr="005843A4">
        <w:t>acf</w:t>
      </w:r>
      <w:proofErr w:type="spellEnd"/>
      <w:r w:rsidRPr="005843A4">
        <w:t>/lag_summary.csv</w:t>
      </w:r>
    </w:p>
    <w:p w14:paraId="32B905C3" w14:textId="547A421C" w:rsidR="005843A4" w:rsidRPr="00861D5D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</w:t>
      </w:r>
      <w:proofErr w:type="spellStart"/>
      <w:r w:rsidRPr="005843A4">
        <w:t>csv_created_sense_article</w:t>
      </w:r>
      <w:proofErr w:type="spellEnd"/>
      <w:r w:rsidRPr="005843A4">
        <w:t>/home_type_df.csv</w:t>
      </w:r>
    </w:p>
    <w:p w14:paraId="71471E23" w14:textId="34C8AA4D" w:rsidR="00861D5D" w:rsidRPr="00861D5D" w:rsidRDefault="00861D5D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Uses </w:t>
      </w:r>
      <w:r w:rsidRPr="00861D5D">
        <w:rPr>
          <w:b/>
          <w:bCs/>
        </w:rPr>
        <w:t>hourly</w:t>
      </w:r>
      <w:r>
        <w:t xml:space="preserve"> data and Makes </w:t>
      </w:r>
      <w:proofErr w:type="spellStart"/>
      <w:r>
        <w:t>csvs</w:t>
      </w:r>
      <w:proofErr w:type="spellEnd"/>
      <w:r>
        <w:t xml:space="preserve"> of summary stats (by-home data used in thesis), </w:t>
      </w:r>
      <w:proofErr w:type="spellStart"/>
      <w:r>
        <w:t>csvs</w:t>
      </w:r>
      <w:proofErr w:type="spellEnd"/>
      <w:r>
        <w:t xml:space="preserve"> </w:t>
      </w:r>
      <w:proofErr w:type="gramStart"/>
      <w:r>
        <w:t xml:space="preserve">in </w:t>
      </w:r>
      <w:r w:rsidRPr="00861D5D">
        <w:t>.</w:t>
      </w:r>
      <w:proofErr w:type="gramEnd"/>
      <w:r w:rsidRPr="00861D5D">
        <w:t>/</w:t>
      </w:r>
      <w:proofErr w:type="spellStart"/>
      <w:r w:rsidRPr="00861D5D">
        <w:t>csv_created_article</w:t>
      </w:r>
      <w:proofErr w:type="spellEnd"/>
      <w:r w:rsidRPr="00861D5D">
        <w:t>/averages/</w:t>
      </w:r>
    </w:p>
    <w:p w14:paraId="59B90439" w14:textId="77777777" w:rsidR="00861D5D" w:rsidRPr="00861D5D" w:rsidRDefault="00861D5D" w:rsidP="00861D5D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Omni_cov</w:t>
      </w:r>
      <w:proofErr w:type="spellEnd"/>
    </w:p>
    <w:p w14:paraId="78820026" w14:textId="490423CE" w:rsidR="00861D5D" w:rsidRPr="00861D5D" w:rsidRDefault="00861D5D" w:rsidP="00861D5D">
      <w:pPr>
        <w:pStyle w:val="ListParagraph"/>
        <w:numPr>
          <w:ilvl w:val="3"/>
          <w:numId w:val="1"/>
        </w:numPr>
      </w:pPr>
      <w:r w:rsidRPr="00861D5D">
        <w:t xml:space="preserve">Uses </w:t>
      </w:r>
      <w:r w:rsidRPr="00861D5D">
        <w:rPr>
          <w:b/>
          <w:bCs/>
        </w:rPr>
        <w:t>hourly</w:t>
      </w:r>
      <w:r w:rsidRPr="00861D5D">
        <w:t xml:space="preserve"> data to make </w:t>
      </w:r>
      <w:proofErr w:type="spellStart"/>
      <w:r w:rsidRPr="00861D5D">
        <w:t>cov</w:t>
      </w:r>
      <w:proofErr w:type="spellEnd"/>
      <w:r w:rsidRPr="00861D5D">
        <w:t xml:space="preserve"> </w:t>
      </w:r>
      <w:proofErr w:type="spellStart"/>
      <w:r w:rsidRPr="00861D5D">
        <w:t>csvs</w:t>
      </w:r>
      <w:proofErr w:type="spellEnd"/>
      <w:r w:rsidRPr="00861D5D">
        <w:t xml:space="preserve"> (by-home csv used in thesis); </w:t>
      </w:r>
      <w:proofErr w:type="spellStart"/>
      <w:r w:rsidRPr="00861D5D">
        <w:t>csvs</w:t>
      </w:r>
      <w:proofErr w:type="spellEnd"/>
      <w:r w:rsidRPr="00861D5D">
        <w:t xml:space="preserve"> created </w:t>
      </w:r>
      <w:proofErr w:type="gramStart"/>
      <w:r w:rsidRPr="00861D5D">
        <w:t>in .</w:t>
      </w:r>
      <w:proofErr w:type="gramEnd"/>
      <w:r w:rsidRPr="00861D5D">
        <w:t>/</w:t>
      </w:r>
      <w:proofErr w:type="spellStart"/>
      <w:r w:rsidRPr="00861D5D">
        <w:t>csv_created_article</w:t>
      </w:r>
      <w:proofErr w:type="spellEnd"/>
      <w:r w:rsidRPr="00861D5D">
        <w:t>/</w:t>
      </w:r>
      <w:proofErr w:type="spellStart"/>
      <w:r w:rsidRPr="00861D5D">
        <w:t>cov</w:t>
      </w:r>
      <w:proofErr w:type="spellEnd"/>
      <w:r w:rsidRPr="00861D5D">
        <w:t>/</w:t>
      </w:r>
    </w:p>
    <w:p w14:paraId="1A46D818" w14:textId="77777777" w:rsidR="005843A4" w:rsidRPr="007165F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</w:p>
    <w:p w14:paraId="534E8878" w14:textId="14D6F286" w:rsidR="00CC542F" w:rsidRPr="00CC542F" w:rsidRDefault="00CC542F" w:rsidP="00CC542F">
      <w:pPr>
        <w:pStyle w:val="ListParagraph"/>
        <w:numPr>
          <w:ilvl w:val="1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CC542F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Sense_season_clustering</w:t>
      </w:r>
      <w:proofErr w:type="spellEnd"/>
    </w:p>
    <w:p w14:paraId="1715A155" w14:textId="1ECE8103" w:rsidR="00CC542F" w:rsidRDefault="00CC542F" w:rsidP="00CC542F">
      <w:pPr>
        <w:pStyle w:val="ListParagraph"/>
        <w:numPr>
          <w:ilvl w:val="3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</w:t>
      </w:r>
      <w:proofErr w:type="spellStart"/>
      <w:r w:rsidR="005D59F7" w:rsidRPr="005D59F7">
        <w:t>output_article</w:t>
      </w:r>
      <w:proofErr w:type="spellEnd"/>
      <w:r w:rsidR="005D59F7" w:rsidRPr="005D59F7">
        <w:t>/sense/</w:t>
      </w:r>
      <w:proofErr w:type="spellStart"/>
      <w:r w:rsidR="005D59F7" w:rsidRPr="005D59F7">
        <w:t>sense_hourly.rds</w:t>
      </w:r>
      <w:proofErr w:type="spellEnd"/>
    </w:p>
    <w:p w14:paraId="73380F8D" w14:textId="07222245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Creates csv of clustered days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/daily_energy_data_clustered.csv</w:t>
      </w:r>
    </w:p>
    <w:p w14:paraId="438962F8" w14:textId="24DC49B6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Identifies “start and end dates” for seasons and makes csv of these dates for each home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/energy_cluster_df.csv</w:t>
      </w:r>
    </w:p>
    <w:p w14:paraId="30B4FD30" w14:textId="310F9FB6" w:rsid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/season_pcts.csv</w:t>
      </w:r>
    </w:p>
    <w:p w14:paraId="145FAE01" w14:textId="171AC4B5" w:rsidR="005D59F7" w:rsidRDefault="005D59F7" w:rsidP="00CC542F">
      <w:pPr>
        <w:pStyle w:val="ListParagraph"/>
        <w:numPr>
          <w:ilvl w:val="3"/>
          <w:numId w:val="1"/>
        </w:numPr>
      </w:pPr>
      <w:r w:rsidRPr="005D59F7">
        <w:t>Creates csv of home grouping in ./</w:t>
      </w:r>
      <w:proofErr w:type="spellStart"/>
      <w:r w:rsidRPr="005D59F7">
        <w:t>csv_created_sense_article</w:t>
      </w:r>
      <w:proofErr w:type="spellEnd"/>
      <w:r w:rsidRPr="005D59F7">
        <w:t>/home_type_df.csv</w:t>
      </w:r>
    </w:p>
    <w:p w14:paraId="78F8FF0F" w14:textId="59E1919D" w:rsidR="005D59F7" w:rsidRDefault="00123676" w:rsidP="00123676">
      <w:pPr>
        <w:pStyle w:val="ListParagraph"/>
        <w:numPr>
          <w:ilvl w:val="1"/>
          <w:numId w:val="1"/>
        </w:numPr>
      </w:pPr>
      <w:r>
        <w:t>Upas</w:t>
      </w:r>
    </w:p>
    <w:p w14:paraId="7045837C" w14:textId="65B7DDAC" w:rsidR="00123676" w:rsidRDefault="00123676" w:rsidP="00123676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123676">
        <w:rPr>
          <w:color w:val="C00000"/>
        </w:rPr>
        <w:t>Upas_analysis</w:t>
      </w:r>
      <w:proofErr w:type="spellEnd"/>
    </w:p>
    <w:p w14:paraId="59BFF9BB" w14:textId="78E05EAC" w:rsidR="00123676" w:rsidRPr="002F678C" w:rsidRDefault="00123676" w:rsidP="00123676">
      <w:pPr>
        <w:pStyle w:val="ListParagraph"/>
        <w:numPr>
          <w:ilvl w:val="3"/>
          <w:numId w:val="1"/>
        </w:numPr>
      </w:pPr>
      <w:r>
        <w:t xml:space="preserve">Uses </w:t>
      </w:r>
      <w:proofErr w:type="spellStart"/>
      <w:r>
        <w:t>gracvimetric</w:t>
      </w:r>
      <w:proofErr w:type="spellEnd"/>
      <w:r>
        <w:t xml:space="preserve"> and upas data and meta data from </w:t>
      </w:r>
      <w:proofErr w:type="spellStart"/>
      <w:r>
        <w:t>data_article</w:t>
      </w:r>
      <w:proofErr w:type="spellEnd"/>
      <w:r>
        <w:t xml:space="preserve"> and </w:t>
      </w:r>
      <w:proofErr w:type="spellStart"/>
      <w:r w:rsidRPr="002F678C">
        <w:t>output_article</w:t>
      </w:r>
      <w:proofErr w:type="spellEnd"/>
    </w:p>
    <w:p w14:paraId="79E26760" w14:textId="77777777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lastRenderedPageBreak/>
        <w:t>Checks for transcription errors of gravimetric data entry</w:t>
      </w:r>
    </w:p>
    <w:p w14:paraId="529CF05B" w14:textId="1D55A688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Calculates LOD from blanks</w:t>
      </w:r>
    </w:p>
    <w:p w14:paraId="34B3DBE9" w14:textId="2958F2EF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Creates gravimetric concentrations csv at ../</w:t>
      </w:r>
      <w:proofErr w:type="spellStart"/>
      <w:r w:rsidRPr="002F678C">
        <w:t>output_article</w:t>
      </w:r>
      <w:proofErr w:type="spellEnd"/>
      <w:r w:rsidRPr="002F678C">
        <w:t>/pm25/pm25.rds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51C40"/>
    <w:rsid w:val="002F678C"/>
    <w:rsid w:val="00523EEB"/>
    <w:rsid w:val="005843A4"/>
    <w:rsid w:val="005A013D"/>
    <w:rsid w:val="005D59F7"/>
    <w:rsid w:val="007165F4"/>
    <w:rsid w:val="00861D5D"/>
    <w:rsid w:val="008773BB"/>
    <w:rsid w:val="008C7AB9"/>
    <w:rsid w:val="008E3BC0"/>
    <w:rsid w:val="009E36A4"/>
    <w:rsid w:val="00AE4513"/>
    <w:rsid w:val="00C440E8"/>
    <w:rsid w:val="00CC542F"/>
    <w:rsid w:val="00D55FBC"/>
    <w:rsid w:val="00D60179"/>
    <w:rsid w:val="00EF1A71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3</cp:revision>
  <dcterms:created xsi:type="dcterms:W3CDTF">2022-04-08T01:58:00Z</dcterms:created>
  <dcterms:modified xsi:type="dcterms:W3CDTF">2022-04-11T04:22:00Z</dcterms:modified>
</cp:coreProperties>
</file>