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94B0" w14:textId="77777777" w:rsidR="00530FC0" w:rsidRDefault="00530FC0" w:rsidP="00530FC0">
      <w:r>
        <w:t>1. What are the differences between operators and values in the following?</w:t>
      </w:r>
    </w:p>
    <w:p w14:paraId="02F6B817" w14:textId="275CF406" w:rsidR="00530FC0" w:rsidRDefault="00530FC0" w:rsidP="00530FC0">
      <w:r>
        <w:t>*           :- It is a multiplication operator</w:t>
      </w:r>
    </w:p>
    <w:p w14:paraId="7FAAE2D5" w14:textId="092FB85E" w:rsidR="00530FC0" w:rsidRDefault="00530FC0" w:rsidP="00530FC0">
      <w:r>
        <w:t>‘hello’  :-</w:t>
      </w:r>
      <w:r w:rsidR="00393D68">
        <w:t>It is a string operator</w:t>
      </w:r>
    </w:p>
    <w:p w14:paraId="59CD11B8" w14:textId="2B1E9347" w:rsidR="00530FC0" w:rsidRDefault="00530FC0" w:rsidP="00530FC0">
      <w:r>
        <w:t>-87.8</w:t>
      </w:r>
      <w:r w:rsidR="00393D68">
        <w:t xml:space="preserve">    :- Float value</w:t>
      </w:r>
    </w:p>
    <w:p w14:paraId="2B2DA1ED" w14:textId="6595A4A0" w:rsidR="00530FC0" w:rsidRDefault="00530FC0" w:rsidP="00530FC0">
      <w:r>
        <w:t>-</w:t>
      </w:r>
      <w:r w:rsidR="00393D68">
        <w:t xml:space="preserve">            :-  Subtraction operator</w:t>
      </w:r>
      <w:r w:rsidR="00393D68">
        <w:tab/>
      </w:r>
    </w:p>
    <w:p w14:paraId="5EF80CA0" w14:textId="6D093488" w:rsidR="00393D68" w:rsidRDefault="00530FC0" w:rsidP="00530FC0">
      <w:r>
        <w:t>/</w:t>
      </w:r>
      <w:r w:rsidR="00393D68">
        <w:t xml:space="preserve">            :- Division Operator</w:t>
      </w:r>
    </w:p>
    <w:p w14:paraId="7E6572D7" w14:textId="14F392E0" w:rsidR="00393D68" w:rsidRDefault="00530FC0" w:rsidP="00530FC0">
      <w:r>
        <w:t>+</w:t>
      </w:r>
      <w:r w:rsidR="00393D68">
        <w:t xml:space="preserve">            :- Addition Operator</w:t>
      </w:r>
    </w:p>
    <w:p w14:paraId="18296A53" w14:textId="5CFAF069" w:rsidR="00530FC0" w:rsidRDefault="00530FC0" w:rsidP="00530FC0">
      <w:r>
        <w:t>6</w:t>
      </w:r>
      <w:r w:rsidR="00393D68">
        <w:t xml:space="preserve">            :- Integer Value</w:t>
      </w:r>
    </w:p>
    <w:p w14:paraId="07E0BA2A" w14:textId="77777777" w:rsidR="00530FC0" w:rsidRDefault="00530FC0" w:rsidP="00530FC0"/>
    <w:p w14:paraId="53527FB9" w14:textId="77777777" w:rsidR="00530FC0" w:rsidRDefault="00530FC0" w:rsidP="00530FC0">
      <w:r>
        <w:t>2. What is the difference between string and variable?</w:t>
      </w:r>
    </w:p>
    <w:p w14:paraId="1EFACB54" w14:textId="70AE7F7D" w:rsidR="00530FC0" w:rsidRDefault="00393D68" w:rsidP="00530FC0">
      <w:r>
        <w:t>S</w:t>
      </w:r>
      <w:r w:rsidR="00530FC0">
        <w:t>pam</w:t>
      </w:r>
      <w:r>
        <w:t xml:space="preserve">  </w:t>
      </w:r>
      <w:r w:rsidR="00D06DBA">
        <w:t>:- A variable is space where we store information, and giving a name to that stored value.</w:t>
      </w:r>
    </w:p>
    <w:p w14:paraId="1657174E" w14:textId="2B40E4EC" w:rsidR="00530FC0" w:rsidRDefault="00393D68" w:rsidP="00530FC0">
      <w:r>
        <w:t>‘</w:t>
      </w:r>
      <w:r w:rsidR="00530FC0">
        <w:t>spam</w:t>
      </w:r>
      <w:r>
        <w:t>’:- Any value or name written under single or double quote is declared as string.</w:t>
      </w:r>
    </w:p>
    <w:p w14:paraId="2625D13F" w14:textId="77777777" w:rsidR="00530FC0" w:rsidRDefault="00530FC0" w:rsidP="00530FC0"/>
    <w:p w14:paraId="13D9236C" w14:textId="715DC429" w:rsidR="00530FC0" w:rsidRDefault="00530FC0" w:rsidP="00530FC0">
      <w:r>
        <w:t>3. Describe three different data forms.</w:t>
      </w:r>
    </w:p>
    <w:p w14:paraId="353B4C83" w14:textId="5B79000F" w:rsidR="00D06DBA" w:rsidRDefault="00BE27FF" w:rsidP="00530FC0">
      <w:r>
        <w:t xml:space="preserve">     The three data </w:t>
      </w:r>
      <w:proofErr w:type="spellStart"/>
      <w:r>
        <w:t>data</w:t>
      </w:r>
      <w:proofErr w:type="spellEnd"/>
      <w:r>
        <w:t xml:space="preserve"> forms are </w:t>
      </w:r>
      <w:r w:rsidR="00B84627">
        <w:t>integer, floating point and Boolean</w:t>
      </w:r>
    </w:p>
    <w:p w14:paraId="51BD4FFB" w14:textId="39F6A049" w:rsidR="00B84627" w:rsidRDefault="00B84627" w:rsidP="00B84627">
      <w:pPr>
        <w:pStyle w:val="ListParagraph"/>
        <w:numPr>
          <w:ilvl w:val="0"/>
          <w:numId w:val="5"/>
        </w:numPr>
      </w:pPr>
      <w:r>
        <w:t>Integer are positive or negative numbers</w:t>
      </w:r>
    </w:p>
    <w:p w14:paraId="456FDC7F" w14:textId="5B26CCD2" w:rsidR="00B84627" w:rsidRDefault="00B84627" w:rsidP="00B84627">
      <w:pPr>
        <w:pStyle w:val="ListParagraph"/>
        <w:numPr>
          <w:ilvl w:val="0"/>
          <w:numId w:val="5"/>
        </w:numPr>
      </w:pPr>
      <w:r>
        <w:t>Floating point is a number with decimal</w:t>
      </w:r>
    </w:p>
    <w:p w14:paraId="7A8C794A" w14:textId="7A2DC3F5" w:rsidR="00B84627" w:rsidRDefault="00B84627" w:rsidP="00B84627">
      <w:pPr>
        <w:pStyle w:val="ListParagraph"/>
        <w:numPr>
          <w:ilvl w:val="0"/>
          <w:numId w:val="5"/>
        </w:numPr>
      </w:pPr>
      <w:r>
        <w:t>Boolean type is when data gives only two answer that is True or false</w:t>
      </w:r>
    </w:p>
    <w:p w14:paraId="0C30AF4B" w14:textId="77777777" w:rsidR="00530FC0" w:rsidRDefault="00530FC0" w:rsidP="00530FC0"/>
    <w:p w14:paraId="42C1878B" w14:textId="77777777" w:rsidR="00530FC0" w:rsidRDefault="00530FC0" w:rsidP="00530FC0">
      <w:r>
        <w:t>4. What makes up an expression? What are the functions of all expressions?</w:t>
      </w:r>
    </w:p>
    <w:p w14:paraId="1579BB49" w14:textId="1B7BEA4B" w:rsidR="00530FC0" w:rsidRDefault="00B84627" w:rsidP="00B84627">
      <w:pPr>
        <w:pStyle w:val="ListParagraph"/>
        <w:numPr>
          <w:ilvl w:val="0"/>
          <w:numId w:val="6"/>
        </w:numPr>
      </w:pPr>
      <w:r>
        <w:t>Expression is a combination of any value, variable , operator etc which can appear on the right hand side of the assignment statement</w:t>
      </w:r>
      <w:r w:rsidR="00DD15C2">
        <w:t>,</w:t>
      </w:r>
    </w:p>
    <w:p w14:paraId="7BD8024E" w14:textId="062FE959" w:rsidR="00DD15C2" w:rsidRDefault="00DD15C2" w:rsidP="00B84627">
      <w:pPr>
        <w:pStyle w:val="ListParagraph"/>
        <w:numPr>
          <w:ilvl w:val="0"/>
          <w:numId w:val="6"/>
        </w:numPr>
      </w:pPr>
      <w:r>
        <w:t>Expression can be used to assign values to any thing or it can be used to print.</w:t>
      </w:r>
    </w:p>
    <w:p w14:paraId="7A12A68C" w14:textId="2DE7D616" w:rsidR="00530FC0" w:rsidRDefault="00530FC0" w:rsidP="00530FC0">
      <w:r>
        <w:t xml:space="preserve">5. In this chapter, assignment statements such as spam = 10 were added. </w:t>
      </w:r>
      <w:proofErr w:type="spellStart"/>
      <w:r>
        <w:t>Whats</w:t>
      </w:r>
      <w:proofErr w:type="spellEnd"/>
      <w:r>
        <w:t xml:space="preserve"> the</w:t>
      </w:r>
    </w:p>
    <w:p w14:paraId="388C508E" w14:textId="77777777" w:rsidR="00530FC0" w:rsidRDefault="00530FC0" w:rsidP="00530FC0">
      <w:r>
        <w:t>difference between a declaration and an expression?</w:t>
      </w:r>
    </w:p>
    <w:p w14:paraId="79FB2FA0" w14:textId="77777777" w:rsidR="00530FC0" w:rsidRDefault="00530FC0" w:rsidP="00530FC0">
      <w:r>
        <w:t>6. After running the following code, what does the variable bacon contain?</w:t>
      </w:r>
    </w:p>
    <w:p w14:paraId="345EF760" w14:textId="77777777" w:rsidR="00530FC0" w:rsidRDefault="00530FC0" w:rsidP="00530FC0">
      <w:r>
        <w:t>bacon = 22</w:t>
      </w:r>
    </w:p>
    <w:p w14:paraId="3A44E73B" w14:textId="77777777" w:rsidR="00530FC0" w:rsidRDefault="00530FC0" w:rsidP="00530FC0">
      <w:r>
        <w:t>bacon + 1</w:t>
      </w:r>
    </w:p>
    <w:p w14:paraId="0067959C" w14:textId="7717A8BC" w:rsidR="00530FC0" w:rsidRDefault="002E57AF" w:rsidP="002E57AF">
      <w:pPr>
        <w:pStyle w:val="ListParagraph"/>
        <w:numPr>
          <w:ilvl w:val="0"/>
          <w:numId w:val="4"/>
        </w:numPr>
      </w:pPr>
      <w:r>
        <w:t>Variable bacon will contain an integer value 22</w:t>
      </w:r>
    </w:p>
    <w:p w14:paraId="61B13758" w14:textId="45DB5164" w:rsidR="00DD15C2" w:rsidRDefault="00DD15C2" w:rsidP="002E57AF">
      <w:pPr>
        <w:pStyle w:val="ListParagraph"/>
        <w:numPr>
          <w:ilvl w:val="0"/>
          <w:numId w:val="4"/>
        </w:numPr>
      </w:pPr>
      <w:r>
        <w:t>If it is bacon= bacon +1,then the value of bacon will be 23.</w:t>
      </w:r>
    </w:p>
    <w:p w14:paraId="20E3269D" w14:textId="77777777" w:rsidR="00530FC0" w:rsidRDefault="00530FC0" w:rsidP="00530FC0">
      <w:r>
        <w:t>7. What should the values of the following two terms be?</w:t>
      </w:r>
    </w:p>
    <w:p w14:paraId="454D1D91" w14:textId="77777777" w:rsidR="00530FC0" w:rsidRDefault="00530FC0" w:rsidP="00530FC0"/>
    <w:p w14:paraId="26C94A7D" w14:textId="77777777" w:rsidR="00DD15C2" w:rsidRPr="00DD15C2" w:rsidRDefault="00DD15C2" w:rsidP="00DD15C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3B6E09" w14:textId="77777777" w:rsidR="00DD15C2" w:rsidRPr="00DD15C2" w:rsidRDefault="00DD15C2" w:rsidP="00DD15C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DD15C2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Out[1]:</w:t>
      </w:r>
    </w:p>
    <w:p w14:paraId="18521C3B" w14:textId="7E9BF0A5" w:rsidR="00DD15C2" w:rsidRDefault="00DD15C2" w:rsidP="00DD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15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DD15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spamspamsmap</w:t>
      </w:r>
      <w:proofErr w:type="spellEnd"/>
      <w:r w:rsidRPr="00DD15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3F6BD923" w14:textId="77777777" w:rsidR="00DD15C2" w:rsidRPr="00DD15C2" w:rsidRDefault="00DD15C2" w:rsidP="00DD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C8152E" w14:textId="2775DC79" w:rsidR="00530FC0" w:rsidRDefault="00DD15C2" w:rsidP="00530FC0">
      <w:r>
        <w:t>‘</w:t>
      </w:r>
      <w:r w:rsidR="00530FC0">
        <w:t>spam</w:t>
      </w:r>
      <w:r>
        <w:t>’</w:t>
      </w:r>
      <w:r w:rsidR="00530FC0">
        <w:t xml:space="preserve"> * 3</w:t>
      </w:r>
    </w:p>
    <w:p w14:paraId="1DB25379" w14:textId="77777777" w:rsidR="00DD15C2" w:rsidRPr="00DD15C2" w:rsidRDefault="00DD15C2" w:rsidP="00DD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15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DD15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spamspamspam</w:t>
      </w:r>
      <w:proofErr w:type="spellEnd"/>
      <w:r w:rsidRPr="00DD15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</w:p>
    <w:p w14:paraId="6F97CFBE" w14:textId="2E09984C" w:rsidR="00DD15C2" w:rsidRDefault="00DD15C2" w:rsidP="00530FC0">
      <w:r>
        <w:tab/>
      </w:r>
    </w:p>
    <w:p w14:paraId="5AE13224" w14:textId="77777777" w:rsidR="00530FC0" w:rsidRDefault="00530FC0" w:rsidP="00530FC0"/>
    <w:p w14:paraId="0C4D8445" w14:textId="0965F385" w:rsidR="00530FC0" w:rsidRDefault="00530FC0" w:rsidP="002E57AF">
      <w:r>
        <w:t xml:space="preserve">8. </w:t>
      </w:r>
      <w:r w:rsidR="002E57AF">
        <w:t>W</w:t>
      </w:r>
      <w:r>
        <w:t>hy is it that eggs is a true variable name but 100 is not?</w:t>
      </w:r>
    </w:p>
    <w:p w14:paraId="14D801D8" w14:textId="2608EE5C" w:rsidR="00530FC0" w:rsidRDefault="002E57AF" w:rsidP="002E57AF">
      <w:pPr>
        <w:pStyle w:val="ListParagraph"/>
        <w:numPr>
          <w:ilvl w:val="0"/>
          <w:numId w:val="3"/>
        </w:numPr>
      </w:pPr>
      <w:proofErr w:type="spellStart"/>
      <w:r>
        <w:t>Becaues</w:t>
      </w:r>
      <w:proofErr w:type="spellEnd"/>
      <w:r>
        <w:t xml:space="preserve"> 100 is a integer value so it cannot be a variable whereas eggs is not defined so it can be a variable</w:t>
      </w:r>
    </w:p>
    <w:p w14:paraId="3FACFCCA" w14:textId="77777777" w:rsidR="002E57AF" w:rsidRDefault="002E57AF" w:rsidP="002E57AF">
      <w:pPr>
        <w:pStyle w:val="ListParagraph"/>
      </w:pPr>
    </w:p>
    <w:p w14:paraId="3DCB667A" w14:textId="77777777" w:rsidR="00530FC0" w:rsidRDefault="00530FC0" w:rsidP="00530FC0">
      <w:r>
        <w:t>9. Which of the following three functions may be used to convert a value to an integer, a</w:t>
      </w:r>
    </w:p>
    <w:p w14:paraId="3F273A33" w14:textId="6DC2EE5F" w:rsidR="00530FC0" w:rsidRDefault="00530FC0" w:rsidP="00530FC0">
      <w:r>
        <w:t>floating-point number, or a string?</w:t>
      </w:r>
    </w:p>
    <w:p w14:paraId="6A3FB6C2" w14:textId="34657F30" w:rsidR="00BE27FF" w:rsidRDefault="00BE27FF" w:rsidP="002E57AF">
      <w:pPr>
        <w:pStyle w:val="ListParagraph"/>
        <w:numPr>
          <w:ilvl w:val="0"/>
          <w:numId w:val="1"/>
        </w:numPr>
      </w:pPr>
      <w:r>
        <w:t>For inte</w:t>
      </w:r>
      <w:r w:rsidR="002E57AF">
        <w:t>ger we simply have to write value as it is</w:t>
      </w:r>
    </w:p>
    <w:p w14:paraId="399B9F6F" w14:textId="137DBFCF" w:rsidR="002E57AF" w:rsidRDefault="002E57AF" w:rsidP="00530FC0">
      <w:proofErr w:type="spellStart"/>
      <w:r>
        <w:t>Eg</w:t>
      </w:r>
      <w:proofErr w:type="spellEnd"/>
      <w:r>
        <w:t>)  a=3</w:t>
      </w:r>
    </w:p>
    <w:p w14:paraId="5A341215" w14:textId="445E73CA" w:rsidR="002E57AF" w:rsidRDefault="002E57AF" w:rsidP="002E57AF">
      <w:pPr>
        <w:pStyle w:val="ListParagraph"/>
        <w:numPr>
          <w:ilvl w:val="0"/>
          <w:numId w:val="1"/>
        </w:numPr>
      </w:pPr>
      <w:r>
        <w:t>For floating point  a=3.0</w:t>
      </w:r>
    </w:p>
    <w:p w14:paraId="768CEE3C" w14:textId="03EE7B20" w:rsidR="002E57AF" w:rsidRDefault="002E57AF" w:rsidP="002E57AF">
      <w:pPr>
        <w:pStyle w:val="ListParagraph"/>
        <w:numPr>
          <w:ilvl w:val="0"/>
          <w:numId w:val="1"/>
        </w:numPr>
      </w:pPr>
      <w:r>
        <w:t>For string  a=’ 3’</w:t>
      </w:r>
    </w:p>
    <w:p w14:paraId="5EF0953C" w14:textId="77777777" w:rsidR="00530FC0" w:rsidRDefault="00530FC0" w:rsidP="00530FC0"/>
    <w:p w14:paraId="4E9A0F6A" w14:textId="77777777" w:rsidR="00530FC0" w:rsidRDefault="00530FC0" w:rsidP="00530FC0">
      <w:r>
        <w:t>10. What is the error caused by this expression? What would you do about it?</w:t>
      </w:r>
    </w:p>
    <w:p w14:paraId="7F1D8839" w14:textId="67E339A9" w:rsidR="005F2269" w:rsidRDefault="00BE27FF" w:rsidP="00530FC0">
      <w:r>
        <w:t>‘</w:t>
      </w:r>
      <w:r w:rsidR="00530FC0">
        <w:t>I have eaten</w:t>
      </w:r>
      <w:r>
        <w:t>’</w:t>
      </w:r>
      <w:r w:rsidR="00530FC0">
        <w:t xml:space="preserve"> + 99 + </w:t>
      </w:r>
      <w:r>
        <w:t>‘</w:t>
      </w:r>
      <w:r w:rsidR="00530FC0">
        <w:t>burritos</w:t>
      </w:r>
      <w:r>
        <w:t>.’</w:t>
      </w:r>
    </w:p>
    <w:p w14:paraId="1DE3E778" w14:textId="77777777" w:rsidR="00BE27FF" w:rsidRPr="00BE27FF" w:rsidRDefault="00BE27FF" w:rsidP="00BE27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  <w:t xml:space="preserve">The error caused </w:t>
      </w:r>
      <w:r w:rsidRPr="00BE27FF">
        <w:rPr>
          <w:b/>
          <w:bCs/>
          <w:color w:val="B22B31"/>
          <w:sz w:val="21"/>
          <w:szCs w:val="21"/>
        </w:rPr>
        <w:br/>
      </w:r>
      <w:proofErr w:type="spellStart"/>
      <w:r w:rsidRPr="00BE27FF">
        <w:rPr>
          <w:b/>
          <w:bCs/>
          <w:color w:val="B22B31"/>
          <w:sz w:val="21"/>
          <w:szCs w:val="21"/>
        </w:rPr>
        <w:t>TypeError</w:t>
      </w:r>
      <w:proofErr w:type="spellEnd"/>
      <w:r w:rsidRPr="00BE27FF">
        <w:rPr>
          <w:color w:val="000000"/>
          <w:sz w:val="21"/>
          <w:szCs w:val="21"/>
        </w:rPr>
        <w:t>: can only concatenate str (not "int") to str</w:t>
      </w:r>
    </w:p>
    <w:p w14:paraId="1327FABD" w14:textId="33195447" w:rsidR="00BE27FF" w:rsidRDefault="00BE27FF" w:rsidP="00530FC0">
      <w:r>
        <w:t xml:space="preserve"> 99 is a integer type . so we have to type ‘99’ to add them.</w:t>
      </w:r>
    </w:p>
    <w:sectPr w:rsidR="00BE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140E1"/>
    <w:multiLevelType w:val="hybridMultilevel"/>
    <w:tmpl w:val="6C4AD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0A65"/>
    <w:multiLevelType w:val="hybridMultilevel"/>
    <w:tmpl w:val="E6804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851D6"/>
    <w:multiLevelType w:val="hybridMultilevel"/>
    <w:tmpl w:val="7B40C28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C484A10"/>
    <w:multiLevelType w:val="hybridMultilevel"/>
    <w:tmpl w:val="FD2C4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25624"/>
    <w:multiLevelType w:val="hybridMultilevel"/>
    <w:tmpl w:val="C90A0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917DB"/>
    <w:multiLevelType w:val="hybridMultilevel"/>
    <w:tmpl w:val="C278F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A04A3"/>
    <w:multiLevelType w:val="hybridMultilevel"/>
    <w:tmpl w:val="0A1AD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C0"/>
    <w:rsid w:val="002E57AF"/>
    <w:rsid w:val="00393D68"/>
    <w:rsid w:val="00530FC0"/>
    <w:rsid w:val="005F2269"/>
    <w:rsid w:val="00B84627"/>
    <w:rsid w:val="00BE27FF"/>
    <w:rsid w:val="00D06DBA"/>
    <w:rsid w:val="00D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A02F"/>
  <w15:chartTrackingRefBased/>
  <w15:docId w15:val="{FA937A23-4C9C-4AD6-BA92-59F8DC5B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7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BE27FF"/>
  </w:style>
  <w:style w:type="paragraph" w:styleId="ListParagraph">
    <w:name w:val="List Paragraph"/>
    <w:basedOn w:val="Normal"/>
    <w:uiPriority w:val="34"/>
    <w:qFormat/>
    <w:rsid w:val="002E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687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418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983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4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Haria</dc:creator>
  <cp:keywords/>
  <dc:description/>
  <cp:lastModifiedBy>Yash Haria</cp:lastModifiedBy>
  <cp:revision>2</cp:revision>
  <dcterms:created xsi:type="dcterms:W3CDTF">2021-03-11T13:24:00Z</dcterms:created>
  <dcterms:modified xsi:type="dcterms:W3CDTF">2021-03-12T15:35:00Z</dcterms:modified>
</cp:coreProperties>
</file>