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Welcome! Important Details on Your Scholarship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4472C4"/>
          <w:sz w:val="20"/>
          <w:szCs w:val="20"/>
        </w:rPr>
        <w:t xml:space="preserve">            </w:t>
      </w:r>
      <w:r w:rsidRPr="0024190D">
        <w:rPr>
          <w:rStyle w:val="apple-tab-span"/>
          <w:rFonts w:asciiTheme="minorHAnsi" w:hAnsiTheme="minorHAnsi" w:cs="Arial"/>
          <w:i/>
          <w:iCs/>
          <w:color w:val="4472C4"/>
          <w:sz w:val="20"/>
          <w:szCs w:val="20"/>
        </w:rPr>
        <w:tab/>
      </w: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</w:t>
      </w:r>
    </w:p>
    <w:p w:rsidR="0024190D" w:rsidRPr="0024190D" w:rsidRDefault="0024190D" w:rsidP="0024190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Scholarship Overview</w:t>
      </w:r>
    </w:p>
    <w:p w:rsidR="0024190D" w:rsidRPr="0024190D" w:rsidRDefault="0024190D" w:rsidP="0024190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Accessing the Discussion Forums</w:t>
      </w:r>
    </w:p>
    <w:p w:rsidR="0024190D" w:rsidRPr="0024190D" w:rsidRDefault="0024190D" w:rsidP="0024190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Slack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HTML Syntax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2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Introduction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HTML Structure Part 1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Make Your First Element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Environments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Text Editors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Browsers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Workflow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Trees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Spot the Bug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HTML Research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HTML Structure Part 2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HTML Documents in Depth</w:t>
      </w:r>
    </w:p>
    <w:p w:rsidR="0024190D" w:rsidRPr="0024190D" w:rsidRDefault="0024190D" w:rsidP="0024190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Wrap Up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HTML Syntax Problem Set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Make a Button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Make a Button Solution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Udacity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Front End Feedback Extension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Make All the Headers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Make a List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Tree to HTML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Constructing Links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Add an Image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 Guide to Paths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Figures</w:t>
      </w:r>
    </w:p>
    <w:p w:rsidR="0024190D" w:rsidRPr="0024190D" w:rsidRDefault="0024190D" w:rsidP="0024190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Mockup to Website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Project: Mockup to Article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4</w:t>
      </w:r>
    </w:p>
    <w:p w:rsidR="0024190D" w:rsidRPr="0024190D" w:rsidRDefault="0024190D" w:rsidP="0024190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Mockup to Article Overview</w:t>
      </w:r>
    </w:p>
    <w:p w:rsidR="0024190D" w:rsidRPr="0024190D" w:rsidRDefault="0024190D" w:rsidP="0024190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Mockup to Article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CSS Syntax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5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Getting Started with CSS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What is CSS?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CSS or HTML?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lastRenderedPageBreak/>
        <w:t>CSS Rulesets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CSS Syntax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Comments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Tag Selectors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Attributes and Selectors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Using Selectors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Using CSS References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Developer Tools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Developer Tools on Different Browsers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Using Developer Tools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CSS Units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Units in CSS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CSS Colors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Identifying Colors</w:t>
      </w:r>
    </w:p>
    <w:p w:rsidR="0024190D" w:rsidRPr="0024190D" w:rsidRDefault="0024190D" w:rsidP="0024190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Outro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CSS Syntax Problem Set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6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Style an Image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Style the Font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IMPORTANT!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Udacity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Front End Feedback Extension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Writing Selectors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Using Attributes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Slack Card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Quiz: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Udacity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Site Header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What is a Stylesheet?</w:t>
      </w:r>
    </w:p>
    <w:p w:rsidR="0024190D" w:rsidRPr="0024190D" w:rsidRDefault="0024190D" w:rsidP="0024190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Link to a Stylesheet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How to Write Code Faster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7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Writing Code Faster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Sublime Text and Atom Keyboard Shortcuts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Practice Keyboard Shortcuts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Keyboard Shortcuts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Extending Sublime Text and Atom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Installing Packages and Themes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Recommended Packages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Recommended Themes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What’s Your Favorite Theme?</w:t>
      </w:r>
    </w:p>
    <w:p w:rsidR="0024190D" w:rsidRPr="0024190D" w:rsidRDefault="0024190D" w:rsidP="0024190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Coder, Better,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Tooler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>, Hacker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Project: Animal Trading Cards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8</w:t>
      </w:r>
    </w:p>
    <w:p w:rsidR="0024190D" w:rsidRPr="0024190D" w:rsidRDefault="0024190D" w:rsidP="0024190D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Animal Trading Cards Overview</w:t>
      </w:r>
    </w:p>
    <w:p w:rsidR="0024190D" w:rsidRPr="0024190D" w:rsidRDefault="0024190D" w:rsidP="0024190D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lastRenderedPageBreak/>
        <w:t>Animal Trading Cards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Next Up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9</w:t>
      </w:r>
    </w:p>
    <w:p w:rsidR="0024190D" w:rsidRPr="0024190D" w:rsidRDefault="0024190D" w:rsidP="0024190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Onward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What is JavaScript?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10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JavaScript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History of JavaScript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The JavaScript Console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Developer Tools on Different Browsers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console.log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JavaScript Demo</w:t>
      </w:r>
    </w:p>
    <w:p w:rsidR="0024190D" w:rsidRPr="0024190D" w:rsidRDefault="0024190D" w:rsidP="0024190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1 Summary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Data Types &amp; Variables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11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Data Types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Numbers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Comments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First Expression (2-1)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Strings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String Concatenation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Variables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Converting Temperatures (2-2)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String Index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Escaping Strings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Comparing Strings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Favorite Food (2-3)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String Equality for All (2-4)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All Tied Up (2-5)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24190D">
        <w:rPr>
          <w:rFonts w:asciiTheme="minorHAnsi" w:hAnsiTheme="minorHAnsi" w:cs="Arial"/>
          <w:color w:val="FF0000"/>
          <w:sz w:val="22"/>
          <w:szCs w:val="22"/>
        </w:rPr>
        <w:t>Yosa</w:t>
      </w:r>
      <w:proofErr w:type="spellEnd"/>
      <w:r w:rsidRPr="0024190D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proofErr w:type="spellStart"/>
      <w:r w:rsidRPr="0024190D">
        <w:rPr>
          <w:rFonts w:asciiTheme="minorHAnsi" w:hAnsiTheme="minorHAnsi" w:cs="Arial"/>
          <w:color w:val="FF0000"/>
          <w:sz w:val="22"/>
          <w:szCs w:val="22"/>
        </w:rPr>
        <w:t>Buson</w:t>
      </w:r>
      <w:proofErr w:type="spellEnd"/>
      <w:r w:rsidRPr="0024190D">
        <w:rPr>
          <w:rFonts w:asciiTheme="minorHAnsi" w:hAnsiTheme="minorHAnsi" w:cs="Arial"/>
          <w:color w:val="FF0000"/>
          <w:sz w:val="22"/>
          <w:szCs w:val="22"/>
        </w:rPr>
        <w:t xml:space="preserve"> (2-6)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Booleans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Facebook Post (2-7)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Null, Undefined, and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NaN</w:t>
      </w:r>
      <w:proofErr w:type="spellEnd"/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Equality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Semicolons! (2-8)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What's my Name? (2-9)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Out to Dinner (2-10)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Mad Libs (2-11)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One Awesome Message (2-12)</w:t>
      </w:r>
    </w:p>
    <w:p w:rsidR="0024190D" w:rsidRPr="0024190D" w:rsidRDefault="0024190D" w:rsidP="0024190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2 Summary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Conditionals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12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Conditionals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lastRenderedPageBreak/>
        <w:t>Quiz: Flowcharts (3-1)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Flowchart to Code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If...Else Statements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Else If Statements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Even or Odd (3-2)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Musical Groups (3-3)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Murder Mystery (3-4)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More Complex Problems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Logical Operators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Logical AND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and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OR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Checking your Balance (3-5)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Ice Cream (3-6)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What do I Wear? (3-7)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Advanced Conditionals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Truthy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and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Falsy</w:t>
      </w:r>
      <w:proofErr w:type="spellEnd"/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Ternary Operator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Navigating the Food Chain (3-8)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Switch Statement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Falling-through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Back to School (3-9)</w:t>
      </w:r>
    </w:p>
    <w:p w:rsidR="0024190D" w:rsidRPr="0024190D" w:rsidRDefault="0024190D" w:rsidP="0024190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3 Summary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Loops</w:t>
      </w:r>
    </w:p>
    <w:p w:rsid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Lesson </w:t>
      </w: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13</w:t>
      </w:r>
    </w:p>
    <w:p w:rsidR="0024190D" w:rsidRDefault="0024190D" w:rsidP="0052451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Loops</w:t>
      </w:r>
    </w:p>
    <w:p w:rsidR="0024190D" w:rsidRPr="0024190D" w:rsidRDefault="0024190D" w:rsidP="0052451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While Loops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Parts of a While Loop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951F78">
        <w:rPr>
          <w:rFonts w:asciiTheme="minorHAnsi" w:hAnsiTheme="minorHAnsi" w:cs="Arial"/>
          <w:color w:val="FF0000"/>
          <w:sz w:val="22"/>
          <w:szCs w:val="22"/>
        </w:rPr>
        <w:t>JuliaJames</w:t>
      </w:r>
      <w:proofErr w:type="spellEnd"/>
      <w:r w:rsidRPr="00951F78">
        <w:rPr>
          <w:rFonts w:asciiTheme="minorHAnsi" w:hAnsiTheme="minorHAnsi" w:cs="Arial"/>
          <w:color w:val="FF0000"/>
          <w:sz w:val="22"/>
          <w:szCs w:val="22"/>
        </w:rPr>
        <w:t xml:space="preserve"> (4-1)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99 Bottles of Juice (4-2)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Countdown, Liftoff! (4-3)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For Loops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Parts of a For Loop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Nested Loops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Increment and Decrement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Changing the Loop (4-4)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Fix the Error 1 (4-5)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Fix the Error 2 (4-6)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Factorials! (4-7)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Find my Seat (4-8)</w:t>
      </w:r>
    </w:p>
    <w:p w:rsidR="0024190D" w:rsidRPr="0024190D" w:rsidRDefault="0024190D" w:rsidP="001E4E13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4 Summary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Functions</w:t>
      </w:r>
    </w:p>
    <w:p w:rsid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Lesson </w:t>
      </w: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14</w:t>
      </w:r>
    </w:p>
    <w:p w:rsidR="0024190D" w:rsidRDefault="0024190D" w:rsidP="0041579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Functions</w:t>
      </w:r>
    </w:p>
    <w:p w:rsidR="0024190D" w:rsidRPr="0024190D" w:rsidRDefault="0024190D" w:rsidP="0041579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Function Example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Declaring Functions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lastRenderedPageBreak/>
        <w:t>Function Recap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Laugh it Off 1 (5-1)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Laugh it Off 2 (5-2)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Return Values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Using Return Values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Scope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Scope Example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Shadowing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Global Variables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Scope Recap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Hoisting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Hoisting Recap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Build a Triangle (5-3)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Function Expressions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Patterns with Function Expressions</w:t>
      </w:r>
    </w:p>
    <w:p w:rsidR="0024190D" w:rsidRPr="0024190D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Function Expression Recap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Laugh (5-4)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Cry (5-5)</w:t>
      </w:r>
    </w:p>
    <w:p w:rsidR="0024190D" w:rsidRPr="00951F78" w:rsidRDefault="0024190D" w:rsidP="0024190D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Inline (5-6)</w:t>
      </w:r>
    </w:p>
    <w:p w:rsidR="0024190D" w:rsidRPr="0024190D" w:rsidRDefault="0024190D" w:rsidP="004F303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5 Summary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Arrays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Objects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Next Up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  <w:bookmarkStart w:id="0" w:name="_GoBack"/>
      <w:bookmarkEnd w:id="0"/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The Basics: the DOM, $, and Selectors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The Tricks: DOM Manipulation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            </w:t>
      </w:r>
      <w:r w:rsidRPr="0024190D">
        <w:rPr>
          <w:rStyle w:val="apple-tab-span"/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X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Event Listeners with jQuery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Project: Pixel Art Maker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Challenge Course Wrap Up</w:t>
      </w:r>
    </w:p>
    <w:p w:rsidR="0024190D" w:rsidRPr="0024190D" w:rsidRDefault="0024190D" w:rsidP="0024190D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Default="0024190D" w:rsidP="0024190D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3C4919" w:rsidRPr="0024190D" w:rsidRDefault="003C4919">
      <w:pPr>
        <w:rPr>
          <w:rFonts w:asciiTheme="minorHAnsi" w:hAnsiTheme="minorHAnsi"/>
        </w:rPr>
      </w:pPr>
    </w:p>
    <w:sectPr w:rsidR="003C4919" w:rsidRPr="0024190D" w:rsidSect="003C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1E9E"/>
    <w:multiLevelType w:val="hybridMultilevel"/>
    <w:tmpl w:val="A38821FA"/>
    <w:lvl w:ilvl="0" w:tplc="0409000F">
      <w:start w:val="1"/>
      <w:numFmt w:val="decimal"/>
      <w:lvlText w:val="%1."/>
      <w:lvlJc w:val="left"/>
      <w:pPr>
        <w:ind w:left="1230" w:hanging="510"/>
      </w:pPr>
      <w:rPr>
        <w:rFonts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E6485"/>
    <w:multiLevelType w:val="hybridMultilevel"/>
    <w:tmpl w:val="63426F70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23F4"/>
    <w:multiLevelType w:val="hybridMultilevel"/>
    <w:tmpl w:val="FFDA0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C42EE"/>
    <w:multiLevelType w:val="hybridMultilevel"/>
    <w:tmpl w:val="BC964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071C9"/>
    <w:multiLevelType w:val="hybridMultilevel"/>
    <w:tmpl w:val="FFA867E6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D7D74"/>
    <w:multiLevelType w:val="hybridMultilevel"/>
    <w:tmpl w:val="455EA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64BD2"/>
    <w:multiLevelType w:val="hybridMultilevel"/>
    <w:tmpl w:val="EB64F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B783B"/>
    <w:multiLevelType w:val="hybridMultilevel"/>
    <w:tmpl w:val="C44E678C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A91CF5"/>
    <w:multiLevelType w:val="hybridMultilevel"/>
    <w:tmpl w:val="1D66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66837"/>
    <w:multiLevelType w:val="hybridMultilevel"/>
    <w:tmpl w:val="A8F094B4"/>
    <w:lvl w:ilvl="0" w:tplc="C4F6B540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036972"/>
    <w:multiLevelType w:val="hybridMultilevel"/>
    <w:tmpl w:val="16867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67B8C"/>
    <w:multiLevelType w:val="hybridMultilevel"/>
    <w:tmpl w:val="E402D1FA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433D"/>
    <w:multiLevelType w:val="hybridMultilevel"/>
    <w:tmpl w:val="2DC43470"/>
    <w:lvl w:ilvl="0" w:tplc="5800951E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D1A6B"/>
    <w:multiLevelType w:val="hybridMultilevel"/>
    <w:tmpl w:val="A992D1BA"/>
    <w:lvl w:ilvl="0" w:tplc="BBD6AB5E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568A"/>
    <w:multiLevelType w:val="hybridMultilevel"/>
    <w:tmpl w:val="7CFEB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FB3D2D"/>
    <w:multiLevelType w:val="hybridMultilevel"/>
    <w:tmpl w:val="5114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0703E"/>
    <w:multiLevelType w:val="hybridMultilevel"/>
    <w:tmpl w:val="026C245E"/>
    <w:lvl w:ilvl="0" w:tplc="C4F6B540">
      <w:numFmt w:val="bullet"/>
      <w:lvlText w:val="·"/>
      <w:lvlJc w:val="left"/>
      <w:pPr>
        <w:ind w:left="123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245F7F"/>
    <w:multiLevelType w:val="hybridMultilevel"/>
    <w:tmpl w:val="A3322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5C0DAC"/>
    <w:multiLevelType w:val="hybridMultilevel"/>
    <w:tmpl w:val="496C1D14"/>
    <w:lvl w:ilvl="0" w:tplc="C4F6B540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4951EB"/>
    <w:multiLevelType w:val="hybridMultilevel"/>
    <w:tmpl w:val="E27E7BA6"/>
    <w:lvl w:ilvl="0" w:tplc="14848A4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249C8"/>
    <w:multiLevelType w:val="hybridMultilevel"/>
    <w:tmpl w:val="5F6039C4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F44A51"/>
    <w:multiLevelType w:val="hybridMultilevel"/>
    <w:tmpl w:val="8FFADE1E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33791"/>
    <w:multiLevelType w:val="hybridMultilevel"/>
    <w:tmpl w:val="D6DA26C8"/>
    <w:lvl w:ilvl="0" w:tplc="C4F6B540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D6499"/>
    <w:multiLevelType w:val="hybridMultilevel"/>
    <w:tmpl w:val="23E0BA36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961274"/>
    <w:multiLevelType w:val="hybridMultilevel"/>
    <w:tmpl w:val="7040C3D8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645A1"/>
    <w:multiLevelType w:val="hybridMultilevel"/>
    <w:tmpl w:val="0616F630"/>
    <w:lvl w:ilvl="0" w:tplc="1E68CF2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405D7"/>
    <w:multiLevelType w:val="hybridMultilevel"/>
    <w:tmpl w:val="511A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6E5ECE"/>
    <w:multiLevelType w:val="hybridMultilevel"/>
    <w:tmpl w:val="C03A2D70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D5675"/>
    <w:multiLevelType w:val="hybridMultilevel"/>
    <w:tmpl w:val="84B80D56"/>
    <w:lvl w:ilvl="0" w:tplc="FC40C9FC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A2DB5"/>
    <w:multiLevelType w:val="hybridMultilevel"/>
    <w:tmpl w:val="5DCE3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8"/>
  </w:num>
  <w:num w:numId="4">
    <w:abstractNumId w:val="29"/>
  </w:num>
  <w:num w:numId="5">
    <w:abstractNumId w:val="2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23"/>
  </w:num>
  <w:num w:numId="12">
    <w:abstractNumId w:val="5"/>
  </w:num>
  <w:num w:numId="13">
    <w:abstractNumId w:val="25"/>
  </w:num>
  <w:num w:numId="14">
    <w:abstractNumId w:val="10"/>
  </w:num>
  <w:num w:numId="15">
    <w:abstractNumId w:val="28"/>
  </w:num>
  <w:num w:numId="16">
    <w:abstractNumId w:val="2"/>
  </w:num>
  <w:num w:numId="17">
    <w:abstractNumId w:val="19"/>
  </w:num>
  <w:num w:numId="18">
    <w:abstractNumId w:val="3"/>
  </w:num>
  <w:num w:numId="19">
    <w:abstractNumId w:val="12"/>
  </w:num>
  <w:num w:numId="20">
    <w:abstractNumId w:val="6"/>
  </w:num>
  <w:num w:numId="21">
    <w:abstractNumId w:val="24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"/>
  </w:num>
  <w:num w:numId="27">
    <w:abstractNumId w:val="15"/>
  </w:num>
  <w:num w:numId="28">
    <w:abstractNumId w:val="13"/>
  </w:num>
  <w:num w:numId="29">
    <w:abstractNumId w:val="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0D"/>
    <w:rsid w:val="000B2FCC"/>
    <w:rsid w:val="0024190D"/>
    <w:rsid w:val="002455EE"/>
    <w:rsid w:val="0027296F"/>
    <w:rsid w:val="003C4919"/>
    <w:rsid w:val="004A1AD7"/>
    <w:rsid w:val="00685C63"/>
    <w:rsid w:val="006C4980"/>
    <w:rsid w:val="00720037"/>
    <w:rsid w:val="007938C6"/>
    <w:rsid w:val="00951F78"/>
    <w:rsid w:val="009C6F53"/>
    <w:rsid w:val="00A423AE"/>
    <w:rsid w:val="00BB1520"/>
    <w:rsid w:val="00F1156F"/>
    <w:rsid w:val="00F6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D64C-733D-4E1B-AFE8-B7D5170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3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90D"/>
    <w:pPr>
      <w:spacing w:before="100" w:beforeAutospacing="1" w:after="100" w:afterAutospacing="1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24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NARA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 Haynes</dc:creator>
  <cp:keywords/>
  <dc:description/>
  <cp:lastModifiedBy>John N Haynes</cp:lastModifiedBy>
  <cp:revision>1</cp:revision>
  <dcterms:created xsi:type="dcterms:W3CDTF">2018-04-11T17:01:00Z</dcterms:created>
  <dcterms:modified xsi:type="dcterms:W3CDTF">2018-04-11T17:13:00Z</dcterms:modified>
</cp:coreProperties>
</file>