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EB8" w:rsidRDefault="00493E2B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B51FDB5" wp14:editId="437F0729">
            <wp:simplePos x="0" y="0"/>
            <wp:positionH relativeFrom="margin">
              <wp:align>left</wp:align>
            </wp:positionH>
            <wp:positionV relativeFrom="paragraph">
              <wp:posOffset>2834640</wp:posOffset>
            </wp:positionV>
            <wp:extent cx="5400675" cy="26479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83AF771" wp14:editId="39338F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62575" cy="26384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4EB8" w:rsidRDefault="00493E2B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8711A80" wp14:editId="66127099">
            <wp:simplePos x="0" y="0"/>
            <wp:positionH relativeFrom="margin">
              <wp:align>right</wp:align>
            </wp:positionH>
            <wp:positionV relativeFrom="paragraph">
              <wp:posOffset>2758440</wp:posOffset>
            </wp:positionV>
            <wp:extent cx="5400040" cy="1733346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4EB8" w:rsidRDefault="00493E2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111DD05" wp14:editId="2558B2A1">
            <wp:simplePos x="0" y="0"/>
            <wp:positionH relativeFrom="margin">
              <wp:align>left</wp:align>
            </wp:positionH>
            <wp:positionV relativeFrom="paragraph">
              <wp:posOffset>2006600</wp:posOffset>
            </wp:positionV>
            <wp:extent cx="5391150" cy="1104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4EB8" w:rsidRDefault="00B74EB8"/>
    <w:p w:rsidR="00B74EB8" w:rsidRDefault="008D442C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1691005</wp:posOffset>
            </wp:positionV>
            <wp:extent cx="5400675" cy="23622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675" cy="16859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4EB8" w:rsidRDefault="00B74EB8">
      <w:bookmarkStart w:id="0" w:name="_GoBack"/>
      <w:bookmarkEnd w:id="0"/>
    </w:p>
    <w:p w:rsidR="00B74EB8" w:rsidRDefault="00B74EB8"/>
    <w:p w:rsidR="003A6C85" w:rsidRDefault="003A6C85"/>
    <w:sectPr w:rsidR="003A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B8"/>
    <w:rsid w:val="003A6C85"/>
    <w:rsid w:val="00493E2B"/>
    <w:rsid w:val="008D442C"/>
    <w:rsid w:val="00B7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DFEBD-9BEE-418E-B11C-D4B4430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David Ruiz</cp:lastModifiedBy>
  <cp:revision>2</cp:revision>
  <dcterms:created xsi:type="dcterms:W3CDTF">2017-04-02T16:14:00Z</dcterms:created>
  <dcterms:modified xsi:type="dcterms:W3CDTF">2017-04-04T10:54:00Z</dcterms:modified>
</cp:coreProperties>
</file>