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197BD" w14:textId="790E87C1" w:rsidR="00520C10" w:rsidRDefault="00520C10">
      <w:r>
        <w:t>Week1</w:t>
      </w:r>
    </w:p>
    <w:p w14:paraId="78684DDB" w14:textId="6D99C46E" w:rsidR="008D27DB" w:rsidRDefault="008D27DB">
      <w:r>
        <w:t>-</w:t>
      </w:r>
      <w:r w:rsidRPr="008D27DB">
        <w:t>JSX is an XML/HTML-like syntax used by React that extends ECMAScript so that XML/HTML-like text can co-exist with JavaScript/React code.</w:t>
      </w:r>
    </w:p>
    <w:p w14:paraId="407E0641" w14:textId="611EDF7C" w:rsidR="008D27DB" w:rsidRDefault="008D27DB">
      <w:r>
        <w:t>-</w:t>
      </w:r>
      <w:r w:rsidRPr="008D27DB">
        <w:t>React is all about components.</w:t>
      </w:r>
    </w:p>
    <w:p w14:paraId="78708DD5" w14:textId="3E12D1DD" w:rsidR="008D27DB" w:rsidRDefault="008D27DB">
      <w:r>
        <w:t>-</w:t>
      </w:r>
      <w:r w:rsidRPr="008D27DB">
        <w:t>The createElement function is the main function in the React top-level API.</w:t>
      </w:r>
    </w:p>
    <w:p w14:paraId="7309D3BD" w14:textId="2359222C" w:rsidR="008D27DB" w:rsidRDefault="008D27DB">
      <w:r>
        <w:t>-</w:t>
      </w:r>
      <w:r w:rsidRPr="008D27DB">
        <w:t>You can use JavaScript expressions anywhere in JSX.</w:t>
      </w:r>
    </w:p>
    <w:p w14:paraId="2D80C169" w14:textId="1CD1DCAA" w:rsidR="008D27DB" w:rsidRDefault="008D27DB">
      <w:r>
        <w:t>-</w:t>
      </w:r>
      <w:r w:rsidRPr="008D27DB">
        <w:t>JSX stands for JavaScript XML.</w:t>
      </w:r>
    </w:p>
    <w:p w14:paraId="3A0B27B2" w14:textId="217AB2A2" w:rsidR="008D27DB" w:rsidRDefault="008D27DB">
      <w:r>
        <w:t>-</w:t>
      </w:r>
      <w:r w:rsidRPr="008D27DB">
        <w:t>You can write React components with JavaScript classes.</w:t>
      </w:r>
    </w:p>
    <w:p w14:paraId="7B23BB41" w14:textId="04E79C05" w:rsidR="008D27DB" w:rsidRDefault="008D27DB">
      <w:r>
        <w:t>-</w:t>
      </w:r>
      <w:r w:rsidRPr="008D27DB">
        <w:t>All React elements attributes (events included) are named using camelCase.</w:t>
      </w:r>
    </w:p>
    <w:p w14:paraId="44592E21" w14:textId="7F4AF1EC" w:rsidR="008D27DB" w:rsidRDefault="008D27DB">
      <w:r>
        <w:t>-</w:t>
      </w:r>
      <w:r w:rsidRPr="008D27DB">
        <w:t>An actual JavaScript function reference is passed as the event handler, rather than a string.</w:t>
      </w:r>
    </w:p>
    <w:p w14:paraId="792FEBAF" w14:textId="6006A39B" w:rsidR="008D27DB" w:rsidRDefault="008D27DB">
      <w:r>
        <w:t>-</w:t>
      </w:r>
      <w:r w:rsidRPr="008D27DB">
        <w:t>Every React component has a story.</w:t>
      </w:r>
    </w:p>
    <w:p w14:paraId="79BF6AB0" w14:textId="2F5BD646" w:rsidR="008D27DB" w:rsidRDefault="008D27DB">
      <w:r>
        <w:t>-</w:t>
      </w:r>
      <w:r w:rsidRPr="008D27DB">
        <w:t>React components can have a/an private state.</w:t>
      </w:r>
    </w:p>
    <w:p w14:paraId="7137FECA" w14:textId="72EBC2B1" w:rsidR="008D27DB" w:rsidRDefault="008D27DB">
      <w:r>
        <w:t>-</w:t>
      </w:r>
      <w:r w:rsidRPr="008D27DB">
        <w:t>React get its name from the fact that it reacts to state changes.</w:t>
      </w:r>
    </w:p>
    <w:p w14:paraId="5998ECCC" w14:textId="7C84DF6C" w:rsidR="008D27DB" w:rsidRDefault="008D27DB">
      <w:r>
        <w:t>-</w:t>
      </w:r>
      <w:r w:rsidRPr="008D27DB">
        <w:t>We can think of React as the agent we hired to communicate with the browser.</w:t>
      </w:r>
    </w:p>
    <w:p w14:paraId="107C2D0C" w14:textId="379DD4DD" w:rsidR="008D27DB" w:rsidRDefault="008D27DB">
      <w:r>
        <w:t>-</w:t>
      </w:r>
      <w:r w:rsidR="0013375E" w:rsidRPr="0013375E">
        <w:t>A component might need to re-render whet its stat get updated or when its parent decides to change the props that it passed to the component.</w:t>
      </w:r>
    </w:p>
    <w:p w14:paraId="3CFBF275" w14:textId="6DEFE3B7" w:rsidR="0013375E" w:rsidRDefault="0013375E">
      <w:r>
        <w:t>-</w:t>
      </w:r>
      <w:r w:rsidRPr="0013375E">
        <w:t>Lifecycle methods are actually escape hatches.</w:t>
      </w:r>
    </w:p>
    <w:p w14:paraId="26FFDD3E" w14:textId="023AB091" w:rsidR="0013375E" w:rsidRDefault="0013375E">
      <w:r>
        <w:t>-</w:t>
      </w:r>
      <w:r w:rsidRPr="0013375E">
        <w:t>If you’re not doing anything special, you can create full applications without lifecycle methods.</w:t>
      </w:r>
    </w:p>
    <w:p w14:paraId="2094505E" w14:textId="72510E72" w:rsidR="0013375E" w:rsidRDefault="0013375E">
      <w:r>
        <w:t>-</w:t>
      </w:r>
      <w:r w:rsidRPr="0013375E">
        <w:t>React lets you compose complex User Interfaces (UI) from small and isolated pieces of code called components.</w:t>
      </w:r>
    </w:p>
    <w:p w14:paraId="2AA427DF" w14:textId="74803412" w:rsidR="0013375E" w:rsidRDefault="0013375E">
      <w:r>
        <w:t>-</w:t>
      </w:r>
      <w:r w:rsidRPr="0013375E">
        <w:t>When our data changes, React will efficiently update and re-render our components.</w:t>
      </w:r>
    </w:p>
    <w:p w14:paraId="755A9B89" w14:textId="4C4499C2" w:rsidR="0013375E" w:rsidRDefault="0013375E">
      <w:r>
        <w:t>-</w:t>
      </w:r>
      <w:r w:rsidRPr="0013375E">
        <w:t>The render method returns a description of what you want to see on the screen.</w:t>
      </w:r>
    </w:p>
    <w:p w14:paraId="3BEF2EBC" w14:textId="3EB95DA8" w:rsidR="0013375E" w:rsidRDefault="0013375E">
      <w:r>
        <w:t>-</w:t>
      </w:r>
      <w:r w:rsidRPr="0013375E">
        <w:t>JSX comes with the full power of JavaScript.</w:t>
      </w:r>
    </w:p>
    <w:p w14:paraId="684AC5FA" w14:textId="000C3E32" w:rsidR="0013375E" w:rsidRDefault="0013375E">
      <w:r>
        <w:t>-</w:t>
      </w:r>
      <w:r w:rsidRPr="0013375E">
        <w:t>Each React component is encapsulated and can operate independently.</w:t>
      </w:r>
    </w:p>
    <w:p w14:paraId="70BABC82" w14:textId="1459A4D8" w:rsidR="0013375E" w:rsidRDefault="00520C10">
      <w:r>
        <w:t>Week2</w:t>
      </w:r>
    </w:p>
    <w:p w14:paraId="4E15B109" w14:textId="44A41BB0" w:rsidR="005372A3" w:rsidRDefault="005372A3" w:rsidP="005372A3">
      <w:pPr>
        <w:pStyle w:val="ListParagraph"/>
        <w:numPr>
          <w:ilvl w:val="0"/>
          <w:numId w:val="1"/>
        </w:numPr>
      </w:pPr>
      <w:r w:rsidRPr="005372A3">
        <w:t>Props are read-only.</w:t>
      </w:r>
    </w:p>
    <w:p w14:paraId="66C6FF55" w14:textId="7853D9F6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t>To add just a few style properties, inline styling is the best option.</w:t>
      </w:r>
    </w:p>
    <w:p w14:paraId="43DDB0B2" w14:textId="7D2551B6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t>In React, you usually render lists inside a component.</w:t>
      </w:r>
    </w:p>
    <w:p w14:paraId="1BBCA8C2" w14:textId="5C2E2E61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t>A component with a/an render prop takes a function that returns a React element and calls it instead of implementing its own render logic.</w:t>
      </w:r>
    </w:p>
    <w:p w14:paraId="72B63493" w14:textId="6B4988C3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t>To reuse style properties in the same file, then style-components are optimal.</w:t>
      </w:r>
    </w:p>
    <w:p w14:paraId="7F10914E" w14:textId="46664032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t>A key is a special string attribute you need to include when creating lists of elements.</w:t>
      </w:r>
    </w:p>
    <w:p w14:paraId="5BB98711" w14:textId="70FFA688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lastRenderedPageBreak/>
        <w:t>All React components must act like pure functions with respect to their props.</w:t>
      </w:r>
    </w:p>
    <w:p w14:paraId="1AA4B169" w14:textId="459FC3AC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t>In React, inline styles are specified with an object whose key is the camelCased version of the style name, and whose value is the style’s value, usually a string</w:t>
      </w:r>
    </w:p>
    <w:p w14:paraId="1D22844A" w14:textId="243FC7BE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t>The best way to pick a key is to use a string that uniquely identifies a list item among its siblings.</w:t>
      </w:r>
    </w:p>
    <w:p w14:paraId="3DDE8C54" w14:textId="5A2E6F88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t>A render prop is a function prop that a component uses to know what to render.</w:t>
      </w:r>
    </w:p>
    <w:p w14:paraId="42798DA5" w14:textId="55650293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t>Styled-components is a library for React and React Native that allows you to use component-level styles in your application that are written with a mixture of JavaScript and CSS.</w:t>
      </w:r>
    </w:p>
    <w:p w14:paraId="1F20B1F2" w14:textId="168AD5DF" w:rsidR="00284689" w:rsidRDefault="00284689" w:rsidP="005372A3">
      <w:pPr>
        <w:pStyle w:val="ListParagraph"/>
        <w:numPr>
          <w:ilvl w:val="0"/>
          <w:numId w:val="1"/>
        </w:numPr>
      </w:pPr>
      <w:r w:rsidRPr="00284689">
        <w:t>All you need to render a list in React is Array.map.</w:t>
      </w:r>
    </w:p>
    <w:p w14:paraId="673B9404" w14:textId="78D77DEA" w:rsidR="00284689" w:rsidRDefault="00F05629" w:rsidP="005372A3">
      <w:pPr>
        <w:pStyle w:val="ListParagraph"/>
        <w:numPr>
          <w:ilvl w:val="0"/>
          <w:numId w:val="1"/>
        </w:numPr>
      </w:pPr>
      <w:r>
        <w:t>Y</w:t>
      </w:r>
      <w:r w:rsidR="00284689" w:rsidRPr="00284689">
        <w:t>ou can implement most higher-order components (HOC) using a regular component with a render prop.</w:t>
      </w:r>
    </w:p>
    <w:p w14:paraId="7E06678D" w14:textId="585F8C93" w:rsidR="00F05629" w:rsidRDefault="00F05629" w:rsidP="005372A3">
      <w:pPr>
        <w:pStyle w:val="ListParagraph"/>
        <w:numPr>
          <w:ilvl w:val="0"/>
          <w:numId w:val="1"/>
        </w:numPr>
      </w:pPr>
      <w:r w:rsidRPr="00F05629">
        <w:t>CSS classes are generally better for performance than inline styles.</w:t>
      </w:r>
    </w:p>
    <w:p w14:paraId="64A0C196" w14:textId="7481DE99" w:rsidR="00F05629" w:rsidRDefault="00F05629" w:rsidP="005372A3">
      <w:pPr>
        <w:pStyle w:val="ListParagraph"/>
        <w:numPr>
          <w:ilvl w:val="0"/>
          <w:numId w:val="1"/>
        </w:numPr>
      </w:pPr>
      <w:r w:rsidRPr="00F05629">
        <w:t>It’s been said that most web apps are just lists of things.</w:t>
      </w:r>
    </w:p>
    <w:p w14:paraId="35457F1B" w14:textId="7F069EBC" w:rsidR="00F05629" w:rsidRDefault="00F05629" w:rsidP="005372A3">
      <w:pPr>
        <w:pStyle w:val="ListParagraph"/>
        <w:numPr>
          <w:ilvl w:val="0"/>
          <w:numId w:val="1"/>
        </w:numPr>
      </w:pPr>
      <w:r w:rsidRPr="00F05629">
        <w:t>The term render prop refers to a technique for sharing code between React components using a prop whose value is a function.</w:t>
      </w:r>
    </w:p>
    <w:p w14:paraId="3C0485B0" w14:textId="68E6D3BB" w:rsidR="00F05629" w:rsidRDefault="00F05629" w:rsidP="005372A3">
      <w:pPr>
        <w:pStyle w:val="ListParagraph"/>
        <w:numPr>
          <w:ilvl w:val="0"/>
          <w:numId w:val="1"/>
        </w:numPr>
      </w:pPr>
      <w:r w:rsidRPr="00F05629">
        <w:t>Inline styles are used when a single HTML element needs unique styles.</w:t>
      </w:r>
    </w:p>
    <w:p w14:paraId="7A5598FA" w14:textId="079FCCCC" w:rsidR="00F05629" w:rsidRDefault="00F05629" w:rsidP="005372A3">
      <w:pPr>
        <w:pStyle w:val="ListParagraph"/>
        <w:numPr>
          <w:ilvl w:val="0"/>
          <w:numId w:val="1"/>
        </w:numPr>
      </w:pPr>
      <w:r w:rsidRPr="00F05629">
        <w:t>In React, when you use lists, each list item needs a unique key.</w:t>
      </w:r>
    </w:p>
    <w:p w14:paraId="18805081" w14:textId="47ED2170" w:rsidR="00F05629" w:rsidRDefault="00F05629" w:rsidP="005372A3">
      <w:pPr>
        <w:pStyle w:val="ListParagraph"/>
        <w:numPr>
          <w:ilvl w:val="0"/>
          <w:numId w:val="1"/>
        </w:numPr>
      </w:pPr>
      <w:r w:rsidRPr="00F05629">
        <w:t>Any prop that is a function that a component uses to know what to render is technically a “render prop”.</w:t>
      </w:r>
    </w:p>
    <w:p w14:paraId="0CBFDA2F" w14:textId="6C5FCF15" w:rsidR="007D21E0" w:rsidRDefault="00F05629" w:rsidP="007D21E0">
      <w:pPr>
        <w:pStyle w:val="ListParagraph"/>
        <w:numPr>
          <w:ilvl w:val="0"/>
          <w:numId w:val="1"/>
        </w:numPr>
      </w:pPr>
      <w:r w:rsidRPr="00F05629">
        <w:t>To style and element with an inline style attribute, the value must be a JavaScript object.</w:t>
      </w:r>
    </w:p>
    <w:p w14:paraId="329851B7" w14:textId="1AD67660" w:rsidR="007D21E0" w:rsidRDefault="007D21E0" w:rsidP="007D21E0"/>
    <w:p w14:paraId="3088062F" w14:textId="71C547E3" w:rsidR="007D21E0" w:rsidRDefault="007D21E0" w:rsidP="007D21E0">
      <w:r>
        <w:t>Week3</w:t>
      </w:r>
    </w:p>
    <w:p w14:paraId="1480AA92" w14:textId="54EC04CC" w:rsidR="00C01FEB" w:rsidRPr="00C01FEB" w:rsidRDefault="00E21DBF" w:rsidP="00C01FEB">
      <w:pPr>
        <w:pStyle w:val="ListParagraph"/>
        <w:numPr>
          <w:ilvl w:val="0"/>
          <w:numId w:val="1"/>
        </w:numPr>
      </w:pPr>
      <w:r w:rsidRPr="00E21DBF">
        <w:t>Class components can define functions that will execute during the component’s lifecycle.</w:t>
      </w:r>
    </w:p>
    <w:p w14:paraId="3863CDCB" w14:textId="0FC6EE76" w:rsidR="007D21E0" w:rsidRDefault="00E21DBF" w:rsidP="007D21E0">
      <w:pPr>
        <w:pStyle w:val="ListParagraph"/>
        <w:numPr>
          <w:ilvl w:val="0"/>
          <w:numId w:val="1"/>
        </w:numPr>
      </w:pPr>
      <w:r w:rsidRPr="00E21DBF">
        <w:t>Class syntax is one of the most common ways to define a React component.</w:t>
      </w:r>
    </w:p>
    <w:p w14:paraId="5DB6EEAC" w14:textId="49A9653F" w:rsidR="00E21DBF" w:rsidRDefault="00E21DBF" w:rsidP="007D21E0">
      <w:pPr>
        <w:pStyle w:val="ListParagraph"/>
        <w:numPr>
          <w:ilvl w:val="0"/>
          <w:numId w:val="1"/>
        </w:numPr>
      </w:pPr>
      <w:r w:rsidRPr="00E21DBF">
        <w:t>To create a class component, just define a class that extends Component and has a render function.</w:t>
      </w:r>
    </w:p>
    <w:p w14:paraId="029DF5F6" w14:textId="5DBA9807" w:rsidR="00E21DBF" w:rsidRDefault="00994805" w:rsidP="007D21E0">
      <w:pPr>
        <w:pStyle w:val="ListParagraph"/>
        <w:numPr>
          <w:ilvl w:val="0"/>
          <w:numId w:val="1"/>
        </w:numPr>
      </w:pPr>
      <w:r w:rsidRPr="00994805">
        <w:t>One of the benefits class components have over functional components is access to component state.</w:t>
      </w:r>
    </w:p>
    <w:p w14:paraId="5A6729B2" w14:textId="33C7C3A2" w:rsidR="00994805" w:rsidRDefault="00994805" w:rsidP="007D21E0">
      <w:pPr>
        <w:pStyle w:val="ListParagraph"/>
        <w:numPr>
          <w:ilvl w:val="0"/>
          <w:numId w:val="1"/>
        </w:numPr>
      </w:pPr>
      <w:r w:rsidRPr="00994805">
        <w:t>Class components are stateful components.</w:t>
      </w:r>
    </w:p>
    <w:p w14:paraId="11A8DA8C" w14:textId="21277282" w:rsidR="00994805" w:rsidRDefault="000C051F" w:rsidP="007D21E0">
      <w:pPr>
        <w:pStyle w:val="ListParagraph"/>
        <w:numPr>
          <w:ilvl w:val="0"/>
          <w:numId w:val="1"/>
        </w:numPr>
      </w:pPr>
      <w:r w:rsidRPr="000C051F">
        <w:t>Stateful components keep track of changing data, while stateless components print out what is given to them via props.</w:t>
      </w:r>
    </w:p>
    <w:p w14:paraId="0160BB53" w14:textId="605F3E4B" w:rsidR="000C051F" w:rsidRDefault="00772CDB" w:rsidP="007D21E0">
      <w:pPr>
        <w:pStyle w:val="ListParagraph"/>
        <w:numPr>
          <w:ilvl w:val="0"/>
          <w:numId w:val="1"/>
        </w:numPr>
      </w:pPr>
      <w:r w:rsidRPr="00772CDB">
        <w:t>All React components must act like pure functions with respect to their props.</w:t>
      </w:r>
    </w:p>
    <w:p w14:paraId="40E5BE34" w14:textId="6ADF2B06" w:rsidR="00772CDB" w:rsidRDefault="00772CDB" w:rsidP="007D21E0">
      <w:pPr>
        <w:pStyle w:val="ListParagraph"/>
        <w:numPr>
          <w:ilvl w:val="0"/>
          <w:numId w:val="1"/>
        </w:numPr>
      </w:pPr>
      <w:r w:rsidRPr="00772CDB">
        <w:t>Regardless of which modern framework you use, Angular, Vue, or React, they are all component-based.</w:t>
      </w:r>
    </w:p>
    <w:p w14:paraId="0E8269BD" w14:textId="6E6EAD22" w:rsidR="00772CDB" w:rsidRDefault="001A3033" w:rsidP="007D21E0">
      <w:pPr>
        <w:pStyle w:val="ListParagraph"/>
        <w:numPr>
          <w:ilvl w:val="0"/>
          <w:numId w:val="1"/>
        </w:numPr>
      </w:pPr>
      <w:r w:rsidRPr="001A3033">
        <w:t>Component-based development is today’s popular way for building User Interfaces and Web applications.</w:t>
      </w:r>
    </w:p>
    <w:p w14:paraId="26F4F5E7" w14:textId="7DD0FD59" w:rsidR="001A3033" w:rsidRDefault="00E74C31" w:rsidP="007D21E0">
      <w:pPr>
        <w:pStyle w:val="ListParagraph"/>
        <w:numPr>
          <w:ilvl w:val="0"/>
          <w:numId w:val="1"/>
        </w:numPr>
      </w:pPr>
      <w:r w:rsidRPr="00E74C31">
        <w:t>Class components are ECMAScript 6 (ES6) classes.</w:t>
      </w:r>
    </w:p>
    <w:p w14:paraId="5594442E" w14:textId="253F0182" w:rsidR="00E74C31" w:rsidRDefault="00757968" w:rsidP="007D21E0">
      <w:pPr>
        <w:pStyle w:val="ListParagraph"/>
        <w:numPr>
          <w:ilvl w:val="0"/>
          <w:numId w:val="1"/>
        </w:numPr>
      </w:pPr>
      <w:r w:rsidRPr="00757968">
        <w:t>Class components are more complex than functional components.</w:t>
      </w:r>
    </w:p>
    <w:p w14:paraId="7D29A39A" w14:textId="065080FE" w:rsidR="00757968" w:rsidRDefault="00AA7AE7" w:rsidP="007D21E0">
      <w:pPr>
        <w:pStyle w:val="ListParagraph"/>
        <w:numPr>
          <w:ilvl w:val="0"/>
          <w:numId w:val="1"/>
        </w:numPr>
      </w:pPr>
      <w:r w:rsidRPr="00AA7AE7">
        <w:t>A class components will be a component once it extends React component.</w:t>
      </w:r>
    </w:p>
    <w:p w14:paraId="59714D7D" w14:textId="481C309C" w:rsidR="00AA7AE7" w:rsidRDefault="00EE5171" w:rsidP="007D21E0">
      <w:pPr>
        <w:pStyle w:val="ListParagraph"/>
        <w:numPr>
          <w:ilvl w:val="0"/>
          <w:numId w:val="1"/>
        </w:numPr>
      </w:pPr>
      <w:r w:rsidRPr="00EE5171">
        <w:t>Class components can accept props (in the constructor) if needed.</w:t>
      </w:r>
    </w:p>
    <w:p w14:paraId="7C81BDEA" w14:textId="012A5F57" w:rsidR="00EE5171" w:rsidRDefault="00943405" w:rsidP="007D21E0">
      <w:pPr>
        <w:pStyle w:val="ListParagraph"/>
        <w:numPr>
          <w:ilvl w:val="0"/>
          <w:numId w:val="1"/>
        </w:numPr>
      </w:pPr>
      <w:r w:rsidRPr="00943405">
        <w:t>Class components can maintain their own data with state.</w:t>
      </w:r>
    </w:p>
    <w:p w14:paraId="519831D8" w14:textId="7AD70E43" w:rsidR="00943405" w:rsidRDefault="00943405" w:rsidP="007D21E0">
      <w:pPr>
        <w:pStyle w:val="ListParagraph"/>
        <w:numPr>
          <w:ilvl w:val="0"/>
          <w:numId w:val="1"/>
        </w:numPr>
      </w:pPr>
      <w:r w:rsidRPr="00943405">
        <w:t>A class component must have a render( ) method which returns a React element (JSX), or null.</w:t>
      </w:r>
    </w:p>
    <w:p w14:paraId="274B28F0" w14:textId="3B007FAA" w:rsidR="00943405" w:rsidRDefault="00943405" w:rsidP="007D21E0">
      <w:pPr>
        <w:pStyle w:val="ListParagraph"/>
        <w:numPr>
          <w:ilvl w:val="0"/>
          <w:numId w:val="1"/>
        </w:numPr>
      </w:pPr>
      <w:r w:rsidRPr="00943405">
        <w:t>A class component is called like an HTML tag, but starts with a capital letter.</w:t>
      </w:r>
    </w:p>
    <w:p w14:paraId="1D2E7028" w14:textId="4CA484CC" w:rsidR="00943405" w:rsidRDefault="00810406" w:rsidP="007D21E0">
      <w:pPr>
        <w:pStyle w:val="ListParagraph"/>
        <w:numPr>
          <w:ilvl w:val="0"/>
          <w:numId w:val="1"/>
        </w:numPr>
      </w:pPr>
      <w:r w:rsidRPr="00810406">
        <w:lastRenderedPageBreak/>
        <w:t>Having a better knowledge of when and how to use functional and class components makes React applications perform better, more readable, and more testable.</w:t>
      </w:r>
    </w:p>
    <w:p w14:paraId="5E87765A" w14:textId="13C66CFF" w:rsidR="00810406" w:rsidRDefault="00981883" w:rsidP="007D21E0">
      <w:pPr>
        <w:pStyle w:val="ListParagraph"/>
        <w:numPr>
          <w:ilvl w:val="0"/>
          <w:numId w:val="1"/>
        </w:numPr>
      </w:pPr>
      <w:r w:rsidRPr="00981883">
        <w:t>The simplest way to define a component in React is to write a JavaScript function.</w:t>
      </w:r>
    </w:p>
    <w:p w14:paraId="3E503925" w14:textId="54762989" w:rsidR="00981883" w:rsidRDefault="00F540DA" w:rsidP="007D21E0">
      <w:pPr>
        <w:pStyle w:val="ListParagraph"/>
        <w:numPr>
          <w:ilvl w:val="0"/>
          <w:numId w:val="1"/>
        </w:numPr>
      </w:pPr>
      <w:r w:rsidRPr="00F540DA">
        <w:t>The most obvious difference between a functional component and a class component is syntax.</w:t>
      </w:r>
    </w:p>
    <w:p w14:paraId="54244A81" w14:textId="009B91E9" w:rsidR="00773A68" w:rsidRDefault="00773A68" w:rsidP="007D21E0">
      <w:pPr>
        <w:pStyle w:val="ListParagraph"/>
        <w:numPr>
          <w:ilvl w:val="0"/>
          <w:numId w:val="1"/>
        </w:numPr>
      </w:pPr>
      <w:r w:rsidRPr="00773A68">
        <w:t>A feature you cannot use in functional components versus class components are lifecycle hooks.</w:t>
      </w:r>
    </w:p>
    <w:p w14:paraId="6B393FA7" w14:textId="7FBD8D1B" w:rsidR="00202538" w:rsidRDefault="00470A67" w:rsidP="00470A67">
      <w:r>
        <w:t>Week4</w:t>
      </w:r>
    </w:p>
    <w:p w14:paraId="6FA0E61C" w14:textId="2582B48A" w:rsidR="00773A68" w:rsidRDefault="008B6EA5" w:rsidP="007D21E0">
      <w:pPr>
        <w:pStyle w:val="ListParagraph"/>
        <w:numPr>
          <w:ilvl w:val="0"/>
          <w:numId w:val="1"/>
        </w:numPr>
      </w:pPr>
      <w:r w:rsidRPr="008B6EA5">
        <w:t>React component lifecycle has three categories: Mounting, Updating, and Unmounting.</w:t>
      </w:r>
    </w:p>
    <w:p w14:paraId="2254CB75" w14:textId="0BB94E26" w:rsidR="008B6EA5" w:rsidRDefault="008B6EA5" w:rsidP="007D21E0">
      <w:pPr>
        <w:pStyle w:val="ListParagraph"/>
        <w:numPr>
          <w:ilvl w:val="0"/>
          <w:numId w:val="1"/>
        </w:numPr>
      </w:pPr>
      <w:r w:rsidRPr="008B6EA5">
        <w:t>The render() is the most used lifecycle method.</w:t>
      </w:r>
    </w:p>
    <w:p w14:paraId="5EF7D19C" w14:textId="79D00AE0" w:rsidR="008B6EA5" w:rsidRDefault="008B6EA5" w:rsidP="007D21E0">
      <w:pPr>
        <w:pStyle w:val="ListParagraph"/>
        <w:numPr>
          <w:ilvl w:val="0"/>
          <w:numId w:val="1"/>
        </w:numPr>
      </w:pPr>
      <w:r w:rsidRPr="008B6EA5">
        <w:t>As your app grows, you can catch a lot of bugs with type checking.</w:t>
      </w:r>
    </w:p>
    <w:p w14:paraId="3D3E2651" w14:textId="73C3C9FF" w:rsidR="008B6EA5" w:rsidRDefault="00A01A47" w:rsidP="007D21E0">
      <w:pPr>
        <w:pStyle w:val="ListParagraph"/>
        <w:numPr>
          <w:ilvl w:val="0"/>
          <w:numId w:val="1"/>
        </w:numPr>
      </w:pPr>
      <w:r w:rsidRPr="00A01A47">
        <w:t>Flow is a static type checker for your JavaScript code.</w:t>
      </w:r>
    </w:p>
    <w:p w14:paraId="39293F83" w14:textId="56DD0A8E" w:rsidR="00A01A47" w:rsidRDefault="00A01A47" w:rsidP="007D21E0">
      <w:pPr>
        <w:pStyle w:val="ListParagraph"/>
        <w:numPr>
          <w:ilvl w:val="0"/>
          <w:numId w:val="1"/>
        </w:numPr>
      </w:pPr>
      <w:r w:rsidRPr="00A01A47">
        <w:t>There are two types of form input in React: uncontrolled input and controlled input.</w:t>
      </w:r>
    </w:p>
    <w:p w14:paraId="78EADC4C" w14:textId="77614925" w:rsidR="00ED3163" w:rsidRDefault="00ED3163" w:rsidP="007D21E0">
      <w:pPr>
        <w:pStyle w:val="ListParagraph"/>
        <w:numPr>
          <w:ilvl w:val="0"/>
          <w:numId w:val="1"/>
        </w:numPr>
      </w:pPr>
      <w:r w:rsidRPr="00ED3163">
        <w:t>In React, the uncontrolled form input is like traditional HTML forms input, they remember what you typed.</w:t>
      </w:r>
    </w:p>
    <w:p w14:paraId="6A3FFBA9" w14:textId="667A4908" w:rsidR="00ED3163" w:rsidRDefault="00135960" w:rsidP="007D21E0">
      <w:pPr>
        <w:pStyle w:val="ListParagraph"/>
        <w:numPr>
          <w:ilvl w:val="0"/>
          <w:numId w:val="1"/>
        </w:numPr>
      </w:pPr>
      <w:r w:rsidRPr="00135960">
        <w:t>Commonly used lifecycle methods include render() and constructor().</w:t>
      </w:r>
    </w:p>
    <w:p w14:paraId="7C5097BC" w14:textId="03ABB095" w:rsidR="00135960" w:rsidRDefault="00425734" w:rsidP="007D21E0">
      <w:pPr>
        <w:pStyle w:val="ListParagraph"/>
        <w:numPr>
          <w:ilvl w:val="0"/>
          <w:numId w:val="1"/>
        </w:numPr>
      </w:pPr>
      <w:r w:rsidRPr="00425734">
        <w:t>In React, after you’ve rendered your component for the first time, componentDidMount is called.</w:t>
      </w:r>
    </w:p>
    <w:p w14:paraId="6CA1FD39" w14:textId="4F0A50A1" w:rsidR="00425734" w:rsidRDefault="00950E89" w:rsidP="007D21E0">
      <w:pPr>
        <w:pStyle w:val="ListParagraph"/>
        <w:numPr>
          <w:ilvl w:val="0"/>
          <w:numId w:val="1"/>
        </w:numPr>
      </w:pPr>
      <w:r w:rsidRPr="00950E89">
        <w:t>Static type checkers like Flow and TypeScript identify certain types of problems before you even run your code.</w:t>
      </w:r>
    </w:p>
    <w:p w14:paraId="59C40FDF" w14:textId="7DFAA58A" w:rsidR="00950E89" w:rsidRDefault="001E4690" w:rsidP="007D21E0">
      <w:pPr>
        <w:pStyle w:val="ListParagraph"/>
        <w:numPr>
          <w:ilvl w:val="0"/>
          <w:numId w:val="1"/>
        </w:numPr>
      </w:pPr>
      <w:r w:rsidRPr="001E4690">
        <w:t>Flow does not require the react preset, but they are often used together. Flow itself understands JSX syntax out of the box.</w:t>
      </w:r>
    </w:p>
    <w:p w14:paraId="13ADA2B6" w14:textId="40E23E4D" w:rsidR="001E4690" w:rsidRDefault="001B311A" w:rsidP="007D21E0">
      <w:pPr>
        <w:pStyle w:val="ListParagraph"/>
        <w:numPr>
          <w:ilvl w:val="0"/>
          <w:numId w:val="1"/>
        </w:numPr>
      </w:pPr>
      <w:r w:rsidRPr="001B311A">
        <w:t>In most situations, we will have more than one form input.</w:t>
      </w:r>
    </w:p>
    <w:p w14:paraId="427CE910" w14:textId="11407454" w:rsidR="001B311A" w:rsidRDefault="00162577" w:rsidP="007D21E0">
      <w:pPr>
        <w:pStyle w:val="ListParagraph"/>
        <w:numPr>
          <w:ilvl w:val="0"/>
          <w:numId w:val="1"/>
        </w:numPr>
      </w:pPr>
      <w:r w:rsidRPr="00162577">
        <w:t>Just like in HTML, React uses forms to allow users to interact with the web page.</w:t>
      </w:r>
    </w:p>
    <w:p w14:paraId="70BB6BBE" w14:textId="0E171A76" w:rsidR="00162577" w:rsidRDefault="00D51830" w:rsidP="007D21E0">
      <w:pPr>
        <w:pStyle w:val="ListParagraph"/>
        <w:numPr>
          <w:ilvl w:val="0"/>
          <w:numId w:val="1"/>
        </w:numPr>
      </w:pPr>
      <w:r w:rsidRPr="00D51830">
        <w:t>In HTML, form data is usually handled by the DOM. In React, form data is usually handled by the components.</w:t>
      </w:r>
    </w:p>
    <w:p w14:paraId="275EE979" w14:textId="3BA55CAB" w:rsidR="00D51830" w:rsidRDefault="00BD0CC4" w:rsidP="007D21E0">
      <w:pPr>
        <w:pStyle w:val="ListParagraph"/>
        <w:numPr>
          <w:ilvl w:val="0"/>
          <w:numId w:val="1"/>
        </w:numPr>
      </w:pPr>
      <w:r w:rsidRPr="00BD0CC4">
        <w:t>With forms, you must initialize the state in the constructor method before you can use it.</w:t>
      </w:r>
    </w:p>
    <w:p w14:paraId="51E0DB2B" w14:textId="67B0E368" w:rsidR="00BD0CC4" w:rsidRDefault="00C915FA" w:rsidP="007D21E0">
      <w:pPr>
        <w:pStyle w:val="ListParagraph"/>
        <w:numPr>
          <w:ilvl w:val="0"/>
          <w:numId w:val="1"/>
        </w:numPr>
      </w:pPr>
      <w:r w:rsidRPr="00C915FA">
        <w:t>In the Mounting lifecycle phase, Mounting means putting elements into the DOM.</w:t>
      </w:r>
    </w:p>
    <w:p w14:paraId="0810F276" w14:textId="0F2772B3" w:rsidR="00C915FA" w:rsidRDefault="00C915FA" w:rsidP="007D21E0">
      <w:pPr>
        <w:pStyle w:val="ListParagraph"/>
        <w:numPr>
          <w:ilvl w:val="0"/>
          <w:numId w:val="1"/>
        </w:numPr>
      </w:pPr>
      <w:r w:rsidRPr="00C915FA">
        <w:t>The render() method is required and will always get called in the Mounting lifecycle phase.</w:t>
      </w:r>
    </w:p>
    <w:p w14:paraId="7767E423" w14:textId="30721940" w:rsidR="00C915FA" w:rsidRDefault="00F364AC" w:rsidP="007D21E0">
      <w:pPr>
        <w:pStyle w:val="ListParagraph"/>
        <w:numPr>
          <w:ilvl w:val="0"/>
          <w:numId w:val="1"/>
        </w:numPr>
      </w:pPr>
      <w:r w:rsidRPr="00F364AC">
        <w:t>Just like in HTML, React uses forms to allow users to interact with the web page.</w:t>
      </w:r>
    </w:p>
    <w:p w14:paraId="243F6BDE" w14:textId="09C5AE79" w:rsidR="00CA0D70" w:rsidRDefault="00CA0D70" w:rsidP="007D21E0">
      <w:pPr>
        <w:pStyle w:val="ListParagraph"/>
        <w:numPr>
          <w:ilvl w:val="0"/>
          <w:numId w:val="1"/>
        </w:numPr>
      </w:pPr>
      <w:r w:rsidRPr="00CA0D70">
        <w:t>A component is updated whenever there is a change in the component’s state or props.</w:t>
      </w:r>
    </w:p>
    <w:p w14:paraId="70444DDC" w14:textId="3A7F319B" w:rsidR="00E02217" w:rsidRDefault="000D55DF" w:rsidP="000D55DF">
      <w:r>
        <w:t>Week5</w:t>
      </w:r>
    </w:p>
    <w:p w14:paraId="36D5D923" w14:textId="5FF95839" w:rsidR="00CA0D70" w:rsidRDefault="00DE25ED" w:rsidP="007D21E0">
      <w:pPr>
        <w:pStyle w:val="ListParagraph"/>
        <w:numPr>
          <w:ilvl w:val="0"/>
          <w:numId w:val="1"/>
        </w:numPr>
      </w:pPr>
      <w:r w:rsidRPr="00DE25ED">
        <w:t>Components are the heart of React's powerful, declarative programming model. React Router is a collection of navigational components that compose declaratively with your application.</w:t>
      </w:r>
    </w:p>
    <w:p w14:paraId="7BBA7951" w14:textId="156C6967" w:rsidR="00DE25ED" w:rsidRDefault="00DE25ED" w:rsidP="007D21E0">
      <w:pPr>
        <w:pStyle w:val="ListParagraph"/>
        <w:numPr>
          <w:ilvl w:val="0"/>
          <w:numId w:val="1"/>
        </w:numPr>
      </w:pPr>
      <w:r w:rsidRPr="00DE25ED">
        <w:t>The react-dom package serves as the entry point to the DOM and server renderers for React.</w:t>
      </w:r>
    </w:p>
    <w:p w14:paraId="7B145261" w14:textId="28BCE10A" w:rsidR="00DE25ED" w:rsidRDefault="009F1BFC" w:rsidP="007D21E0">
      <w:pPr>
        <w:pStyle w:val="ListParagraph"/>
        <w:numPr>
          <w:ilvl w:val="0"/>
          <w:numId w:val="1"/>
        </w:numPr>
      </w:pPr>
      <w:r w:rsidRPr="009F1BFC">
        <w:t>Whether you want to have bookmarkable URLs for your web app or a composable way to navigate in React Native, React Router works wherever React is rendering.</w:t>
      </w:r>
    </w:p>
    <w:p w14:paraId="71120B3B" w14:textId="3D381407" w:rsidR="009F1BFC" w:rsidRDefault="00E005B4" w:rsidP="007D21E0">
      <w:pPr>
        <w:pStyle w:val="ListParagraph"/>
        <w:numPr>
          <w:ilvl w:val="0"/>
          <w:numId w:val="1"/>
        </w:numPr>
      </w:pPr>
      <w:r w:rsidRPr="00E005B4">
        <w:t>When building a web app, you can use react-router-dom to install React Router.</w:t>
      </w:r>
    </w:p>
    <w:p w14:paraId="2B651255" w14:textId="1B9A6074" w:rsidR="00E005B4" w:rsidRDefault="00C84129" w:rsidP="007D21E0">
      <w:pPr>
        <w:pStyle w:val="ListParagraph"/>
        <w:numPr>
          <w:ilvl w:val="0"/>
          <w:numId w:val="1"/>
        </w:numPr>
      </w:pPr>
      <w:r w:rsidRPr="00C84129">
        <w:t>If you use ES6 with npm, you can write “import ReactDOM from 'react-dom'”.</w:t>
      </w:r>
    </w:p>
    <w:p w14:paraId="0C730042" w14:textId="25010D17" w:rsidR="00C84129" w:rsidRDefault="00171363" w:rsidP="007D21E0">
      <w:pPr>
        <w:pStyle w:val="ListParagraph"/>
        <w:numPr>
          <w:ilvl w:val="0"/>
          <w:numId w:val="1"/>
        </w:numPr>
      </w:pPr>
      <w:r w:rsidRPr="00171363">
        <w:t>React Router is the standard routing library for React.</w:t>
      </w:r>
    </w:p>
    <w:p w14:paraId="345FEE91" w14:textId="55830B86" w:rsidR="00171363" w:rsidRDefault="00701210" w:rsidP="007D21E0">
      <w:pPr>
        <w:pStyle w:val="ListParagraph"/>
        <w:numPr>
          <w:ilvl w:val="0"/>
          <w:numId w:val="1"/>
        </w:numPr>
      </w:pPr>
      <w:r w:rsidRPr="00701210">
        <w:t>The react-dom package provides DOM-specific methods that can be used at the top level of your app and as an escape hatch to get outside of the React model if you need to.</w:t>
      </w:r>
    </w:p>
    <w:p w14:paraId="1F5E0653" w14:textId="1F53CC73" w:rsidR="00701210" w:rsidRDefault="00AA2BFA" w:rsidP="007D21E0">
      <w:pPr>
        <w:pStyle w:val="ListParagraph"/>
        <w:numPr>
          <w:ilvl w:val="0"/>
          <w:numId w:val="1"/>
        </w:numPr>
      </w:pPr>
      <w:r w:rsidRPr="00AA2BFA">
        <w:t>React Router keeps your UI in sync with the URL.</w:t>
      </w:r>
    </w:p>
    <w:p w14:paraId="6CD70987" w14:textId="12B067AF" w:rsidR="00AA2BFA" w:rsidRDefault="00AA2BFA" w:rsidP="007D21E0">
      <w:pPr>
        <w:pStyle w:val="ListParagraph"/>
        <w:numPr>
          <w:ilvl w:val="0"/>
          <w:numId w:val="1"/>
        </w:numPr>
      </w:pPr>
      <w:r w:rsidRPr="00AA2BFA">
        <w:t>FindDOMNode is an escape hatch used to access the underlying DOM node</w:t>
      </w:r>
    </w:p>
    <w:p w14:paraId="148669E3" w14:textId="36764386" w:rsidR="00AA2BFA" w:rsidRDefault="00461A2C" w:rsidP="007D21E0">
      <w:pPr>
        <w:pStyle w:val="ListParagraph"/>
        <w:numPr>
          <w:ilvl w:val="0"/>
          <w:numId w:val="1"/>
        </w:numPr>
      </w:pPr>
      <w:r w:rsidRPr="00461A2C">
        <w:lastRenderedPageBreak/>
        <w:t>When a route has one or more named components, the child elements are available by name on this.props.</w:t>
      </w:r>
    </w:p>
    <w:p w14:paraId="720944D7" w14:textId="4BDA93BB" w:rsidR="00461A2C" w:rsidRDefault="00B800F4" w:rsidP="007D21E0">
      <w:pPr>
        <w:pStyle w:val="ListParagraph"/>
        <w:numPr>
          <w:ilvl w:val="0"/>
          <w:numId w:val="1"/>
        </w:numPr>
      </w:pPr>
      <w:r w:rsidRPr="00B800F4">
        <w:t>FindDOMNode only works on mounted components (that is, components that have been placed in the DOM).</w:t>
      </w:r>
    </w:p>
    <w:p w14:paraId="1B624248" w14:textId="77F9D0E7" w:rsidR="00B800F4" w:rsidRDefault="00B800F4" w:rsidP="007D21E0">
      <w:pPr>
        <w:pStyle w:val="ListParagraph"/>
        <w:numPr>
          <w:ilvl w:val="0"/>
          <w:numId w:val="1"/>
        </w:numPr>
      </w:pPr>
      <w:r w:rsidRPr="00B800F4">
        <w:t>An essential part of many applications is the ability to read route parameters from a URL.</w:t>
      </w:r>
    </w:p>
    <w:p w14:paraId="45D02341" w14:textId="6C445D04" w:rsidR="00B800F4" w:rsidRDefault="00B800F4" w:rsidP="007D21E0">
      <w:pPr>
        <w:pStyle w:val="ListParagraph"/>
        <w:numPr>
          <w:ilvl w:val="0"/>
          <w:numId w:val="1"/>
        </w:numPr>
      </w:pPr>
      <w:r w:rsidRPr="00B800F4">
        <w:t>Portals provide a way to render children into a DOM node that exists outside the hierarchy of the DOM component.</w:t>
      </w:r>
    </w:p>
    <w:p w14:paraId="15B144E9" w14:textId="3273ACCD" w:rsidR="00B800F4" w:rsidRDefault="00644BE0" w:rsidP="007D21E0">
      <w:pPr>
        <w:pStyle w:val="ListParagraph"/>
        <w:numPr>
          <w:ilvl w:val="0"/>
          <w:numId w:val="1"/>
        </w:numPr>
      </w:pPr>
      <w:r w:rsidRPr="00644BE0">
        <w:t>You can pass in query strings as props to any component that will be rendered at a specific route, and access these parameters as props.location.query.</w:t>
      </w:r>
    </w:p>
    <w:p w14:paraId="1AB8F25E" w14:textId="62B7617A" w:rsidR="00644BE0" w:rsidRDefault="000A612E" w:rsidP="007D21E0">
      <w:pPr>
        <w:pStyle w:val="ListParagraph"/>
        <w:numPr>
          <w:ilvl w:val="0"/>
          <w:numId w:val="1"/>
        </w:numPr>
      </w:pPr>
      <w:r w:rsidRPr="000A612E">
        <w:t>In the Mounting lifecycle phase, Mounting means putting elements into the DOM.</w:t>
      </w:r>
    </w:p>
    <w:p w14:paraId="302362FB" w14:textId="79AA89DB" w:rsidR="000A612E" w:rsidRDefault="00FE6470" w:rsidP="007D21E0">
      <w:pPr>
        <w:pStyle w:val="ListParagraph"/>
        <w:numPr>
          <w:ilvl w:val="0"/>
          <w:numId w:val="1"/>
        </w:numPr>
      </w:pPr>
      <w:r w:rsidRPr="00FE6470">
        <w:t>React Router, and dynamic, client-side routing, allows us to build a single-page web application with navigation without the page refreshing as the user navigates.</w:t>
      </w:r>
    </w:p>
    <w:p w14:paraId="1E7781C9" w14:textId="392EB67A" w:rsidR="0058043E" w:rsidRDefault="00D362DE" w:rsidP="00D362DE">
      <w:r>
        <w:t>Week6</w:t>
      </w:r>
    </w:p>
    <w:p w14:paraId="0A4FBCC6" w14:textId="2CD33EC2" w:rsidR="00FE6470" w:rsidRDefault="00844F5E" w:rsidP="007D21E0">
      <w:pPr>
        <w:pStyle w:val="ListParagraph"/>
        <w:numPr>
          <w:ilvl w:val="0"/>
          <w:numId w:val="1"/>
        </w:numPr>
      </w:pPr>
      <w:r w:rsidRPr="00844F5E">
        <w:t>Context provides a way to pass data through the component tree without having to pass props down manually at every level.</w:t>
      </w:r>
    </w:p>
    <w:p w14:paraId="3F1B72D7" w14:textId="4A71E54B" w:rsidR="00844F5E" w:rsidRDefault="00A4142D" w:rsidP="007D21E0">
      <w:pPr>
        <w:pStyle w:val="ListParagraph"/>
        <w:numPr>
          <w:ilvl w:val="0"/>
          <w:numId w:val="1"/>
        </w:numPr>
      </w:pPr>
      <w:r w:rsidRPr="00A4142D">
        <w:t>Context is designed to share data that can be considered global for a tree of React components, such as the current authenticated user, theme, or preferred language.</w:t>
      </w:r>
    </w:p>
    <w:p w14:paraId="0E7656D9" w14:textId="2E707E24" w:rsidR="00A4142D" w:rsidRDefault="00A4142D" w:rsidP="007D21E0">
      <w:pPr>
        <w:pStyle w:val="ListParagraph"/>
        <w:numPr>
          <w:ilvl w:val="0"/>
          <w:numId w:val="1"/>
        </w:numPr>
      </w:pPr>
      <w:r w:rsidRPr="00A4142D">
        <w:t>Using context, we can avoid passing props through intermediate elements.</w:t>
      </w:r>
    </w:p>
    <w:p w14:paraId="2CA3E41A" w14:textId="6F805B5E" w:rsidR="00A4142D" w:rsidRDefault="00683341" w:rsidP="007D21E0">
      <w:pPr>
        <w:pStyle w:val="ListParagraph"/>
        <w:numPr>
          <w:ilvl w:val="0"/>
          <w:numId w:val="1"/>
        </w:numPr>
      </w:pPr>
      <w:r w:rsidRPr="00683341">
        <w:t xml:space="preserve">Context is primarily used when some data needs to be accessible by </w:t>
      </w:r>
      <w:r>
        <w:t>many</w:t>
      </w:r>
      <w:r w:rsidRPr="00683341">
        <w:t xml:space="preserve"> components at different nesting levels.</w:t>
      </w:r>
    </w:p>
    <w:p w14:paraId="2A3E2115" w14:textId="203B5816" w:rsidR="00683341" w:rsidRDefault="00303B19" w:rsidP="007D21E0">
      <w:pPr>
        <w:pStyle w:val="ListParagraph"/>
        <w:numPr>
          <w:ilvl w:val="0"/>
          <w:numId w:val="1"/>
        </w:numPr>
      </w:pPr>
      <w:r w:rsidRPr="00303B19">
        <w:t>Applying context should be used sparingly because it makes component reuse more difficult.</w:t>
      </w:r>
    </w:p>
    <w:p w14:paraId="1FAF1358" w14:textId="65C26455" w:rsidR="00757271" w:rsidRDefault="00757271" w:rsidP="007D21E0">
      <w:pPr>
        <w:pStyle w:val="ListParagraph"/>
        <w:numPr>
          <w:ilvl w:val="0"/>
          <w:numId w:val="1"/>
        </w:numPr>
      </w:pPr>
      <w:r w:rsidRPr="00757271">
        <w:t>If you only want to avoid passing some props through many levels, component composition is often a simpler solution than context.</w:t>
      </w:r>
    </w:p>
    <w:p w14:paraId="6D900DEF" w14:textId="53D69FD1" w:rsidR="00757271" w:rsidRDefault="003245FC" w:rsidP="007D21E0">
      <w:pPr>
        <w:pStyle w:val="ListParagraph"/>
        <w:numPr>
          <w:ilvl w:val="0"/>
          <w:numId w:val="1"/>
        </w:numPr>
      </w:pPr>
      <w:r w:rsidRPr="003245FC">
        <w:t>Sometimes, the same data needs to be accessible by many components in a tree, and at different nesting levels. Context lets you broadcast such data, and changes to it, to all components below.</w:t>
      </w:r>
    </w:p>
    <w:p w14:paraId="6BBDF907" w14:textId="4C1CF362" w:rsidR="003245FC" w:rsidRDefault="00D01575" w:rsidP="007D21E0">
      <w:pPr>
        <w:pStyle w:val="ListParagraph"/>
        <w:numPr>
          <w:ilvl w:val="0"/>
          <w:numId w:val="1"/>
        </w:numPr>
      </w:pPr>
      <w:r w:rsidRPr="00D01575">
        <w:t>React.createContext() creates a Context object.</w:t>
      </w:r>
    </w:p>
    <w:p w14:paraId="0DB1E114" w14:textId="0EEB973F" w:rsidR="00D01575" w:rsidRDefault="008D2E88" w:rsidP="007D21E0">
      <w:pPr>
        <w:pStyle w:val="ListParagraph"/>
        <w:numPr>
          <w:ilvl w:val="0"/>
          <w:numId w:val="1"/>
        </w:numPr>
      </w:pPr>
      <w:r w:rsidRPr="008D2E88">
        <w:t>Every Context object comes with a Provider React component that allows consuming components to subscribe to context changes.</w:t>
      </w:r>
    </w:p>
    <w:p w14:paraId="7F1617B6" w14:textId="6A3E864B" w:rsidR="00A7274E" w:rsidRDefault="005354D2" w:rsidP="007D21E0">
      <w:pPr>
        <w:pStyle w:val="ListParagraph"/>
        <w:numPr>
          <w:ilvl w:val="0"/>
          <w:numId w:val="1"/>
        </w:numPr>
      </w:pPr>
      <w:r w:rsidRPr="005354D2">
        <w:t>The contextType property on a class can be assigned a Context object created by React.createContext().</w:t>
      </w:r>
    </w:p>
    <w:p w14:paraId="7BB2D4BE" w14:textId="2AEF8BCE" w:rsidR="005354D2" w:rsidRDefault="002D188B" w:rsidP="007D21E0">
      <w:pPr>
        <w:pStyle w:val="ListParagraph"/>
        <w:numPr>
          <w:ilvl w:val="0"/>
          <w:numId w:val="1"/>
        </w:numPr>
      </w:pPr>
      <w:r w:rsidRPr="002D188B">
        <w:t xml:space="preserve">Context.Consumer is a React component that subscribes to context </w:t>
      </w:r>
      <w:r w:rsidR="00AD5963">
        <w:t>changes.</w:t>
      </w:r>
    </w:p>
    <w:p w14:paraId="42D317E8" w14:textId="0FAD49BB" w:rsidR="00AD5963" w:rsidRDefault="00720FCA" w:rsidP="007D21E0">
      <w:pPr>
        <w:pStyle w:val="ListParagraph"/>
        <w:numPr>
          <w:ilvl w:val="0"/>
          <w:numId w:val="1"/>
        </w:numPr>
      </w:pPr>
      <w:r w:rsidRPr="00720FCA">
        <w:t>Context can let you build an API where parents and children communicate.</w:t>
      </w:r>
    </w:p>
    <w:p w14:paraId="05F2345F" w14:textId="301AA15D" w:rsidR="00720FCA" w:rsidRDefault="00F059FF" w:rsidP="007D21E0">
      <w:pPr>
        <w:pStyle w:val="ListParagraph"/>
        <w:numPr>
          <w:ilvl w:val="0"/>
          <w:numId w:val="1"/>
        </w:numPr>
      </w:pPr>
      <w:r w:rsidRPr="00F059FF">
        <w:t>React Context allows us to define data stores and access them where they are needed - we don’t have to pass down data through properties.</w:t>
      </w:r>
    </w:p>
    <w:p w14:paraId="08AD46DA" w14:textId="2091B509" w:rsidR="00F059FF" w:rsidRDefault="001E189F" w:rsidP="007D21E0">
      <w:pPr>
        <w:pStyle w:val="ListParagraph"/>
        <w:numPr>
          <w:ilvl w:val="0"/>
          <w:numId w:val="1"/>
        </w:numPr>
      </w:pPr>
      <w:r w:rsidRPr="001E189F">
        <w:t>With React Context we can define something like an “application global state” and use that data where needed.</w:t>
      </w:r>
    </w:p>
    <w:p w14:paraId="10DAD4DE" w14:textId="50777FBC" w:rsidR="001E189F" w:rsidRDefault="001E189F" w:rsidP="007D21E0">
      <w:pPr>
        <w:pStyle w:val="ListParagraph"/>
        <w:numPr>
          <w:ilvl w:val="0"/>
          <w:numId w:val="1"/>
        </w:numPr>
      </w:pPr>
      <w:r w:rsidRPr="001E189F">
        <w:t>React Context API is a way to essentially create global variables that can be passed around in a React app.</w:t>
      </w:r>
    </w:p>
    <w:p w14:paraId="136C2EAF" w14:textId="57348172" w:rsidR="001E189F" w:rsidRDefault="00A445AB" w:rsidP="007D21E0">
      <w:pPr>
        <w:pStyle w:val="ListParagraph"/>
        <w:numPr>
          <w:ilvl w:val="0"/>
          <w:numId w:val="1"/>
        </w:numPr>
      </w:pPr>
      <w:r w:rsidRPr="00A445AB">
        <w:t>Context is often touted as a simpler, lighter solution to using Redux for state management.</w:t>
      </w:r>
    </w:p>
    <w:p w14:paraId="1456E7AE" w14:textId="0C83A246" w:rsidR="00A445AB" w:rsidRDefault="00A445AB" w:rsidP="007D21E0">
      <w:pPr>
        <w:pStyle w:val="ListParagraph"/>
        <w:numPr>
          <w:ilvl w:val="0"/>
          <w:numId w:val="1"/>
        </w:numPr>
      </w:pPr>
      <w:r w:rsidRPr="00A445AB">
        <w:t>The context provider always needs to exist as a wrapper around the parent element, no matter how you choose to consume the values.</w:t>
      </w:r>
    </w:p>
    <w:p w14:paraId="30F50177" w14:textId="0A4481D3" w:rsidR="00A445AB" w:rsidRDefault="00F46371" w:rsidP="007D21E0">
      <w:pPr>
        <w:pStyle w:val="ListParagraph"/>
        <w:numPr>
          <w:ilvl w:val="0"/>
          <w:numId w:val="1"/>
        </w:numPr>
      </w:pPr>
      <w:r w:rsidRPr="00F46371">
        <w:lastRenderedPageBreak/>
        <w:t>The way you provide Context is the same for class and functional components, but consuming it is a little different for both.</w:t>
      </w:r>
    </w:p>
    <w:p w14:paraId="01353EA4" w14:textId="414E1BB5" w:rsidR="001268A7" w:rsidRDefault="001268A7" w:rsidP="007D21E0">
      <w:pPr>
        <w:pStyle w:val="ListParagraph"/>
        <w:numPr>
          <w:ilvl w:val="0"/>
          <w:numId w:val="1"/>
        </w:numPr>
      </w:pPr>
      <w:r w:rsidRPr="001268A7">
        <w:t>The Context API is a component structure provided by the React framework, which enables us to share specific forms of data across all levels of the application.</w:t>
      </w:r>
    </w:p>
    <w:p w14:paraId="6C89C718" w14:textId="24586499" w:rsidR="004E2351" w:rsidRDefault="004E2351" w:rsidP="004E2351">
      <w:pPr>
        <w:pBdr>
          <w:bottom w:val="single" w:sz="12" w:space="1" w:color="auto"/>
        </w:pBdr>
      </w:pPr>
    </w:p>
    <w:p w14:paraId="21B08F58" w14:textId="095093CC" w:rsidR="004E2351" w:rsidRDefault="004E2351" w:rsidP="004E2351">
      <w:r>
        <w:t>-</w:t>
      </w:r>
      <w:r w:rsidRPr="004E2351">
        <w:t>With React, event handling is easy to learn if you already know how to accomplish even handling with standard HTML and JavaScript.</w:t>
      </w:r>
    </w:p>
    <w:p w14:paraId="73429FFF" w14:textId="46144549" w:rsidR="004E2351" w:rsidRDefault="004E2351" w:rsidP="004E2351">
      <w:r>
        <w:t xml:space="preserve">- </w:t>
      </w:r>
      <w:r w:rsidRPr="004E2351">
        <w:t>Handling events with React elements is very similar to handling events on DOM elements.</w:t>
      </w:r>
    </w:p>
    <w:p w14:paraId="12B2CED9" w14:textId="5B76DA47" w:rsidR="004E2351" w:rsidRDefault="004E2351" w:rsidP="004E2351">
      <w:r>
        <w:t xml:space="preserve">- </w:t>
      </w:r>
      <w:r w:rsidRPr="004E2351">
        <w:t>React events are named using camelCase.</w:t>
      </w:r>
    </w:p>
    <w:p w14:paraId="79A0C881" w14:textId="16A29C66" w:rsidR="004E2351" w:rsidRDefault="004E2351" w:rsidP="004E2351">
      <w:r>
        <w:t xml:space="preserve">- </w:t>
      </w:r>
      <w:r w:rsidRPr="004E2351">
        <w:t>With JSX you pass a function as the event handler.</w:t>
      </w:r>
    </w:p>
    <w:p w14:paraId="7756A754" w14:textId="5CECA098" w:rsidR="004E2351" w:rsidRDefault="004E2351" w:rsidP="004E2351">
      <w:r>
        <w:t>-</w:t>
      </w:r>
      <w:r w:rsidRPr="004E2351">
        <w:t>You cannot return false to prevent default behavior in React, you must call preventDefault explicitly.</w:t>
      </w:r>
    </w:p>
    <w:p w14:paraId="7CD9C720" w14:textId="7661BE78" w:rsidR="004E2351" w:rsidRDefault="004E2351" w:rsidP="004E2351">
      <w:r>
        <w:t>-</w:t>
      </w:r>
      <w:r w:rsidRPr="004E2351">
        <w:t>React components have a built-in state object.</w:t>
      </w:r>
    </w:p>
    <w:p w14:paraId="1ED4EB78" w14:textId="1CFE5891" w:rsidR="004E2351" w:rsidRDefault="004E2351" w:rsidP="004E2351">
      <w:r>
        <w:t>-</w:t>
      </w:r>
      <w:r w:rsidRPr="004E2351">
        <w:t>The state object is where you store property values that belong to the component.</w:t>
      </w:r>
    </w:p>
    <w:p w14:paraId="64987BBB" w14:textId="383E47E8" w:rsidR="004E2351" w:rsidRDefault="004E2351" w:rsidP="004E2351">
      <w:r>
        <w:t>-</w:t>
      </w:r>
      <w:r w:rsidRPr="004E2351">
        <w:t>With React, when the state object changes, the component re-renders.</w:t>
      </w:r>
    </w:p>
    <w:p w14:paraId="48595B69" w14:textId="31B65097" w:rsidR="004E2351" w:rsidRDefault="004E2351" w:rsidP="004E2351">
      <w:r>
        <w:t>-</w:t>
      </w:r>
      <w:r w:rsidRPr="004E2351">
        <w:t>To change a value in a state object, use the this.setState() method.</w:t>
      </w:r>
    </w:p>
    <w:p w14:paraId="3A3E7BB6" w14:textId="1C26B960" w:rsidR="004E2351" w:rsidRDefault="004E2351" w:rsidP="004E2351">
      <w:r>
        <w:t>-</w:t>
      </w:r>
      <w:r w:rsidRPr="004E2351">
        <w:t>Just like HTML, React can perform actions based on user events.</w:t>
      </w:r>
    </w:p>
    <w:p w14:paraId="14A24609" w14:textId="6C878DDF" w:rsidR="004E2351" w:rsidRDefault="004E2351" w:rsidP="004E2351">
      <w:r>
        <w:t>-</w:t>
      </w:r>
      <w:r w:rsidRPr="004E2351">
        <w:t>React events handlers are written inside curly braces.</w:t>
      </w:r>
    </w:p>
    <w:p w14:paraId="275A8CD7" w14:textId="26711192" w:rsidR="004E2351" w:rsidRDefault="004E2351" w:rsidP="004E2351">
      <w:r>
        <w:t>-</w:t>
      </w:r>
      <w:r w:rsidRPr="004E2351">
        <w:t>A good practice is to put the event handler as a method in the component class.</w:t>
      </w:r>
    </w:p>
    <w:p w14:paraId="5ABBD5E5" w14:textId="3A2C1EBC" w:rsidR="004E2351" w:rsidRDefault="004E2351" w:rsidP="004E2351">
      <w:r>
        <w:t>-</w:t>
      </w:r>
      <w:r w:rsidRPr="004E2351">
        <w:t>Event handlers have access to the React event that triggered the function.</w:t>
      </w:r>
    </w:p>
    <w:p w14:paraId="49A3D97A" w14:textId="42DACBAA" w:rsidR="004E2351" w:rsidRDefault="004E2351" w:rsidP="004E2351">
      <w:r>
        <w:t>-</w:t>
      </w:r>
      <w:r w:rsidRPr="004E2351">
        <w:t>With the arrow function, you must send the event argument manually.</w:t>
      </w:r>
    </w:p>
    <w:p w14:paraId="5EC40568" w14:textId="3F53913E" w:rsidR="004E2351" w:rsidRDefault="004E2351" w:rsidP="004E2351">
      <w:r>
        <w:t>-</w:t>
      </w:r>
      <w:r w:rsidRPr="004E2351">
        <w:t>When you define a component using and ES6 class, a common pattern is for an event handler to be a method on the class.</w:t>
      </w:r>
    </w:p>
    <w:p w14:paraId="03F7C9E0" w14:textId="16FD5277" w:rsidR="004E2351" w:rsidRDefault="004E2351" w:rsidP="004E2351">
      <w:r>
        <w:t>-</w:t>
      </w:r>
      <w:r w:rsidRPr="004E2351">
        <w:t>Inside a loop, it is common to want to pass an extra parameter to an event handler.</w:t>
      </w:r>
    </w:p>
    <w:p w14:paraId="0F5150C3" w14:textId="3D93FECA" w:rsidR="00D12C9C" w:rsidRDefault="00D12C9C" w:rsidP="004E2351">
      <w:r>
        <w:t>-</w:t>
      </w:r>
    </w:p>
    <w:p w14:paraId="583BF7CE" w14:textId="77777777" w:rsidR="001268A7" w:rsidRDefault="001268A7" w:rsidP="001B121D">
      <w:pPr>
        <w:pStyle w:val="ListParagraph"/>
      </w:pPr>
    </w:p>
    <w:sectPr w:rsidR="0012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D0FFC"/>
    <w:multiLevelType w:val="hybridMultilevel"/>
    <w:tmpl w:val="53D20DF6"/>
    <w:lvl w:ilvl="0" w:tplc="3ED00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DB"/>
    <w:rsid w:val="000A612E"/>
    <w:rsid w:val="000C051F"/>
    <w:rsid w:val="000D55DF"/>
    <w:rsid w:val="001268A7"/>
    <w:rsid w:val="0013375E"/>
    <w:rsid w:val="00135960"/>
    <w:rsid w:val="00162577"/>
    <w:rsid w:val="00171363"/>
    <w:rsid w:val="001A3033"/>
    <w:rsid w:val="001B121D"/>
    <w:rsid w:val="001B311A"/>
    <w:rsid w:val="001E189F"/>
    <w:rsid w:val="001E4690"/>
    <w:rsid w:val="00202538"/>
    <w:rsid w:val="00284689"/>
    <w:rsid w:val="002D188B"/>
    <w:rsid w:val="00303B19"/>
    <w:rsid w:val="003245FC"/>
    <w:rsid w:val="00425734"/>
    <w:rsid w:val="00461A2C"/>
    <w:rsid w:val="00470A67"/>
    <w:rsid w:val="004E2351"/>
    <w:rsid w:val="00520C10"/>
    <w:rsid w:val="005354D2"/>
    <w:rsid w:val="005372A3"/>
    <w:rsid w:val="0058043E"/>
    <w:rsid w:val="00644BE0"/>
    <w:rsid w:val="00683341"/>
    <w:rsid w:val="00701210"/>
    <w:rsid w:val="00720FCA"/>
    <w:rsid w:val="00757271"/>
    <w:rsid w:val="00757968"/>
    <w:rsid w:val="00772CDB"/>
    <w:rsid w:val="00773A68"/>
    <w:rsid w:val="007D21E0"/>
    <w:rsid w:val="00810406"/>
    <w:rsid w:val="00844F5E"/>
    <w:rsid w:val="008B6EA5"/>
    <w:rsid w:val="008D27DB"/>
    <w:rsid w:val="008D2E88"/>
    <w:rsid w:val="00943405"/>
    <w:rsid w:val="00950E89"/>
    <w:rsid w:val="00981883"/>
    <w:rsid w:val="00994805"/>
    <w:rsid w:val="009F1BFC"/>
    <w:rsid w:val="00A01A47"/>
    <w:rsid w:val="00A4142D"/>
    <w:rsid w:val="00A445AB"/>
    <w:rsid w:val="00A7274E"/>
    <w:rsid w:val="00AA2BFA"/>
    <w:rsid w:val="00AA7AE7"/>
    <w:rsid w:val="00AD5963"/>
    <w:rsid w:val="00B800F4"/>
    <w:rsid w:val="00BD0CC4"/>
    <w:rsid w:val="00C01FEB"/>
    <w:rsid w:val="00C84129"/>
    <w:rsid w:val="00C915FA"/>
    <w:rsid w:val="00CA0D70"/>
    <w:rsid w:val="00D01575"/>
    <w:rsid w:val="00D12C9C"/>
    <w:rsid w:val="00D362DE"/>
    <w:rsid w:val="00D51830"/>
    <w:rsid w:val="00DE25ED"/>
    <w:rsid w:val="00E005B4"/>
    <w:rsid w:val="00E02217"/>
    <w:rsid w:val="00E21DBF"/>
    <w:rsid w:val="00E74C31"/>
    <w:rsid w:val="00ED3163"/>
    <w:rsid w:val="00EE5171"/>
    <w:rsid w:val="00F05629"/>
    <w:rsid w:val="00F059FF"/>
    <w:rsid w:val="00F364AC"/>
    <w:rsid w:val="00F46371"/>
    <w:rsid w:val="00F540DA"/>
    <w:rsid w:val="00FE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6851"/>
  <w15:chartTrackingRefBased/>
  <w15:docId w15:val="{73C23F98-4DF7-41C7-8893-B4B98778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3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5072</TotalTime>
  <Pages>5</Pages>
  <Words>1745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Christian</dc:creator>
  <cp:keywords/>
  <dc:description/>
  <cp:lastModifiedBy>Nicki Christian</cp:lastModifiedBy>
  <cp:revision>72</cp:revision>
  <dcterms:created xsi:type="dcterms:W3CDTF">2020-07-25T00:51:00Z</dcterms:created>
  <dcterms:modified xsi:type="dcterms:W3CDTF">2020-11-03T02:57:00Z</dcterms:modified>
</cp:coreProperties>
</file>