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22D4" w14:textId="07DA4CE8" w:rsidR="008E2B81" w:rsidRDefault="002E2414">
      <w:r>
        <w:t>FRONT PAGE</w:t>
      </w:r>
      <w:r w:rsidR="008D14DA">
        <w:t xml:space="preserve"> VS CODE</w:t>
      </w:r>
    </w:p>
    <w:p w14:paraId="4A443880" w14:textId="77777777" w:rsidR="002E2414" w:rsidRDefault="002E2414"/>
    <w:p w14:paraId="2C3F167E" w14:textId="7B31C123" w:rsidR="002E2414" w:rsidRDefault="002E2414">
      <w:r>
        <w:t>S</w:t>
      </w:r>
      <w:r w:rsidR="0051351C">
        <w:t>tory Blast</w:t>
      </w:r>
      <w:r>
        <w:t xml:space="preserve"> logo</w:t>
      </w:r>
    </w:p>
    <w:p w14:paraId="527BE040" w14:textId="2966D522" w:rsidR="002E2414" w:rsidRDefault="002E2414">
      <w:r>
        <w:t>Blurb: Welcome to St</w:t>
      </w:r>
      <w:r w:rsidR="0051351C">
        <w:t>ory</w:t>
      </w:r>
      <w:r w:rsidR="008871CB">
        <w:t>b</w:t>
      </w:r>
      <w:r w:rsidR="0051351C">
        <w:t>last</w:t>
      </w:r>
      <w:r>
        <w:t>, the organisation that provides stand-up comedy, storytelling and drama-based play for kids and grown-ups who long for silliness. Come along and join a workshop, a course or an after-school club to connect and find your funny.</w:t>
      </w:r>
    </w:p>
    <w:p w14:paraId="376F6D5A" w14:textId="77777777" w:rsidR="002B0F9E" w:rsidRDefault="002B0F9E"/>
    <w:p w14:paraId="76C2EB17" w14:textId="334B8433" w:rsidR="002B0F9E" w:rsidRDefault="002B0F9E">
      <w:r>
        <w:t>Kids        Teens       Grown-ups</w:t>
      </w:r>
    </w:p>
    <w:p w14:paraId="3C796C1E" w14:textId="77777777" w:rsidR="002E2414" w:rsidRDefault="002E2414"/>
    <w:p w14:paraId="35562254" w14:textId="714F326A" w:rsidR="002E2414" w:rsidRDefault="002E2414">
      <w:r>
        <w:t>About me:</w:t>
      </w:r>
    </w:p>
    <w:p w14:paraId="770904CD" w14:textId="77777777" w:rsidR="002E2414" w:rsidRDefault="002E2414"/>
    <w:p w14:paraId="0FA8EE76" w14:textId="5A92C0E6" w:rsidR="002E2414" w:rsidRDefault="002E2414">
      <w:r>
        <w:t xml:space="preserve">I’m Tory, theatre practitioner, some time stand-up comedian and lover of stories. I </w:t>
      </w:r>
      <w:r w:rsidR="008F2709">
        <w:t>first started</w:t>
      </w:r>
      <w:r>
        <w:t xml:space="preserve"> </w:t>
      </w:r>
      <w:r w:rsidR="008F2709">
        <w:t>running storytelling and stand-up comedy workshops in schools and universities in 2013 and have a PhD in Drama and Theatre: Practice as Research. I am trained in Paediatric First Aid by the Red Cross and Youth Mental Health First Aid.</w:t>
      </w:r>
    </w:p>
    <w:p w14:paraId="5239A85E" w14:textId="77777777" w:rsidR="008F2709" w:rsidRDefault="008F2709"/>
    <w:p w14:paraId="6C215250" w14:textId="35E80625" w:rsidR="008F2709" w:rsidRDefault="008F2709">
      <w:r>
        <w:t>Safeguarding Policy</w:t>
      </w:r>
    </w:p>
    <w:p w14:paraId="4975F6E8" w14:textId="77777777" w:rsidR="008F2709" w:rsidRDefault="008F2709"/>
    <w:p w14:paraId="0D7309A0" w14:textId="0B77B367" w:rsidR="002B0F9E" w:rsidRDefault="002B0F9E">
      <w:r>
        <w:t>Associations and qualifications:</w:t>
      </w:r>
    </w:p>
    <w:p w14:paraId="0EA46738" w14:textId="112B913B" w:rsidR="002B0F9E" w:rsidRDefault="002B0F9E">
      <w:r>
        <w:t>Early Years, First Aid cert, Play</w:t>
      </w:r>
      <w:r w:rsidR="00B70F5C">
        <w:t xml:space="preserve"> NI</w:t>
      </w:r>
    </w:p>
    <w:sectPr w:rsidR="002B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5"/>
    <w:rsid w:val="001E0476"/>
    <w:rsid w:val="002B0F9E"/>
    <w:rsid w:val="002E2414"/>
    <w:rsid w:val="003D4223"/>
    <w:rsid w:val="00455E75"/>
    <w:rsid w:val="004916CC"/>
    <w:rsid w:val="00504AE5"/>
    <w:rsid w:val="0051351C"/>
    <w:rsid w:val="00680CCF"/>
    <w:rsid w:val="008871CB"/>
    <w:rsid w:val="008D14DA"/>
    <w:rsid w:val="008E2B81"/>
    <w:rsid w:val="008F2709"/>
    <w:rsid w:val="00B70F5C"/>
    <w:rsid w:val="00C334C0"/>
    <w:rsid w:val="00F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ADB1"/>
  <w15:chartTrackingRefBased/>
  <w15:docId w15:val="{46128BBE-02E8-4F80-9ADE-904DC5D7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Gillespie</dc:creator>
  <cp:keywords/>
  <dc:description/>
  <cp:lastModifiedBy>Tory Gillespie</cp:lastModifiedBy>
  <cp:revision>6</cp:revision>
  <dcterms:created xsi:type="dcterms:W3CDTF">2025-05-24T22:07:00Z</dcterms:created>
  <dcterms:modified xsi:type="dcterms:W3CDTF">2025-06-23T22:40:00Z</dcterms:modified>
</cp:coreProperties>
</file>