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39A" w14:textId="281E70F7" w:rsidR="00FA30BA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Nicholas Domingo Ignacio</w:t>
      </w:r>
    </w:p>
    <w:p w14:paraId="7DB399ED" w14:textId="4081A51F" w:rsidR="00C94CDC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4A3C5654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76790B16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nickignacio</w:t>
        </w:r>
        <w:r w:rsidR="00D052B6"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.github.io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27A07F7" w14:textId="59C38A06" w:rsidR="00366091" w:rsidRPr="00FE7345" w:rsidRDefault="00366091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transport in low dimensional</w:t>
      </w:r>
      <w:r w:rsidR="00E6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 </w:t>
      </w:r>
    </w:p>
    <w:p w14:paraId="7EBC81A7" w14:textId="12D4B7CF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Scanning transmission electron microscopy and scanning tunnelling microscopy (STM superuser at TMI) </w:t>
      </w:r>
    </w:p>
    <w:p w14:paraId="20C6E778" w14:textId="77777777" w:rsidR="00FE7345" w:rsidRP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Materials science pedagogy </w:t>
      </w:r>
    </w:p>
    <w:p w14:paraId="3A125BB8" w14:textId="77777777" w:rsidR="00FE7345" w:rsidRDefault="00FE734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Ph.D. </w:t>
      </w:r>
      <w:r w:rsidR="00FE7345">
        <w:rPr>
          <w:rFonts w:ascii="Times New Roman" w:hAnsi="Times New Roman" w:cs="Times New Roman"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Visiting Student through Materials Exchange Program,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S.B. Materials Science and Engineering,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69AC1416" w14:textId="3D92E325" w:rsidR="004C69D8" w:rsidRPr="004C69D8" w:rsidRDefault="004C69D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09/2023: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Science Graduate Student Research (SCGSR) </w:t>
      </w:r>
      <w:r w:rsidR="009C58F1">
        <w:rPr>
          <w:rFonts w:ascii="Times New Roman" w:hAnsi="Times New Roman" w:cs="Times New Roman"/>
          <w:sz w:val="24"/>
          <w:szCs w:val="24"/>
          <w:u w:val="single"/>
        </w:rPr>
        <w:t>Fellow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U.S. Department of Energy, </w:t>
      </w:r>
      <w:r w:rsidR="00E10F6E">
        <w:rPr>
          <w:rFonts w:ascii="Times New Roman" w:hAnsi="Times New Roman" w:cs="Times New Roman"/>
          <w:sz w:val="24"/>
          <w:szCs w:val="24"/>
        </w:rPr>
        <w:t>hosted by</w:t>
      </w:r>
      <w:r>
        <w:rPr>
          <w:rFonts w:ascii="Times New Roman" w:hAnsi="Times New Roman" w:cs="Times New Roman"/>
          <w:sz w:val="24"/>
          <w:szCs w:val="24"/>
        </w:rPr>
        <w:t xml:space="preserve"> Oak Ridge National Lab</w:t>
      </w:r>
      <w:r w:rsidR="001D2624">
        <w:rPr>
          <w:rFonts w:ascii="Times New Roman" w:hAnsi="Times New Roman" w:cs="Times New Roman"/>
          <w:sz w:val="24"/>
          <w:szCs w:val="24"/>
        </w:rPr>
        <w:t>, CNMS</w:t>
      </w:r>
    </w:p>
    <w:p w14:paraId="52492A2F" w14:textId="0AB20040" w:rsidR="00953A38" w:rsidRPr="00953A38" w:rsidRDefault="00953A38" w:rsidP="00953A3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Inclusive Classrooms Leadership, </w:t>
      </w:r>
      <w:r>
        <w:rPr>
          <w:rFonts w:ascii="Times New Roman" w:hAnsi="Times New Roman" w:cs="Times New Roman"/>
          <w:sz w:val="24"/>
          <w:szCs w:val="24"/>
        </w:rPr>
        <w:t>Division of Diversity and Community Engagement, University of Texas at Austin</w:t>
      </w:r>
    </w:p>
    <w:p w14:paraId="75151CB2" w14:textId="350D1771" w:rsidR="00FE7345" w:rsidRPr="00FE7345" w:rsidRDefault="00FE7345" w:rsidP="00FE734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K-12 Outreach Certificate, </w:t>
      </w:r>
      <w:r>
        <w:rPr>
          <w:rFonts w:ascii="Times New Roman" w:hAnsi="Times New Roman" w:cs="Times New Roman"/>
          <w:sz w:val="24"/>
          <w:szCs w:val="24"/>
        </w:rPr>
        <w:t>CDCM MRSEC, University of Texas at Austin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Virginia and Ernest Cockrell, Jr.</w:t>
      </w:r>
      <w:r w:rsidR="00076938" w:rsidRPr="00FE7345">
        <w:rPr>
          <w:rFonts w:ascii="Times New Roman" w:hAnsi="Times New Roman" w:cs="Times New Roman"/>
          <w:sz w:val="24"/>
          <w:szCs w:val="24"/>
          <w:u w:val="single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FE7345">
        <w:rPr>
          <w:rFonts w:ascii="Times New Roman" w:hAnsi="Times New Roman" w:cs="Times New Roman"/>
          <w:sz w:val="24"/>
          <w:szCs w:val="24"/>
          <w:u w:val="single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0DF6F981" w14:textId="77777777" w:rsidR="00C62DD2" w:rsidRDefault="00C62DD2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46FE5088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66F588E5" w14:textId="340DD64D" w:rsidR="00953A38" w:rsidRDefault="00953A38" w:rsidP="0098752B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</w:p>
    <w:p w14:paraId="209E68FA" w14:textId="559B55E2" w:rsidR="007B15A1" w:rsidRPr="007B15A1" w:rsidRDefault="007B15A1" w:rsidP="0098752B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 Favela, </w:t>
      </w:r>
      <w:r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N. H. Le, I. Terry, C. Bohn, B. </w:t>
      </w:r>
      <w:proofErr w:type="spellStart"/>
      <w:r>
        <w:rPr>
          <w:rFonts w:ascii="Times New Roman" w:hAnsi="Times New Roman" w:cs="Times New Roman"/>
          <w:sz w:val="24"/>
          <w:szCs w:val="24"/>
        </w:rPr>
        <w:t>Korgel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Akiwnande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Defect engineered single layer graphene for extended performance and range for fuel cell electric vehicles</w:t>
      </w:r>
    </w:p>
    <w:p w14:paraId="37FE530A" w14:textId="6157F1E2" w:rsidR="00953A38" w:rsidRDefault="00953A38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28B8">
        <w:rPr>
          <w:rFonts w:ascii="Times New Roman" w:hAnsi="Times New Roman" w:cs="Times New Roman"/>
          <w:sz w:val="24"/>
          <w:szCs w:val="24"/>
        </w:rPr>
        <w:t>Y. Lee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FC28B8">
        <w:rPr>
          <w:rFonts w:ascii="Times New Roman" w:hAnsi="Times New Roman" w:cs="Times New Roman"/>
          <w:sz w:val="24"/>
          <w:szCs w:val="24"/>
        </w:rPr>
        <w:t>Y</w:t>
      </w:r>
      <w:r w:rsidR="00AC39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28B8">
        <w:rPr>
          <w:rFonts w:ascii="Times New Roman" w:hAnsi="Times New Roman" w:cs="Times New Roman"/>
          <w:sz w:val="24"/>
          <w:szCs w:val="24"/>
        </w:rPr>
        <w:t>Hunag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FC28B8">
        <w:rPr>
          <w:rFonts w:ascii="Times New Roman" w:hAnsi="Times New Roman" w:cs="Times New Roman"/>
          <w:sz w:val="24"/>
          <w:szCs w:val="24"/>
        </w:rPr>
        <w:t>Y.-F</w:t>
      </w:r>
      <w:r w:rsidR="00AC39D9">
        <w:rPr>
          <w:rFonts w:ascii="Times New Roman" w:hAnsi="Times New Roman" w:cs="Times New Roman"/>
          <w:sz w:val="24"/>
          <w:szCs w:val="24"/>
        </w:rPr>
        <w:t xml:space="preserve">. </w:t>
      </w:r>
      <w:r w:rsidR="00FC28B8">
        <w:rPr>
          <w:rFonts w:ascii="Times New Roman" w:hAnsi="Times New Roman" w:cs="Times New Roman"/>
          <w:sz w:val="24"/>
          <w:szCs w:val="24"/>
        </w:rPr>
        <w:t>Chang</w:t>
      </w:r>
      <w:r w:rsidR="00AC39D9">
        <w:rPr>
          <w:rFonts w:ascii="Times New Roman" w:hAnsi="Times New Roman" w:cs="Times New Roman"/>
          <w:sz w:val="24"/>
          <w:szCs w:val="24"/>
        </w:rPr>
        <w:t>,</w:t>
      </w:r>
      <w:r w:rsidR="00FC28B8">
        <w:rPr>
          <w:rFonts w:ascii="Times New Roman" w:hAnsi="Times New Roman" w:cs="Times New Roman"/>
          <w:sz w:val="24"/>
          <w:szCs w:val="24"/>
        </w:rPr>
        <w:t xml:space="preserve"> S. J. Yang, </w:t>
      </w:r>
      <w:r w:rsidR="00AC39D9" w:rsidRPr="00AC39D9"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 w:rsidR="00AC39D9" w:rsidRPr="00AC39D9">
        <w:rPr>
          <w:rFonts w:ascii="Times New Roman" w:hAnsi="Times New Roman" w:cs="Times New Roman"/>
          <w:sz w:val="24"/>
          <w:szCs w:val="24"/>
        </w:rPr>
        <w:t>,</w:t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28B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FC28B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FC28B8">
        <w:rPr>
          <w:rFonts w:ascii="Times New Roman" w:hAnsi="Times New Roman" w:cs="Times New Roman"/>
          <w:sz w:val="24"/>
          <w:szCs w:val="24"/>
        </w:rPr>
        <w:t xml:space="preserve">S. Mohan, S. Kim, J. Lee, </w:t>
      </w:r>
      <w:r w:rsidR="00AC39D9">
        <w:rPr>
          <w:rFonts w:ascii="Times New Roman" w:hAnsi="Times New Roman" w:cs="Times New Roman"/>
          <w:sz w:val="24"/>
          <w:szCs w:val="24"/>
        </w:rPr>
        <w:t xml:space="preserve">D. Akinwande, </w:t>
      </w:r>
      <w:r w:rsidR="00FC28B8">
        <w:rPr>
          <w:rFonts w:ascii="Times New Roman" w:hAnsi="Times New Roman" w:cs="Times New Roman"/>
          <w:sz w:val="24"/>
          <w:szCs w:val="24"/>
        </w:rPr>
        <w:t>S. Kim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FC28B8">
        <w:rPr>
          <w:rFonts w:ascii="Times New Roman" w:hAnsi="Times New Roman" w:cs="Times New Roman"/>
          <w:sz w:val="24"/>
          <w:szCs w:val="24"/>
          <w:u w:val="single"/>
        </w:rPr>
        <w:t xml:space="preserve">Programmable Retention Characteristics in MoS2-Based </w:t>
      </w:r>
      <w:proofErr w:type="spellStart"/>
      <w:r w:rsidR="00FC28B8">
        <w:rPr>
          <w:rFonts w:ascii="Times New Roman" w:hAnsi="Times New Roman" w:cs="Times New Roman"/>
          <w:sz w:val="24"/>
          <w:szCs w:val="24"/>
          <w:u w:val="single"/>
        </w:rPr>
        <w:t>Atomirsotrs</w:t>
      </w:r>
      <w:proofErr w:type="spellEnd"/>
      <w:r w:rsidR="00FC28B8">
        <w:rPr>
          <w:rFonts w:ascii="Times New Roman" w:hAnsi="Times New Roman" w:cs="Times New Roman"/>
          <w:sz w:val="24"/>
          <w:szCs w:val="24"/>
          <w:u w:val="single"/>
        </w:rPr>
        <w:t xml:space="preserve"> for Neuromorphic and Reservoir computing Systems</w:t>
      </w:r>
      <w:r w:rsidR="00AC39D9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AC39D9">
        <w:rPr>
          <w:rFonts w:ascii="Times New Roman" w:hAnsi="Times New Roman" w:cs="Times New Roman"/>
          <w:sz w:val="24"/>
          <w:szCs w:val="24"/>
        </w:rPr>
        <w:t xml:space="preserve"> </w:t>
      </w:r>
      <w:r w:rsidR="00AC39D9" w:rsidRPr="00AC39D9">
        <w:rPr>
          <w:rFonts w:ascii="Times New Roman" w:hAnsi="Times New Roman" w:cs="Times New Roman"/>
          <w:i/>
          <w:iCs/>
          <w:sz w:val="24"/>
          <w:szCs w:val="24"/>
        </w:rPr>
        <w:t>ACS Nano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39D9" w:rsidRPr="00AC39D9">
        <w:rPr>
          <w:rFonts w:ascii="Times New Roman" w:hAnsi="Times New Roman" w:cs="Times New Roman"/>
          <w:sz w:val="24"/>
          <w:szCs w:val="24"/>
        </w:rPr>
        <w:t>(202</w:t>
      </w:r>
      <w:r w:rsidR="00FC28B8">
        <w:rPr>
          <w:rFonts w:ascii="Times New Roman" w:hAnsi="Times New Roman" w:cs="Times New Roman"/>
          <w:sz w:val="24"/>
          <w:szCs w:val="24"/>
        </w:rPr>
        <w:t>4</w:t>
      </w:r>
      <w:r w:rsidR="00AC39D9" w:rsidRPr="00AC39D9">
        <w:rPr>
          <w:rFonts w:ascii="Times New Roman" w:hAnsi="Times New Roman" w:cs="Times New Roman"/>
          <w:sz w:val="24"/>
          <w:szCs w:val="24"/>
        </w:rPr>
        <w:t>)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>In Review</w:t>
      </w:r>
    </w:p>
    <w:p w14:paraId="437C0808" w14:textId="3597EEDF" w:rsidR="00FC28B8" w:rsidRPr="00FC28B8" w:rsidRDefault="00FC28B8" w:rsidP="00726F6D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>
        <w:rPr>
          <w:rFonts w:ascii="Times New Roman" w:hAnsi="Times New Roman" w:cs="Times New Roman"/>
          <w:sz w:val="24"/>
          <w:szCs w:val="24"/>
        </w:rPr>
        <w:t>Xie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>
        <w:rPr>
          <w:rFonts w:ascii="Times New Roman" w:hAnsi="Times New Roman" w:cs="Times New Roman"/>
          <w:sz w:val="24"/>
          <w:szCs w:val="24"/>
        </w:rPr>
        <w:t>Laskar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Md. A. 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Laskar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28B8">
        <w:rPr>
          <w:rFonts w:ascii="Times New Roman" w:hAnsi="Times New Roman" w:cs="Times New Roman"/>
          <w:b/>
          <w:bCs/>
          <w:sz w:val="24"/>
          <w:szCs w:val="24"/>
        </w:rPr>
        <w:t>N.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Ignacio</w:t>
      </w:r>
      <w:r>
        <w:rPr>
          <w:rFonts w:ascii="Times New Roman" w:hAnsi="Times New Roman" w:cs="Times New Roman"/>
          <w:sz w:val="24"/>
          <w:szCs w:val="24"/>
        </w:rPr>
        <w:t>,  X.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Zhan, U.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I. Sanchez </w:t>
      </w:r>
      <w:proofErr w:type="spellStart"/>
      <w:r>
        <w:rPr>
          <w:rFonts w:ascii="Times New Roman" w:hAnsi="Times New Roman" w:cs="Times New Roman"/>
          <w:sz w:val="24"/>
          <w:szCs w:val="24"/>
        </w:rPr>
        <w:t>Esqueda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Quantum conductance in vertical hexagonal boron nitride memristors with graphene-edge contacts,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ACS Nano Lett. </w:t>
      </w:r>
      <w:r>
        <w:rPr>
          <w:rFonts w:ascii="Times New Roman" w:hAnsi="Times New Roman" w:cs="Times New Roman"/>
          <w:sz w:val="24"/>
          <w:szCs w:val="24"/>
        </w:rPr>
        <w:t>(2024)</w:t>
      </w:r>
    </w:p>
    <w:p w14:paraId="64BF5BBE" w14:textId="1BA82947" w:rsidR="00AC39D9" w:rsidRDefault="0098752B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B128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AC39D9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AC39D9"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Y. Jeon, D. Akinwande, 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Adv Elec </w:t>
      </w:r>
      <w:proofErr w:type="spellStart"/>
      <w:r w:rsidR="00AC39D9">
        <w:rPr>
          <w:rFonts w:ascii="Times New Roman" w:hAnsi="Times New Roman" w:cs="Times New Roman"/>
          <w:i/>
          <w:iCs/>
          <w:sz w:val="24"/>
          <w:szCs w:val="24"/>
        </w:rPr>
        <w:t>Matr</w:t>
      </w:r>
      <w:proofErr w:type="spellEnd"/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39D9" w:rsidRPr="00FC28B8">
        <w:rPr>
          <w:rFonts w:ascii="Times New Roman" w:hAnsi="Times New Roman" w:cs="Times New Roman"/>
          <w:sz w:val="24"/>
          <w:szCs w:val="24"/>
        </w:rPr>
        <w:t>(2023)</w:t>
      </w:r>
    </w:p>
    <w:p w14:paraId="7544409E" w14:textId="4EAE7513" w:rsidR="00726F6D" w:rsidRPr="00726F6D" w:rsidRDefault="00726F6D" w:rsidP="00AC39D9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 Mohan,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Kireev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N.</w:t>
      </w:r>
      <w:r w:rsidR="007B15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D. Ignacio</w:t>
      </w:r>
      <w:r>
        <w:rPr>
          <w:rFonts w:ascii="Times New Roman" w:hAnsi="Times New Roman" w:cs="Times New Roman"/>
          <w:sz w:val="24"/>
          <w:szCs w:val="24"/>
        </w:rPr>
        <w:t xml:space="preserve">, Y. Gu,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X. </w:t>
      </w:r>
      <w:proofErr w:type="spellStart"/>
      <w:r>
        <w:rPr>
          <w:rFonts w:ascii="Times New Roman" w:hAnsi="Times New Roman" w:cs="Times New Roman"/>
          <w:sz w:val="24"/>
          <w:szCs w:val="24"/>
        </w:rPr>
        <w:t>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Liechti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Direct, Metal-free Growth and Dry Separation of Bilayer Graphene on Sapphire:</w:t>
      </w:r>
      <w:r w:rsidRPr="00E37EF3">
        <w:rPr>
          <w:rFonts w:ascii="Times New Roman" w:hAnsi="Times New Roman" w:cs="Times New Roman"/>
          <w:sz w:val="24"/>
          <w:szCs w:val="24"/>
          <w:u w:val="single"/>
        </w:rPr>
        <w:t> Implications for Electronic Applications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6F6D">
        <w:rPr>
          <w:rFonts w:ascii="Times New Roman" w:hAnsi="Times New Roman" w:cs="Times New Roman"/>
          <w:i/>
          <w:iCs/>
          <w:sz w:val="24"/>
          <w:szCs w:val="24"/>
        </w:rPr>
        <w:t>ACS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Ap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 xml:space="preserve"> Nano Mater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6F6D">
        <w:rPr>
          <w:rFonts w:ascii="Times New Roman" w:hAnsi="Times New Roman" w:cs="Times New Roman"/>
          <w:sz w:val="24"/>
          <w:szCs w:val="24"/>
        </w:rPr>
        <w:t>(2023)</w:t>
      </w:r>
    </w:p>
    <w:p w14:paraId="0D16F7F2" w14:textId="36A1B908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proofErr w:type="gramStart"/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proofErr w:type="gramEnd"/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3F643B55" w14:textId="1B6EF327" w:rsidR="00076938" w:rsidRDefault="0009413F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0A72D81E" w14:textId="0C9C1D15" w:rsidR="0009413F" w:rsidRPr="0009413F" w:rsidRDefault="0009413F" w:rsidP="00340BC5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FE7345" w14:paraId="02C31E88" w14:textId="77777777" w:rsidTr="00FA30BA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Default="00FE7345" w:rsidP="00FA30BA">
            <w:pPr>
              <w:spacing w:after="751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11/2022: </w:t>
            </w:r>
          </w:p>
          <w:p w14:paraId="4AB838A2" w14:textId="77777777" w:rsidR="00FE7345" w:rsidRDefault="00FE7345" w:rsidP="00FA30BA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Pr="0098752B" w:rsidRDefault="00076938" w:rsidP="0098752B">
      <w:pPr>
        <w:ind w:left="2160" w:hanging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/2022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5A6CA5D5" w14:textId="03670FC1" w:rsidR="00B61A62" w:rsidRDefault="00B61A62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2BB5E8ED" w14:textId="0FC68A25" w:rsidR="007B15A1" w:rsidRDefault="007B15A1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Society of Mechanical Engineers (ASME)</w:t>
      </w:r>
    </w:p>
    <w:p w14:paraId="23D41CB5" w14:textId="23A27D84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Teaching Experience</w:t>
      </w:r>
    </w:p>
    <w:p w14:paraId="39E9235D" w14:textId="77777777" w:rsidR="00FE7345" w:rsidRPr="00FE7345" w:rsidRDefault="00FE7345" w:rsidP="00FE7345">
      <w:pPr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 xml:space="preserve">Introduction to Astronomy (AST301), Department of Astronomy, University of Texas at Austin (Spring 2023) </w:t>
      </w:r>
    </w:p>
    <w:p w14:paraId="3FA1A402" w14:textId="0094C6B4" w:rsidR="00B61A62" w:rsidRDefault="00B61A62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Engineering</w:t>
      </w:r>
      <w:r w:rsidR="0009413F">
        <w:rPr>
          <w:rFonts w:ascii="Times New Roman" w:hAnsi="Times New Roman" w:cs="Times New Roman"/>
          <w:sz w:val="24"/>
          <w:szCs w:val="24"/>
        </w:rPr>
        <w:t xml:space="preserve"> (ME334)</w:t>
      </w:r>
      <w:r w:rsidR="0098752B">
        <w:rPr>
          <w:rFonts w:ascii="Times New Roman" w:hAnsi="Times New Roman" w:cs="Times New Roman"/>
          <w:sz w:val="24"/>
          <w:szCs w:val="24"/>
        </w:rPr>
        <w:t>, Department of Mechanical Engineering, University of Texas at Austin (Summer 2022)</w:t>
      </w:r>
    </w:p>
    <w:p w14:paraId="685F6FFB" w14:textId="1DB532AC" w:rsidR="0098752B" w:rsidRDefault="0098752B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Solid-State Chemistry</w:t>
      </w:r>
      <w:r w:rsidR="0009413F">
        <w:rPr>
          <w:rFonts w:ascii="Times New Roman" w:hAnsi="Times New Roman" w:cs="Times New Roman"/>
          <w:sz w:val="24"/>
          <w:szCs w:val="24"/>
        </w:rPr>
        <w:t xml:space="preserve"> (3.091)</w:t>
      </w:r>
      <w:r>
        <w:rPr>
          <w:rFonts w:ascii="Times New Roman" w:hAnsi="Times New Roman" w:cs="Times New Roman"/>
          <w:sz w:val="24"/>
          <w:szCs w:val="24"/>
        </w:rPr>
        <w:t>, Department of Materials Science and Engineering, MIT, (Fall 2019)</w:t>
      </w:r>
    </w:p>
    <w:p w14:paraId="3F7CD336" w14:textId="489C1175" w:rsidR="00E663E2" w:rsidRPr="00E663E2" w:rsidRDefault="0009413F" w:rsidP="00E663E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2BC750EF" w14:textId="14F87101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Reviewer for: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3E2">
        <w:rPr>
          <w:rFonts w:ascii="Times New Roman" w:hAnsi="Times New Roman" w:cs="Times New Roman"/>
          <w:sz w:val="24"/>
          <w:szCs w:val="24"/>
        </w:rPr>
        <w:t>ACS Nano, Journal of Emerging Investigators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203287" w14:textId="77777777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(2023 – current)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D234043" w14:textId="3D3700A3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73069D" w14:textId="0F113ECA" w:rsidR="007B15A1" w:rsidRPr="004C69D8" w:rsidRDefault="007B15A1" w:rsidP="007B15A1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UT Austin </w:t>
      </w:r>
      <w:r>
        <w:rPr>
          <w:rFonts w:ascii="Times New Roman" w:hAnsi="Times New Roman" w:cs="Times New Roman"/>
          <w:sz w:val="24"/>
          <w:szCs w:val="24"/>
        </w:rPr>
        <w:t>Materials Research Society President</w:t>
      </w:r>
    </w:p>
    <w:p w14:paraId="2369CEC9" w14:textId="27D61563" w:rsidR="004C69D8" w:rsidRPr="004C69D8" w:rsidRDefault="004C69D8" w:rsidP="004C69D8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Engineering Council Materials Science representative</w:t>
      </w:r>
    </w:p>
    <w:p w14:paraId="3F282746" w14:textId="4E1F576D" w:rsidR="004A1A83" w:rsidRPr="004A1A83" w:rsidRDefault="004A1A83" w:rsidP="004A1A8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Student Assembly Materials Science representative</w:t>
      </w:r>
    </w:p>
    <w:p w14:paraId="0D6BA06F" w14:textId="094F3EF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09/2022 – </w:t>
      </w:r>
      <w:r w:rsidR="00F069CD">
        <w:rPr>
          <w:rFonts w:ascii="Times New Roman" w:hAnsi="Times New Roman" w:cs="Times New Roman"/>
          <w:b/>
          <w:bCs/>
          <w:sz w:val="24"/>
          <w:szCs w:val="24"/>
        </w:rPr>
        <w:t>09/2023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K-12 STEM outreach through UT MRSEC in local elementary </w:t>
      </w:r>
      <w:proofErr w:type="gramStart"/>
      <w:r>
        <w:rPr>
          <w:rFonts w:ascii="Times New Roman" w:hAnsi="Times New Roman" w:cs="Times New Roman"/>
          <w:sz w:val="24"/>
          <w:szCs w:val="24"/>
        </w:rPr>
        <w:t>schools</w:t>
      </w:r>
      <w:proofErr w:type="gramEnd"/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51CEE78E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/2020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9CD">
        <w:rPr>
          <w:rFonts w:ascii="Times New Roman" w:hAnsi="Times New Roman" w:cs="Times New Roman"/>
          <w:sz w:val="24"/>
          <w:szCs w:val="24"/>
        </w:rPr>
        <w:t xml:space="preserve">MIT </w:t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0DD7BD8D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9CD" w:rsidRPr="00F069CD">
        <w:rPr>
          <w:rFonts w:ascii="Times New Roman" w:hAnsi="Times New Roman" w:cs="Times New Roman"/>
          <w:sz w:val="24"/>
          <w:szCs w:val="24"/>
        </w:rPr>
        <w:t>MIT</w:t>
      </w:r>
      <w:r w:rsidR="00F069CD">
        <w:rPr>
          <w:rFonts w:ascii="Times New Roman" w:hAnsi="Times New Roman" w:cs="Times New Roman"/>
          <w:sz w:val="24"/>
          <w:szCs w:val="24"/>
        </w:rPr>
        <w:t xml:space="preserve"> </w:t>
      </w:r>
      <w:r w:rsidR="00DC63D0">
        <w:rPr>
          <w:rFonts w:ascii="Times New Roman" w:hAnsi="Times New Roman" w:cs="Times New Roman"/>
          <w:sz w:val="24"/>
          <w:szCs w:val="24"/>
        </w:rPr>
        <w:t xml:space="preserve">Undergraduate associate advising steering committee </w:t>
      </w:r>
      <w:proofErr w:type="gramStart"/>
      <w:r w:rsidR="00DC63D0">
        <w:rPr>
          <w:rFonts w:ascii="Times New Roman" w:hAnsi="Times New Roman" w:cs="Times New Roman"/>
          <w:sz w:val="24"/>
          <w:szCs w:val="24"/>
        </w:rPr>
        <w:t>member</w:t>
      </w:r>
      <w:proofErr w:type="gramEnd"/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08/2020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40FC6E95" w14:textId="77777777" w:rsidR="00855EE1" w:rsidRDefault="00855EE1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2F789C63" w14:textId="56F371D6" w:rsidR="00855EE1" w:rsidRDefault="00855EE1" w:rsidP="00855EE1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References</w:t>
      </w:r>
    </w:p>
    <w:p w14:paraId="76A1D560" w14:textId="3DE7F845" w:rsidR="00855EE1" w:rsidRPr="00855EE1" w:rsidRDefault="00855EE1" w:rsidP="00855E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Deji Akinwande</w:t>
      </w:r>
    </w:p>
    <w:p w14:paraId="4985777D" w14:textId="35971592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Department of Electrical and Computer Engineering</w:t>
      </w:r>
    </w:p>
    <w:p w14:paraId="644CBDA7" w14:textId="48AA50B8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7502E798" w14:textId="2F5F0529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533511D1" w14:textId="1D8CEB4B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(512)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471-4345</w:t>
      </w:r>
    </w:p>
    <w:p w14:paraId="173E8899" w14:textId="4F38D0D5" w:rsidR="00855EE1" w:rsidRP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Email: deji@ece.utexas.edu</w:t>
      </w:r>
    </w:p>
    <w:p w14:paraId="6C429503" w14:textId="77777777" w:rsidR="00855EE1" w:rsidRDefault="00855EE1" w:rsidP="00855E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A7F9A" w14:textId="20B75C5C" w:rsidR="00855EE1" w:rsidRPr="00855EE1" w:rsidRDefault="00855EE1" w:rsidP="00855E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Saban Hus</w:t>
      </w:r>
    </w:p>
    <w:p w14:paraId="4257FBAA" w14:textId="4DA6B8DC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CNMS Scanning Probe Microscopy Group</w:t>
      </w:r>
    </w:p>
    <w:p w14:paraId="1C517E00" w14:textId="5392B95F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 National Laboratory</w:t>
      </w:r>
    </w:p>
    <w:p w14:paraId="445E818C" w14:textId="10DEB980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P.O. Box 2008</w:t>
      </w:r>
    </w:p>
    <w:p w14:paraId="106D09D9" w14:textId="4AB94C81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Ridge, TN 37831-6506</w:t>
      </w:r>
    </w:p>
    <w:p w14:paraId="789CBB10" w14:textId="341F24CB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865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951-8517</w:t>
      </w:r>
    </w:p>
    <w:p w14:paraId="2FC14189" w14:textId="594DE0F0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hussm@ornl.gov</w:t>
      </w:r>
    </w:p>
    <w:p w14:paraId="5C48C4F4" w14:textId="77777777" w:rsidR="00855EE1" w:rsidRP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BB439C" w14:textId="6BD304DF" w:rsidR="00855EE1" w:rsidRPr="00855EE1" w:rsidRDefault="00855EE1" w:rsidP="00855E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Jamie Warner</w:t>
      </w:r>
    </w:p>
    <w:p w14:paraId="7A1D8B24" w14:textId="0770FB88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Texas Materials Institute</w:t>
      </w:r>
    </w:p>
    <w:p w14:paraId="2AB70E28" w14:textId="77777777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4BA6D0A0" w14:textId="77777777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2A90A1DF" w14:textId="2557E0BB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proofErr w:type="gramStart"/>
      <w:r w:rsidRP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jamie.</w:t>
      </w:r>
      <w:proofErr w:type="spellStart"/>
      <w:r w:rsidRP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warner</w:t>
      </w:r>
      <w:proofErr w:type="gramEnd"/>
      <w:r w:rsidRP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@austin</w:t>
      </w:r>
      <w:proofErr w:type="spellEnd"/>
      <w:r w:rsidRP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..utexas.edu</w:t>
      </w:r>
    </w:p>
    <w:p w14:paraId="51CED7BC" w14:textId="77777777" w:rsidR="00855EE1" w:rsidRP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D815E02" w14:textId="634DF60B" w:rsidR="00855EE1" w:rsidRPr="00855EE1" w:rsidRDefault="00855EE1" w:rsidP="00855E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Maur</w:t>
      </w:r>
      <w:r w:rsidR="00F069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Borrego</w:t>
      </w:r>
    </w:p>
    <w:p w14:paraId="07002E13" w14:textId="149F3DE2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Center for Engineering Education</w:t>
      </w:r>
    </w:p>
    <w:p w14:paraId="2CF43CFC" w14:textId="77777777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30D45E39" w14:textId="77777777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2805788D" w14:textId="09F5F16A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 w:rsid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512) 471-3083</w:t>
      </w:r>
    </w:p>
    <w:p w14:paraId="5E2F7FE8" w14:textId="48ACEC43" w:rsidR="00855EE1" w:rsidRDefault="00855EE1" w:rsidP="00855EE1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r w:rsidR="00681068" w:rsidRP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maura.borrego@a</w:t>
      </w:r>
      <w:r w:rsid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ustin.utexas.edu</w:t>
      </w:r>
    </w:p>
    <w:p w14:paraId="753266B1" w14:textId="77777777" w:rsidR="00855EE1" w:rsidRPr="00855EE1" w:rsidRDefault="00855EE1" w:rsidP="00855EE1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8166D9" w14:textId="77777777" w:rsidR="00DC63D0" w:rsidRDefault="00DC63D0" w:rsidP="0009413F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A57DF4E" w14:textId="77777777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B65BF02" w14:textId="3684398D" w:rsidR="0009413F" w:rsidRPr="0009413F" w:rsidRDefault="0009413F" w:rsidP="00987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37D01" w14:textId="6BF9770F" w:rsidR="00B61A62" w:rsidRPr="00B61A62" w:rsidRDefault="00F53C22" w:rsidP="00F53C22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</w:t>
      </w:r>
      <w:r w:rsidR="00C245C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5A1"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5A1">
        <w:rPr>
          <w:rFonts w:ascii="Times New Roman" w:hAnsi="Times New Roman" w:cs="Times New Roman"/>
          <w:sz w:val="24"/>
          <w:szCs w:val="24"/>
        </w:rPr>
        <w:t>2024</w:t>
      </w:r>
    </w:p>
    <w:sectPr w:rsidR="00B61A62" w:rsidRPr="00B61A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1E8E" w14:textId="77777777" w:rsidR="003206EF" w:rsidRDefault="003206EF" w:rsidP="00D33994">
      <w:pPr>
        <w:spacing w:after="0" w:line="240" w:lineRule="auto"/>
      </w:pPr>
      <w:r>
        <w:separator/>
      </w:r>
    </w:p>
  </w:endnote>
  <w:endnote w:type="continuationSeparator" w:id="0">
    <w:p w14:paraId="3EE67846" w14:textId="77777777" w:rsidR="003206EF" w:rsidRDefault="003206EF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99421" w14:textId="77777777" w:rsidR="003206EF" w:rsidRDefault="003206EF" w:rsidP="00D33994">
      <w:pPr>
        <w:spacing w:after="0" w:line="240" w:lineRule="auto"/>
      </w:pPr>
      <w:r>
        <w:separator/>
      </w:r>
    </w:p>
  </w:footnote>
  <w:footnote w:type="continuationSeparator" w:id="0">
    <w:p w14:paraId="1B9EFBAB" w14:textId="77777777" w:rsidR="003206EF" w:rsidRDefault="003206EF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1AA"/>
    <w:multiLevelType w:val="hybridMultilevel"/>
    <w:tmpl w:val="2C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2"/>
  </w:num>
  <w:num w:numId="2" w16cid:durableId="961955452">
    <w:abstractNumId w:val="3"/>
  </w:num>
  <w:num w:numId="3" w16cid:durableId="1762725419">
    <w:abstractNumId w:val="1"/>
  </w:num>
  <w:num w:numId="4" w16cid:durableId="6082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994"/>
    <w:rsid w:val="00076938"/>
    <w:rsid w:val="0009413F"/>
    <w:rsid w:val="000E2499"/>
    <w:rsid w:val="000F31C2"/>
    <w:rsid w:val="00152A96"/>
    <w:rsid w:val="001D2624"/>
    <w:rsid w:val="00230139"/>
    <w:rsid w:val="002339B1"/>
    <w:rsid w:val="0025020C"/>
    <w:rsid w:val="003206EF"/>
    <w:rsid w:val="0033281F"/>
    <w:rsid w:val="00333AC3"/>
    <w:rsid w:val="00340BC5"/>
    <w:rsid w:val="00366091"/>
    <w:rsid w:val="003B2115"/>
    <w:rsid w:val="0041326B"/>
    <w:rsid w:val="004A1A83"/>
    <w:rsid w:val="004C69D8"/>
    <w:rsid w:val="00587F4A"/>
    <w:rsid w:val="005A7AB6"/>
    <w:rsid w:val="005D4EA2"/>
    <w:rsid w:val="00636118"/>
    <w:rsid w:val="00645801"/>
    <w:rsid w:val="00681068"/>
    <w:rsid w:val="00726F6D"/>
    <w:rsid w:val="00744798"/>
    <w:rsid w:val="007540A0"/>
    <w:rsid w:val="007B15A1"/>
    <w:rsid w:val="007E640E"/>
    <w:rsid w:val="00855EE1"/>
    <w:rsid w:val="0088343A"/>
    <w:rsid w:val="00953A38"/>
    <w:rsid w:val="00984275"/>
    <w:rsid w:val="0098752B"/>
    <w:rsid w:val="009A1991"/>
    <w:rsid w:val="009C58F1"/>
    <w:rsid w:val="009F0978"/>
    <w:rsid w:val="00A11A9D"/>
    <w:rsid w:val="00AC39D9"/>
    <w:rsid w:val="00B61A62"/>
    <w:rsid w:val="00B63B8B"/>
    <w:rsid w:val="00B83C59"/>
    <w:rsid w:val="00BA18A5"/>
    <w:rsid w:val="00BD3D88"/>
    <w:rsid w:val="00C00F38"/>
    <w:rsid w:val="00C16CFA"/>
    <w:rsid w:val="00C245C1"/>
    <w:rsid w:val="00C62DD2"/>
    <w:rsid w:val="00C94CDC"/>
    <w:rsid w:val="00CB79C8"/>
    <w:rsid w:val="00CF0235"/>
    <w:rsid w:val="00D052B6"/>
    <w:rsid w:val="00D33994"/>
    <w:rsid w:val="00D7000C"/>
    <w:rsid w:val="00DC63D0"/>
    <w:rsid w:val="00DE1458"/>
    <w:rsid w:val="00E10F6E"/>
    <w:rsid w:val="00E1142D"/>
    <w:rsid w:val="00E37EF3"/>
    <w:rsid w:val="00E663E2"/>
    <w:rsid w:val="00E8269D"/>
    <w:rsid w:val="00EB128D"/>
    <w:rsid w:val="00F069CD"/>
    <w:rsid w:val="00F53C22"/>
    <w:rsid w:val="00FA30BA"/>
    <w:rsid w:val="00FA7BB0"/>
    <w:rsid w:val="00FC28B8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docId w15:val="{EBAD5F80-B48A-4A29-A7EF-35B9089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ickignaci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Nicholas Ignacio</cp:lastModifiedBy>
  <cp:revision>15</cp:revision>
  <cp:lastPrinted>2023-08-11T15:27:00Z</cp:lastPrinted>
  <dcterms:created xsi:type="dcterms:W3CDTF">2023-08-11T15:27:00Z</dcterms:created>
  <dcterms:modified xsi:type="dcterms:W3CDTF">2024-01-24T17:41:00Z</dcterms:modified>
</cp:coreProperties>
</file>