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B2463" w14:textId="72B70DEE" w:rsidR="00596E1D" w:rsidRDefault="00596E1D">
      <w:pPr>
        <w:rPr>
          <w:rFonts w:ascii="Times New Roman" w:eastAsia="Times New Roman" w:hAnsi="Times New Roman" w:cs="Times New Roman"/>
        </w:rPr>
      </w:pPr>
    </w:p>
    <w:tbl>
      <w:tblPr>
        <w:tblStyle w:val="ae"/>
        <w:tblW w:w="996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966"/>
      </w:tblGrid>
      <w:tr w:rsidR="00596E1D" w14:paraId="66B545AB" w14:textId="77777777">
        <w:trPr>
          <w:trHeight w:val="276"/>
          <w:jc w:val="center"/>
        </w:trPr>
        <w:tc>
          <w:tcPr>
            <w:tcW w:w="9966" w:type="dxa"/>
            <w:tcBorders>
              <w:top w:val="nil"/>
              <w:left w:val="nil"/>
              <w:bottom w:val="nil"/>
              <w:right w:val="nil"/>
            </w:tcBorders>
          </w:tcPr>
          <w:p w14:paraId="7C1C59FD" w14:textId="77777777" w:rsidR="00596E1D" w:rsidRDefault="006D0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</w:tc>
      </w:tr>
      <w:tr w:rsidR="00596E1D" w14:paraId="191BD039" w14:textId="77777777">
        <w:trPr>
          <w:trHeight w:val="276"/>
          <w:jc w:val="center"/>
        </w:trPr>
        <w:tc>
          <w:tcPr>
            <w:tcW w:w="9966" w:type="dxa"/>
            <w:tcBorders>
              <w:top w:val="nil"/>
              <w:left w:val="nil"/>
              <w:bottom w:val="nil"/>
              <w:right w:val="nil"/>
            </w:tcBorders>
          </w:tcPr>
          <w:p w14:paraId="533E9201" w14:textId="77777777" w:rsidR="00596E1D" w:rsidRDefault="006D0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высшего образования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«Российский экономический университет имени Г.В. Плеханова»</w:t>
            </w:r>
          </w:p>
          <w:p w14:paraId="227404E2" w14:textId="77777777" w:rsidR="00596E1D" w:rsidRDefault="006D0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Московский приборостроительный техникум</w:t>
            </w:r>
          </w:p>
          <w:p w14:paraId="57EC27BE" w14:textId="77777777" w:rsidR="00596E1D" w:rsidRDefault="00596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9BD9578" w14:textId="77777777" w:rsidR="00596E1D" w:rsidRDefault="00596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5B0FD3F3" w14:textId="77777777" w:rsidR="00596E1D" w:rsidRDefault="00596E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94308CB" w14:textId="77777777" w:rsidR="00596E1D" w:rsidRDefault="00596E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BB4FC5B" w14:textId="77777777" w:rsidR="00596E1D" w:rsidRDefault="006D0E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14:paraId="19421A22" w14:textId="77777777" w:rsidR="00596E1D" w:rsidRDefault="00596E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7F1538F" w14:textId="77777777" w:rsidR="00596E1D" w:rsidRDefault="006D0E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учебной практике</w:t>
      </w:r>
    </w:p>
    <w:p w14:paraId="201F5A2F" w14:textId="77777777" w:rsidR="00596E1D" w:rsidRDefault="00596E1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D3909E" w14:textId="7496E239" w:rsidR="00596E1D" w:rsidRDefault="006D0E2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УП.</w:t>
      </w:r>
      <w:r w:rsidR="004E16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4E16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685FEB8A" w14:textId="77777777" w:rsidR="00596E1D" w:rsidRDefault="006D0E2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42DC0DEF" w14:textId="77777777" w:rsidR="00596E1D" w:rsidRDefault="006D0E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индекс по УП и наименование практики</w:t>
      </w:r>
    </w:p>
    <w:p w14:paraId="0F0F6CE2" w14:textId="77777777" w:rsidR="00596E1D" w:rsidRDefault="00596E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5DD0D285" w14:textId="77777777" w:rsidR="00596E1D" w:rsidRDefault="00596E1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292FE7" w14:textId="77777777" w:rsidR="00596E1D" w:rsidRDefault="006D0E2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Профессионального модуля ПМ.ХХ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5A1F86DC" w14:textId="77777777" w:rsidR="00596E1D" w:rsidRDefault="006D0E2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6858CE1" w14:textId="77777777" w:rsidR="00596E1D" w:rsidRDefault="006D0E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индекс по УП и наименование профессионального модуля</w:t>
      </w:r>
    </w:p>
    <w:p w14:paraId="4C7A36E1" w14:textId="77777777" w:rsidR="00596E1D" w:rsidRDefault="00596E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</w:p>
    <w:p w14:paraId="079836D9" w14:textId="77777777" w:rsidR="00596E1D" w:rsidRDefault="00596E1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7CE5E4" w14:textId="62620C09" w:rsidR="00596E1D" w:rsidRDefault="006D0E2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Специальность </w:t>
      </w:r>
      <w:r w:rsidR="004E1659">
        <w:rPr>
          <w:rFonts w:ascii="Times New Roman" w:eastAsia="Times New Roman" w:hAnsi="Times New Roman" w:cs="Times New Roman"/>
          <w:color w:val="000000"/>
          <w:sz w:val="28"/>
          <w:szCs w:val="28"/>
        </w:rPr>
        <w:t>09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4E1659">
        <w:rPr>
          <w:rFonts w:ascii="Times New Roman" w:eastAsia="Times New Roman" w:hAnsi="Times New Roman" w:cs="Times New Roman"/>
          <w:color w:val="000000"/>
          <w:sz w:val="28"/>
          <w:szCs w:val="28"/>
        </w:rPr>
        <w:t>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4E1659">
        <w:rPr>
          <w:rFonts w:ascii="Times New Roman" w:eastAsia="Times New Roman" w:hAnsi="Times New Roman" w:cs="Times New Roman"/>
          <w:color w:val="000000"/>
          <w:sz w:val="28"/>
          <w:szCs w:val="28"/>
        </w:rPr>
        <w:t>07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538C4B78" w14:textId="77777777" w:rsidR="00596E1D" w:rsidRDefault="006D0E2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48382D4F" w14:textId="77777777" w:rsidR="00596E1D" w:rsidRDefault="006D0E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код и наименование специальности</w:t>
      </w:r>
    </w:p>
    <w:p w14:paraId="2E2F0D10" w14:textId="77777777" w:rsidR="00596E1D" w:rsidRDefault="00596E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E14DEBA" w14:textId="2B6B3AD7" w:rsidR="00596E1D" w:rsidRDefault="006D0E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="004E1659">
        <w:rPr>
          <w:rFonts w:ascii="Times New Roman" w:eastAsia="Times New Roman" w:hAnsi="Times New Roman" w:cs="Times New Roman"/>
          <w:color w:val="000000"/>
          <w:sz w:val="28"/>
          <w:szCs w:val="28"/>
        </w:rPr>
        <w:t>Санин Николай Сергеевич</w:t>
      </w:r>
    </w:p>
    <w:p w14:paraId="61B15D16" w14:textId="77777777" w:rsidR="00596E1D" w:rsidRDefault="006D0E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                   фамилия, имя, отчество</w:t>
      </w:r>
    </w:p>
    <w:p w14:paraId="6C4CF4D3" w14:textId="77777777" w:rsidR="00596E1D" w:rsidRDefault="00596E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5928B4" w14:textId="341EC79B" w:rsidR="00596E1D" w:rsidRDefault="006D0E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E1659">
        <w:rPr>
          <w:rFonts w:ascii="Times New Roman" w:eastAsia="Times New Roman" w:hAnsi="Times New Roman" w:cs="Times New Roman"/>
          <w:color w:val="000000"/>
          <w:sz w:val="28"/>
          <w:szCs w:val="28"/>
        </w:rPr>
        <w:t>П50-4-21</w:t>
      </w:r>
    </w:p>
    <w:p w14:paraId="7A7B6A83" w14:textId="77777777" w:rsidR="00596E1D" w:rsidRDefault="00596E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B21DB8" w14:textId="77777777" w:rsidR="00596E1D" w:rsidRDefault="00596E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2B1F0B" w14:textId="77777777" w:rsidR="00596E1D" w:rsidRDefault="00596E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52C4EF" w14:textId="77777777" w:rsidR="00596E1D" w:rsidRDefault="00596E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59D9CA" w14:textId="77777777" w:rsidR="00596E1D" w:rsidRDefault="00596E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519D5" w14:textId="77777777" w:rsidR="00596E1D" w:rsidRDefault="006D0E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по практической подготовке от техникума:</w:t>
      </w:r>
    </w:p>
    <w:p w14:paraId="6ABCFF88" w14:textId="77777777" w:rsidR="00596E1D" w:rsidRDefault="00596E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A3E7AF" w14:textId="593F3A21" w:rsidR="00596E1D" w:rsidRDefault="006D0E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</w:t>
      </w:r>
      <w:r w:rsidR="004E1659">
        <w:rPr>
          <w:rFonts w:ascii="Times New Roman" w:eastAsia="Times New Roman" w:hAnsi="Times New Roman" w:cs="Times New Roman"/>
          <w:color w:val="000000"/>
          <w:sz w:val="28"/>
          <w:szCs w:val="28"/>
        </w:rPr>
        <w:t>Калинина Александра Владимировна</w:t>
      </w:r>
    </w:p>
    <w:p w14:paraId="7DFC1843" w14:textId="77777777" w:rsidR="00596E1D" w:rsidRDefault="006D0E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                    фамилия, имя, отчество</w:t>
      </w:r>
    </w:p>
    <w:p w14:paraId="4B3BAD90" w14:textId="77777777" w:rsidR="00596E1D" w:rsidRDefault="006D0E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«____» _________ 20_ года</w:t>
      </w:r>
    </w:p>
    <w:p w14:paraId="4B7E4474" w14:textId="77777777" w:rsidR="00596E1D" w:rsidRDefault="00596E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14F97F" w14:textId="77777777" w:rsidR="00596E1D" w:rsidRDefault="00596E1D">
      <w:pPr>
        <w:jc w:val="both"/>
        <w:rPr>
          <w:rFonts w:ascii="Times New Roman" w:eastAsia="Times New Roman" w:hAnsi="Times New Roman" w:cs="Times New Roman"/>
        </w:rPr>
      </w:pPr>
    </w:p>
    <w:p w14:paraId="42CECD41" w14:textId="77777777" w:rsidR="00596E1D" w:rsidRDefault="00596E1D" w:rsidP="00BB43BB">
      <w:pPr>
        <w:spacing w:line="240" w:lineRule="auto"/>
        <w:rPr>
          <w:rFonts w:ascii="Times New Roman" w:eastAsia="Times New Roman" w:hAnsi="Times New Roman" w:cs="Times New Roman"/>
          <w:i/>
        </w:rPr>
      </w:pPr>
    </w:p>
    <w:sectPr w:rsidR="00596E1D">
      <w:footerReference w:type="default" r:id="rId8"/>
      <w:pgSz w:w="11906" w:h="16838"/>
      <w:pgMar w:top="567" w:right="707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05951" w14:textId="77777777" w:rsidR="007B4D38" w:rsidRDefault="007B4D38">
      <w:pPr>
        <w:spacing w:after="0" w:line="240" w:lineRule="auto"/>
      </w:pPr>
      <w:r>
        <w:separator/>
      </w:r>
    </w:p>
  </w:endnote>
  <w:endnote w:type="continuationSeparator" w:id="0">
    <w:p w14:paraId="16E2D39F" w14:textId="77777777" w:rsidR="007B4D38" w:rsidRDefault="007B4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4A2D0" w14:textId="77777777" w:rsidR="00596E1D" w:rsidRDefault="006D0E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B43BB">
      <w:rPr>
        <w:noProof/>
        <w:color w:val="000000"/>
      </w:rPr>
      <w:t>1</w:t>
    </w:r>
    <w:r>
      <w:rPr>
        <w:color w:val="000000"/>
      </w:rPr>
      <w:fldChar w:fldCharType="end"/>
    </w:r>
  </w:p>
  <w:p w14:paraId="7566CE8A" w14:textId="77777777" w:rsidR="00596E1D" w:rsidRDefault="00596E1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55C33" w14:textId="77777777" w:rsidR="007B4D38" w:rsidRDefault="007B4D38">
      <w:pPr>
        <w:spacing w:after="0" w:line="240" w:lineRule="auto"/>
      </w:pPr>
      <w:r>
        <w:separator/>
      </w:r>
    </w:p>
  </w:footnote>
  <w:footnote w:type="continuationSeparator" w:id="0">
    <w:p w14:paraId="04F58223" w14:textId="77777777" w:rsidR="007B4D38" w:rsidRDefault="007B4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149DF"/>
    <w:multiLevelType w:val="multilevel"/>
    <w:tmpl w:val="667067C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FA52678"/>
    <w:multiLevelType w:val="multilevel"/>
    <w:tmpl w:val="FBD26086"/>
    <w:lvl w:ilvl="0">
      <w:start w:val="4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1789" w:hanging="720"/>
      </w:pPr>
    </w:lvl>
    <w:lvl w:ilvl="2">
      <w:start w:val="1"/>
      <w:numFmt w:val="decimal"/>
      <w:lvlText w:val="%1.%2.%3."/>
      <w:lvlJc w:val="left"/>
      <w:pPr>
        <w:ind w:left="2858" w:hanging="720"/>
      </w:pPr>
    </w:lvl>
    <w:lvl w:ilvl="3">
      <w:start w:val="1"/>
      <w:numFmt w:val="decimal"/>
      <w:lvlText w:val="%1.%2.%3.%4."/>
      <w:lvlJc w:val="left"/>
      <w:pPr>
        <w:ind w:left="4287" w:hanging="1080"/>
      </w:pPr>
    </w:lvl>
    <w:lvl w:ilvl="4">
      <w:start w:val="1"/>
      <w:numFmt w:val="decimal"/>
      <w:lvlText w:val="%1.%2.%3.%4.%5."/>
      <w:lvlJc w:val="left"/>
      <w:pPr>
        <w:ind w:left="5356" w:hanging="1080"/>
      </w:pPr>
    </w:lvl>
    <w:lvl w:ilvl="5">
      <w:start w:val="1"/>
      <w:numFmt w:val="decimal"/>
      <w:lvlText w:val="%1.%2.%3.%4.%5.%6."/>
      <w:lvlJc w:val="left"/>
      <w:pPr>
        <w:ind w:left="6785" w:hanging="1440"/>
      </w:pPr>
    </w:lvl>
    <w:lvl w:ilvl="6">
      <w:start w:val="1"/>
      <w:numFmt w:val="decimal"/>
      <w:lvlText w:val="%1.%2.%3.%4.%5.%6.%7."/>
      <w:lvlJc w:val="left"/>
      <w:pPr>
        <w:ind w:left="7854" w:hanging="1440"/>
      </w:pPr>
    </w:lvl>
    <w:lvl w:ilvl="7">
      <w:start w:val="1"/>
      <w:numFmt w:val="decimal"/>
      <w:lvlText w:val="%1.%2.%3.%4.%5.%6.%7.%8."/>
      <w:lvlJc w:val="left"/>
      <w:pPr>
        <w:ind w:left="9283" w:hanging="1800"/>
      </w:pPr>
    </w:lvl>
    <w:lvl w:ilvl="8">
      <w:start w:val="1"/>
      <w:numFmt w:val="decimal"/>
      <w:lvlText w:val="%1.%2.%3.%4.%5.%6.%7.%8.%9."/>
      <w:lvlJc w:val="left"/>
      <w:pPr>
        <w:ind w:left="10352" w:hanging="1800"/>
      </w:pPr>
    </w:lvl>
  </w:abstractNum>
  <w:num w:numId="1" w16cid:durableId="1983191025">
    <w:abstractNumId w:val="1"/>
  </w:num>
  <w:num w:numId="2" w16cid:durableId="1334607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E1D"/>
    <w:rsid w:val="004E1659"/>
    <w:rsid w:val="00596E1D"/>
    <w:rsid w:val="006D0E2C"/>
    <w:rsid w:val="007B4D38"/>
    <w:rsid w:val="00BB43BB"/>
    <w:rsid w:val="00CA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C42A8"/>
  <w15:docId w15:val="{2D379F81-EDBE-485A-9ED4-46815369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E36BD3"/>
    <w:pPr>
      <w:ind w:left="720"/>
      <w:contextualSpacing/>
    </w:pPr>
  </w:style>
  <w:style w:type="character" w:customStyle="1" w:styleId="il">
    <w:name w:val="il"/>
    <w:basedOn w:val="a0"/>
    <w:rsid w:val="00587D74"/>
  </w:style>
  <w:style w:type="character" w:styleId="a5">
    <w:name w:val="Hyperlink"/>
    <w:basedOn w:val="a0"/>
    <w:uiPriority w:val="99"/>
    <w:unhideWhenUsed/>
    <w:rsid w:val="00587D74"/>
    <w:rPr>
      <w:color w:val="0000FF"/>
      <w:u w:val="single"/>
    </w:rPr>
  </w:style>
  <w:style w:type="paragraph" w:styleId="a6">
    <w:name w:val="Body Text Indent"/>
    <w:basedOn w:val="a"/>
    <w:link w:val="a7"/>
    <w:uiPriority w:val="99"/>
    <w:rsid w:val="00C40375"/>
    <w:pPr>
      <w:widowControl w:val="0"/>
      <w:spacing w:after="0" w:line="340" w:lineRule="auto"/>
      <w:ind w:firstLine="700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uiPriority w:val="99"/>
    <w:rsid w:val="00C403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FontStyle11">
    <w:name w:val="Font Style11"/>
    <w:rsid w:val="00C40375"/>
    <w:rPr>
      <w:rFonts w:ascii="Century Schoolbook" w:hAnsi="Century Schoolbook" w:cs="Century Schoolbook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2C6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C6C18"/>
  </w:style>
  <w:style w:type="paragraph" w:styleId="aa">
    <w:name w:val="footer"/>
    <w:basedOn w:val="a"/>
    <w:link w:val="ab"/>
    <w:uiPriority w:val="99"/>
    <w:unhideWhenUsed/>
    <w:rsid w:val="002C6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C6C18"/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4By2GHYnIDS4bKl9lxd1VaVVew==">CgMxLjAyCGguZ2pkZ3hzOAByITFZLVVOR2F3Y3VCVXN6TGF2cFBURVFqaWdEU0lxOFRkeg==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UserLaptop</dc:creator>
  <cp:lastModifiedBy>N S</cp:lastModifiedBy>
  <cp:revision>4</cp:revision>
  <dcterms:created xsi:type="dcterms:W3CDTF">2023-07-02T14:19:00Z</dcterms:created>
  <dcterms:modified xsi:type="dcterms:W3CDTF">2023-11-24T14:11:00Z</dcterms:modified>
</cp:coreProperties>
</file>