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4"/>
        <w:gridCol w:w="2328"/>
        <w:gridCol w:w="1912"/>
        <w:gridCol w:w="2721"/>
      </w:tblGrid>
      <w:tr w:rsidR="003171B3" w:rsidRPr="006E5275" w14:paraId="4B9802F5" w14:textId="77777777" w:rsidTr="003171B3">
        <w:trPr>
          <w:trHeight w:val="8812"/>
        </w:trPr>
        <w:tc>
          <w:tcPr>
            <w:tcW w:w="90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4752" w14:textId="77777777" w:rsidR="003171B3" w:rsidRPr="006E5275" w:rsidRDefault="003171B3" w:rsidP="00CD6313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6FA6FB83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4DCD1FB" w14:textId="77777777" w:rsidR="0011568D" w:rsidRDefault="003171B3" w:rsidP="0011568D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 xml:space="preserve">КИЇВСЬКИЙ НАЦІОНАЛЬНИЙ УНІВЕРСИТЕТ </w:t>
            </w:r>
          </w:p>
          <w:p w14:paraId="740BD1EA" w14:textId="7C027203" w:rsidR="003171B3" w:rsidRPr="006E5275" w:rsidRDefault="003171B3" w:rsidP="0011568D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імені Тараса Шевченка</w:t>
            </w:r>
          </w:p>
          <w:p w14:paraId="0480EB7B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60D68FB2" w14:textId="77777777" w:rsidR="003171B3" w:rsidRPr="006E5275" w:rsidRDefault="003171B3" w:rsidP="00AD0519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14EE75C2" w14:textId="77777777" w:rsidR="003171B3" w:rsidRPr="006E5275" w:rsidRDefault="003171B3" w:rsidP="003171B3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</w:p>
          <w:p w14:paraId="1B2857D0" w14:textId="77777777" w:rsidR="003171B3" w:rsidRPr="006E5275" w:rsidRDefault="003171B3" w:rsidP="00AD0519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75BD9336" w14:textId="77777777" w:rsidR="003171B3" w:rsidRPr="006E5275" w:rsidRDefault="003171B3" w:rsidP="00AD0519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4C577DB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693BBFD" w14:textId="77777777" w:rsidR="003171B3" w:rsidRPr="006E5275" w:rsidRDefault="003171B3" w:rsidP="00AD051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0C9FB1EE" w14:textId="77777777" w:rsidR="003171B3" w:rsidRPr="006E5275" w:rsidRDefault="003171B3" w:rsidP="00AD051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>
              <w:rPr>
                <w:b/>
                <w:bCs/>
                <w:sz w:val="28"/>
                <w:szCs w:val="28"/>
                <w:lang w:val="uk-UA"/>
              </w:rPr>
              <w:t>Розробник фронтенду програмних систем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579A2D8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66918D5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8EA4720" w14:textId="5C15C093" w:rsidR="003171B3" w:rsidRPr="006F547E" w:rsidRDefault="003171B3" w:rsidP="00AD051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Лабораторна робота</w:t>
            </w:r>
            <w:r w:rsidRPr="006E5275">
              <w:rPr>
                <w:b/>
                <w:bCs/>
                <w:sz w:val="28"/>
                <w:szCs w:val="28"/>
              </w:rPr>
              <w:t xml:space="preserve"> № </w:t>
            </w:r>
            <w:r w:rsidR="006B7B26" w:rsidRPr="006F547E">
              <w:rPr>
                <w:b/>
                <w:bCs/>
                <w:sz w:val="28"/>
                <w:szCs w:val="28"/>
                <w:lang w:val="ru-RU"/>
              </w:rPr>
              <w:t>4</w:t>
            </w:r>
          </w:p>
          <w:p w14:paraId="1EB73C64" w14:textId="6A98152A" w:rsidR="003171B3" w:rsidRDefault="003171B3" w:rsidP="00AD051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EF5273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6F547E" w:rsidRPr="006F547E">
              <w:rPr>
                <w:b/>
                <w:bCs/>
                <w:sz w:val="28"/>
                <w:szCs w:val="28"/>
                <w:lang w:val="uk-UA"/>
              </w:rPr>
              <w:t>Реалізація динамічних елементів за допомогою JS</w:t>
            </w:r>
            <w:r w:rsidRPr="00EF5273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769490C8" w14:textId="77777777" w:rsidR="003171B3" w:rsidRDefault="003171B3" w:rsidP="00AD051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  <w:p w14:paraId="3C833B4C" w14:textId="77777777" w:rsidR="003171B3" w:rsidRDefault="003171B3" w:rsidP="00AD051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Тема</w:t>
            </w:r>
          </w:p>
          <w:p w14:paraId="1186A901" w14:textId="071CF191" w:rsidR="003171B3" w:rsidRPr="00EF5273" w:rsidRDefault="003171B3" w:rsidP="003171B3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11568D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Сайт </w:t>
            </w:r>
            <w:r w:rsidR="00251E7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по у</w:t>
            </w:r>
            <w:r w:rsidRPr="003171B3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правлінн</w:t>
            </w:r>
            <w:r w:rsidR="00251E7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ю </w:t>
            </w:r>
            <w:r w:rsidRPr="003171B3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списк</w:t>
            </w:r>
            <w:r w:rsidR="00251E7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ом</w:t>
            </w:r>
            <w:r w:rsidRPr="003171B3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справ (To-Do</w:t>
            </w:r>
            <w:r w:rsidR="009A07A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  <w:r w:rsidRPr="003171B3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List)</w:t>
            </w:r>
            <w:r w:rsidRPr="003171B3">
              <w:rPr>
                <w:b/>
                <w:bCs/>
                <w:color w:val="000000" w:themeColor="text1"/>
                <w:sz w:val="28"/>
                <w:szCs w:val="28"/>
                <w:lang w:val="uk-UA"/>
              </w:rPr>
              <w:t>»</w:t>
            </w:r>
          </w:p>
          <w:p w14:paraId="760E4F65" w14:textId="77777777" w:rsidR="003171B3" w:rsidRPr="006E5275" w:rsidRDefault="003171B3" w:rsidP="00AD051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  <w:p w14:paraId="1E08D333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539B0898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DA58A7A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2BE73AA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6F6818A5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786749F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C34A2D8" w14:textId="77777777" w:rsidR="003171B3" w:rsidRPr="006E5275" w:rsidRDefault="003171B3" w:rsidP="0011568D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A582352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24FB504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6E02516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FFB6D2B" w14:textId="77777777" w:rsidR="003171B3" w:rsidRPr="006E5275" w:rsidRDefault="003171B3" w:rsidP="00AD0519">
            <w:pPr>
              <w:pStyle w:val="BodyText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3171B3" w:rsidRPr="006E5275" w14:paraId="3D897D2B" w14:textId="77777777" w:rsidTr="003171B3">
        <w:trPr>
          <w:trHeight w:val="569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63FE8" w14:textId="77777777" w:rsidR="003171B3" w:rsidRPr="006E5275" w:rsidRDefault="003171B3" w:rsidP="00AD0519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E6505" w14:textId="78435107" w:rsidR="003171B3" w:rsidRPr="003171B3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Шкітак Нікіта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6646F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7B437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Ірина Юрчук</w:t>
            </w:r>
          </w:p>
        </w:tc>
      </w:tr>
      <w:tr w:rsidR="003171B3" w:rsidRPr="006E5275" w14:paraId="5E7E82BC" w14:textId="77777777" w:rsidTr="003171B3">
        <w:trPr>
          <w:trHeight w:val="615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93B6A2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D240C9" w14:textId="122C77BA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>
              <w:rPr>
                <w:sz w:val="28"/>
                <w:szCs w:val="28"/>
                <w:lang w:val="uk-UA" w:eastAsia="en-US"/>
              </w:rPr>
              <w:t>31-1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0C5A5B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F307C9" w14:textId="77777777" w:rsidR="003171B3" w:rsidRPr="006E5275" w:rsidRDefault="003171B3" w:rsidP="00AD0519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3171B3" w:rsidRPr="006E5275" w14:paraId="7EDBAC14" w14:textId="77777777" w:rsidTr="003171B3">
        <w:trPr>
          <w:trHeight w:val="276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A4289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74C40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19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84FBDB" w14:textId="77777777" w:rsidR="003171B3" w:rsidRPr="006E5275" w:rsidRDefault="003171B3" w:rsidP="00AD0519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272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BEDAC5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3171B3" w:rsidRPr="006E5275" w14:paraId="784EFCFA" w14:textId="77777777" w:rsidTr="003171B3">
        <w:trPr>
          <w:trHeight w:val="415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5666A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6C09B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19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7DAD1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7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5BF7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3171B3" w:rsidRPr="006E5275" w14:paraId="419EABA3" w14:textId="77777777" w:rsidTr="003171B3">
        <w:trPr>
          <w:trHeight w:val="477"/>
        </w:trPr>
        <w:tc>
          <w:tcPr>
            <w:tcW w:w="90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4BF264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2023</w:t>
            </w:r>
          </w:p>
        </w:tc>
      </w:tr>
    </w:tbl>
    <w:p w14:paraId="1AB7BFDA" w14:textId="2148FB34" w:rsidR="003171B3" w:rsidRDefault="003171B3">
      <w:pPr>
        <w:rPr>
          <w:lang w:val="en-US"/>
        </w:rPr>
      </w:pPr>
    </w:p>
    <w:p w14:paraId="07D9CBDE" w14:textId="77777777" w:rsidR="003171B3" w:rsidRDefault="003171B3">
      <w:pPr>
        <w:rPr>
          <w:lang w:val="en-US"/>
        </w:rPr>
      </w:pPr>
      <w:r>
        <w:rPr>
          <w:lang w:val="en-US"/>
        </w:rPr>
        <w:br w:type="page"/>
      </w:r>
    </w:p>
    <w:p w14:paraId="496EAC2F" w14:textId="77777777" w:rsidR="003171B3" w:rsidRDefault="003171B3" w:rsidP="003171B3">
      <w:pPr>
        <w:spacing w:after="160" w:line="259" w:lineRule="auto"/>
        <w:rPr>
          <w:sz w:val="6"/>
          <w:lang w:val="uk-UA"/>
        </w:rPr>
      </w:pPr>
    </w:p>
    <w:p w14:paraId="35D06B2E" w14:textId="77777777" w:rsidR="003171B3" w:rsidRDefault="003171B3" w:rsidP="003171B3">
      <w:pPr>
        <w:pStyle w:val="Heading1"/>
        <w:rPr>
          <w:b w:val="0"/>
          <w:lang w:val="uk-UA"/>
        </w:rPr>
      </w:pPr>
      <w:r>
        <w:rPr>
          <w:lang w:val="uk-UA"/>
        </w:rPr>
        <w:t>Мета</w:t>
      </w:r>
    </w:p>
    <w:p w14:paraId="1FC08CB2" w14:textId="1157E01C" w:rsidR="002E6EB5" w:rsidRDefault="00E35399" w:rsidP="00E35399">
      <w:pPr>
        <w:pStyle w:val="Heading1"/>
        <w:jc w:val="left"/>
        <w:rPr>
          <w:rFonts w:ascii="Times New Roman" w:eastAsia="Times New Roman" w:hAnsi="Times New Roman" w:cs="Times New Roman"/>
          <w:b w:val="0"/>
          <w:bCs/>
          <w:noProof/>
          <w:color w:val="auto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 w:val="0"/>
          <w:bCs/>
          <w:noProof/>
          <w:color w:val="auto"/>
          <w:sz w:val="24"/>
          <w:szCs w:val="24"/>
          <w:lang w:val="uk-UA"/>
        </w:rPr>
        <w:t>В</w:t>
      </w:r>
      <w:r w:rsidR="008F3151" w:rsidRPr="008F3151">
        <w:rPr>
          <w:rFonts w:ascii="Times New Roman" w:eastAsia="Times New Roman" w:hAnsi="Times New Roman" w:cs="Times New Roman"/>
          <w:b w:val="0"/>
          <w:bCs/>
          <w:noProof/>
          <w:color w:val="auto"/>
          <w:sz w:val="24"/>
          <w:szCs w:val="24"/>
          <w:lang w:val="uk-UA"/>
        </w:rPr>
        <w:t>ивчити основи мови програмування JavaScript для реалізації</w:t>
      </w:r>
      <w:r w:rsidR="002E6EB5" w:rsidRPr="002E6EB5">
        <w:rPr>
          <w:rFonts w:ascii="Times New Roman" w:eastAsia="Times New Roman" w:hAnsi="Times New Roman" w:cs="Times New Roman"/>
          <w:b w:val="0"/>
          <w:bCs/>
          <w:noProof/>
          <w:color w:val="auto"/>
          <w:sz w:val="24"/>
          <w:szCs w:val="24"/>
          <w:lang w:val="ru-RU"/>
        </w:rPr>
        <w:t xml:space="preserve"> </w:t>
      </w:r>
      <w:r w:rsidR="008F3151" w:rsidRPr="008F3151">
        <w:rPr>
          <w:rFonts w:ascii="Times New Roman" w:eastAsia="Times New Roman" w:hAnsi="Times New Roman" w:cs="Times New Roman"/>
          <w:b w:val="0"/>
          <w:bCs/>
          <w:noProof/>
          <w:color w:val="auto"/>
          <w:sz w:val="24"/>
          <w:szCs w:val="24"/>
          <w:lang w:val="uk-UA"/>
        </w:rPr>
        <w:t>динамічних ефектів</w:t>
      </w:r>
      <w:r w:rsidR="002E6EB5" w:rsidRPr="00E35399">
        <w:rPr>
          <w:rFonts w:ascii="Times New Roman" w:eastAsia="Times New Roman" w:hAnsi="Times New Roman" w:cs="Times New Roman"/>
          <w:b w:val="0"/>
          <w:bCs/>
          <w:noProof/>
          <w:color w:val="auto"/>
          <w:sz w:val="24"/>
          <w:szCs w:val="24"/>
          <w:lang w:val="ru-RU"/>
        </w:rPr>
        <w:t xml:space="preserve"> </w:t>
      </w:r>
      <w:r w:rsidR="008F3151" w:rsidRPr="008F3151">
        <w:rPr>
          <w:rFonts w:ascii="Times New Roman" w:eastAsia="Times New Roman" w:hAnsi="Times New Roman" w:cs="Times New Roman"/>
          <w:b w:val="0"/>
          <w:bCs/>
          <w:noProof/>
          <w:color w:val="auto"/>
          <w:sz w:val="24"/>
          <w:szCs w:val="24"/>
          <w:lang w:val="uk-UA"/>
        </w:rPr>
        <w:t>фронтенду програмних систем.</w:t>
      </w:r>
    </w:p>
    <w:p w14:paraId="19B7D94F" w14:textId="5EFCB535" w:rsidR="003171B3" w:rsidRPr="00100362" w:rsidRDefault="003171B3" w:rsidP="008F3151">
      <w:pPr>
        <w:pStyle w:val="Heading1"/>
        <w:rPr>
          <w:b w:val="0"/>
          <w:lang w:val="uk-UA"/>
        </w:rPr>
      </w:pPr>
      <w:r w:rsidRPr="00100362">
        <w:rPr>
          <w:lang w:val="uk-UA"/>
        </w:rPr>
        <w:t>Завдання</w:t>
      </w:r>
    </w:p>
    <w:p w14:paraId="40A6956C" w14:textId="33B8A12F" w:rsidR="00340A8C" w:rsidRPr="00340A8C" w:rsidRDefault="00340A8C" w:rsidP="00340A8C">
      <w:pPr>
        <w:spacing w:before="120" w:after="160" w:line="259" w:lineRule="auto"/>
        <w:rPr>
          <w:bCs/>
          <w:noProof/>
          <w:lang w:val="uk-UA"/>
        </w:rPr>
      </w:pPr>
      <w:r w:rsidRPr="00340A8C">
        <w:rPr>
          <w:bCs/>
          <w:noProof/>
          <w:lang w:val="uk-UA"/>
        </w:rPr>
        <w:t>1. Вивчити типи даних, основні оператори, умовні конструкції, цикли,</w:t>
      </w:r>
      <w:r>
        <w:rPr>
          <w:bCs/>
          <w:noProof/>
          <w:lang w:val="uk-UA"/>
        </w:rPr>
        <w:t xml:space="preserve"> </w:t>
      </w:r>
      <w:r w:rsidRPr="00340A8C">
        <w:rPr>
          <w:bCs/>
          <w:noProof/>
          <w:lang w:val="uk-UA"/>
        </w:rPr>
        <w:t>типи функцій мови програмування JavaScript.</w:t>
      </w:r>
    </w:p>
    <w:p w14:paraId="48FAABF5" w14:textId="16BBD3C2" w:rsidR="00340A8C" w:rsidRPr="00340A8C" w:rsidRDefault="00340A8C" w:rsidP="00340A8C">
      <w:pPr>
        <w:spacing w:before="120" w:after="160" w:line="259" w:lineRule="auto"/>
        <w:rPr>
          <w:bCs/>
          <w:noProof/>
          <w:lang w:val="uk-UA"/>
        </w:rPr>
      </w:pPr>
      <w:r w:rsidRPr="00340A8C">
        <w:rPr>
          <w:bCs/>
          <w:noProof/>
          <w:lang w:val="uk-UA"/>
        </w:rPr>
        <w:t>2. Реалізувати динамічні елементи за допомогою JS сторінки-візитівки</w:t>
      </w:r>
      <w:r>
        <w:rPr>
          <w:bCs/>
          <w:noProof/>
          <w:lang w:val="uk-UA"/>
        </w:rPr>
        <w:t xml:space="preserve">. </w:t>
      </w:r>
      <w:r w:rsidRPr="00340A8C">
        <w:rPr>
          <w:bCs/>
          <w:noProof/>
          <w:lang w:val="uk-UA"/>
        </w:rPr>
        <w:t>В</w:t>
      </w:r>
      <w:r w:rsidRPr="00340A8C">
        <w:rPr>
          <w:bCs/>
          <w:noProof/>
          <w:lang w:val="uk-UA"/>
        </w:rPr>
        <w:t>ідповідно до</w:t>
      </w:r>
      <w:r>
        <w:rPr>
          <w:bCs/>
          <w:noProof/>
          <w:lang w:val="uk-UA"/>
        </w:rPr>
        <w:t xml:space="preserve"> </w:t>
      </w:r>
      <w:r w:rsidRPr="00340A8C">
        <w:rPr>
          <w:bCs/>
          <w:noProof/>
          <w:lang w:val="uk-UA"/>
        </w:rPr>
        <w:t>опису наданого у Додатку 4 згідно варіанту, що співпадає</w:t>
      </w:r>
      <w:r>
        <w:rPr>
          <w:bCs/>
          <w:noProof/>
          <w:lang w:val="uk-UA"/>
        </w:rPr>
        <w:t xml:space="preserve"> </w:t>
      </w:r>
      <w:r w:rsidRPr="00340A8C">
        <w:rPr>
          <w:bCs/>
          <w:noProof/>
          <w:lang w:val="uk-UA"/>
        </w:rPr>
        <w:t xml:space="preserve">з порядковим номером у списку підгрупи (див. лабораторна робота </w:t>
      </w:r>
      <w:r>
        <w:rPr>
          <w:bCs/>
          <w:noProof/>
          <w:lang w:val="uk-UA"/>
        </w:rPr>
        <w:t>№</w:t>
      </w:r>
      <w:r w:rsidRPr="00340A8C">
        <w:rPr>
          <w:bCs/>
          <w:noProof/>
          <w:lang w:val="uk-UA"/>
        </w:rPr>
        <w:t>2).</w:t>
      </w:r>
    </w:p>
    <w:p w14:paraId="3F131062" w14:textId="7BA89F3F" w:rsidR="00196DE5" w:rsidRDefault="00340A8C" w:rsidP="00340A8C">
      <w:pPr>
        <w:spacing w:before="120" w:after="160" w:line="259" w:lineRule="auto"/>
        <w:rPr>
          <w:bCs/>
          <w:noProof/>
          <w:lang w:val="uk-UA"/>
        </w:rPr>
      </w:pPr>
      <w:r w:rsidRPr="00340A8C">
        <w:rPr>
          <w:bCs/>
          <w:noProof/>
          <w:lang w:val="uk-UA"/>
        </w:rPr>
        <w:t>3. Реалізувати динамічні елементи сторінок за допомогою JS, що задані</w:t>
      </w:r>
      <w:r>
        <w:rPr>
          <w:bCs/>
          <w:noProof/>
          <w:lang w:val="uk-UA"/>
        </w:rPr>
        <w:t xml:space="preserve"> </w:t>
      </w:r>
      <w:r w:rsidRPr="00340A8C">
        <w:rPr>
          <w:bCs/>
          <w:noProof/>
          <w:lang w:val="uk-UA"/>
        </w:rPr>
        <w:t xml:space="preserve">макетами у лабораторній роботі </w:t>
      </w:r>
      <w:r>
        <w:rPr>
          <w:bCs/>
          <w:noProof/>
          <w:lang w:val="uk-UA"/>
        </w:rPr>
        <w:t>№</w:t>
      </w:r>
      <w:r w:rsidRPr="00340A8C">
        <w:rPr>
          <w:bCs/>
          <w:noProof/>
          <w:lang w:val="uk-UA"/>
        </w:rPr>
        <w:t>1.</w:t>
      </w:r>
    </w:p>
    <w:p w14:paraId="314B5928" w14:textId="609B40D5" w:rsidR="005B0ED7" w:rsidRPr="00196DE5" w:rsidRDefault="005B0ED7" w:rsidP="00196DE5">
      <w:pPr>
        <w:spacing w:before="120" w:after="160" w:line="259" w:lineRule="auto"/>
        <w:rPr>
          <w:bCs/>
          <w:noProof/>
          <w:lang w:val="uk-UA"/>
        </w:rPr>
      </w:pPr>
      <w:r w:rsidRPr="00F16B30">
        <w:rPr>
          <w:b/>
          <w:noProof/>
          <w:sz w:val="28"/>
          <w:szCs w:val="28"/>
          <w:lang w:val="uk-UA"/>
        </w:rPr>
        <w:t>Варіант учня : 2 (12 – 10 = 2)</w:t>
      </w:r>
      <w:r w:rsidRPr="00276308">
        <w:rPr>
          <w:b/>
          <w:noProof/>
          <w:sz w:val="32"/>
          <w:szCs w:val="32"/>
          <w:lang w:val="uk-UA"/>
        </w:rPr>
        <w:t xml:space="preserve"> </w:t>
      </w:r>
    </w:p>
    <w:p w14:paraId="2FDD43FD" w14:textId="6F4244EC" w:rsidR="003171B3" w:rsidRPr="00552773" w:rsidRDefault="003171B3" w:rsidP="003171B3">
      <w:pPr>
        <w:pStyle w:val="Heading1"/>
        <w:rPr>
          <w:rFonts w:ascii="Abadi MT Condensed Light" w:hAnsi="Abadi MT Condensed Light"/>
        </w:rPr>
      </w:pPr>
      <w:r w:rsidRPr="00251E78">
        <w:rPr>
          <w:rFonts w:ascii="Calibri" w:hAnsi="Calibri" w:cs="Calibri"/>
          <w:lang w:val="uk-UA"/>
        </w:rPr>
        <w:t>Практична</w:t>
      </w:r>
      <w:r w:rsidRPr="00251E78">
        <w:rPr>
          <w:rFonts w:ascii="Abadi MT Condensed Light" w:hAnsi="Abadi MT Condensed Light"/>
          <w:lang w:val="uk-UA"/>
        </w:rPr>
        <w:t xml:space="preserve"> </w:t>
      </w:r>
      <w:r w:rsidRPr="00251E78">
        <w:rPr>
          <w:rFonts w:ascii="Calibri" w:hAnsi="Calibri" w:cs="Calibri"/>
          <w:lang w:val="uk-UA"/>
        </w:rPr>
        <w:t>частина</w:t>
      </w:r>
    </w:p>
    <w:p w14:paraId="742DCB2A" w14:textId="4B957FCE" w:rsidR="00E1216E" w:rsidRPr="00E1216E" w:rsidRDefault="00E1216E" w:rsidP="00E1216E">
      <w:pPr>
        <w:pStyle w:val="Heading2"/>
        <w:rPr>
          <w:lang w:val="uk-UA"/>
        </w:rPr>
      </w:pPr>
      <w:r>
        <w:rPr>
          <w:lang w:val="uk-UA"/>
        </w:rPr>
        <w:t>Виконане завдання (посилання на</w:t>
      </w:r>
      <w:r w:rsidRPr="002A0BEE">
        <w:t xml:space="preserve"> </w:t>
      </w:r>
      <w:r w:rsidR="002A0BEE">
        <w:rPr>
          <w:lang w:val="en-US"/>
        </w:rPr>
        <w:t>GitHub</w:t>
      </w:r>
      <w:r w:rsidRPr="002A0BEE">
        <w:t>)</w:t>
      </w:r>
      <w:r>
        <w:rPr>
          <w:lang w:val="uk-UA"/>
        </w:rPr>
        <w:t xml:space="preserve">: </w:t>
      </w:r>
    </w:p>
    <w:p w14:paraId="6C6DF0EA" w14:textId="77777777" w:rsidR="00AF3BC5" w:rsidRDefault="00AF3BC5" w:rsidP="00AF3BC5">
      <w:pPr>
        <w:rPr>
          <w:lang w:val="uk-UA"/>
        </w:rPr>
      </w:pPr>
    </w:p>
    <w:p w14:paraId="2939189D" w14:textId="67833210" w:rsidR="00AF3BC5" w:rsidRDefault="00AF3BC5" w:rsidP="00AF3BC5">
      <w:pPr>
        <w:rPr>
          <w:lang w:val="uk-UA"/>
        </w:rPr>
      </w:pPr>
      <w:r>
        <w:rPr>
          <w:lang w:val="uk-UA"/>
        </w:rPr>
        <w:t>Посилання на</w:t>
      </w:r>
      <w:r w:rsidRPr="00B22A8C">
        <w:t xml:space="preserve"> </w:t>
      </w:r>
      <w:r w:rsidRPr="003A1C44">
        <w:rPr>
          <w:b/>
          <w:bCs/>
        </w:rPr>
        <w:t>р</w:t>
      </w:r>
      <w:r w:rsidRPr="003A1C44">
        <w:rPr>
          <w:b/>
          <w:bCs/>
          <w:lang w:val="uk-UA"/>
        </w:rPr>
        <w:t xml:space="preserve">епозиторій з кодом:   </w:t>
      </w:r>
      <w:r w:rsidRPr="003A1C44">
        <w:rPr>
          <w:b/>
          <w:bCs/>
          <w:lang w:val="uk-UA"/>
        </w:rPr>
        <w:br/>
      </w:r>
      <w:hyperlink r:id="rId7" w:history="1">
        <w:r w:rsidR="00C65668" w:rsidRPr="00987512">
          <w:rPr>
            <w:rStyle w:val="Hyperlink"/>
            <w:lang w:val="uk-UA"/>
          </w:rPr>
          <w:t>https://github.com/nickiway/frontend-university-course-3/tree/main/lab-4</w:t>
        </w:r>
      </w:hyperlink>
    </w:p>
    <w:p w14:paraId="3CEE1A3A" w14:textId="77777777" w:rsidR="00AF3BC5" w:rsidRPr="00AF3BC5" w:rsidRDefault="00AF3BC5" w:rsidP="00AF3BC5">
      <w:pPr>
        <w:rPr>
          <w:lang w:val="uk-UA"/>
        </w:rPr>
      </w:pPr>
    </w:p>
    <w:p w14:paraId="5A383741" w14:textId="3426CE2E" w:rsidR="002A0BEE" w:rsidRDefault="000D700E" w:rsidP="002A0BEE">
      <w:pPr>
        <w:rPr>
          <w:lang w:val="uk-UA"/>
        </w:rPr>
      </w:pPr>
      <w:r>
        <w:rPr>
          <w:lang w:val="uk-UA"/>
        </w:rPr>
        <w:t xml:space="preserve">Посилання на </w:t>
      </w:r>
      <w:r w:rsidRPr="003A1C44">
        <w:rPr>
          <w:b/>
          <w:bCs/>
          <w:lang w:val="uk-UA"/>
        </w:rPr>
        <w:t xml:space="preserve">сторінку-візитівку:  </w:t>
      </w:r>
      <w:r w:rsidR="002A0BEE" w:rsidRPr="003A1C44">
        <w:rPr>
          <w:b/>
          <w:bCs/>
          <w:lang w:val="uk-UA"/>
        </w:rPr>
        <w:t xml:space="preserve"> </w:t>
      </w:r>
      <w:r w:rsidR="002A0BEE" w:rsidRPr="003A1C44">
        <w:rPr>
          <w:b/>
          <w:bCs/>
          <w:lang w:val="uk-UA"/>
        </w:rPr>
        <w:br/>
      </w:r>
      <w:hyperlink r:id="rId8" w:history="1">
        <w:r w:rsidR="00C65668" w:rsidRPr="00987512">
          <w:rPr>
            <w:rStyle w:val="Hyperlink"/>
            <w:lang w:val="uk-UA"/>
          </w:rPr>
          <w:t>https://nickiway.github.io/frontend-university-course-3/lab-4/src/faq.html</w:t>
        </w:r>
      </w:hyperlink>
    </w:p>
    <w:p w14:paraId="6AAE69FE" w14:textId="77777777" w:rsidR="0034016A" w:rsidRDefault="0034016A" w:rsidP="002A0BEE">
      <w:pPr>
        <w:rPr>
          <w:lang w:val="uk-UA"/>
        </w:rPr>
      </w:pPr>
    </w:p>
    <w:p w14:paraId="48264D67" w14:textId="7CBE5655" w:rsidR="0034016A" w:rsidRDefault="0034016A" w:rsidP="0034016A">
      <w:pPr>
        <w:rPr>
          <w:lang w:val="uk-UA"/>
        </w:rPr>
      </w:pPr>
      <w:r>
        <w:rPr>
          <w:lang w:val="uk-UA"/>
        </w:rPr>
        <w:t xml:space="preserve">Посилання на </w:t>
      </w:r>
      <w:r w:rsidRPr="003A1C44">
        <w:rPr>
          <w:b/>
          <w:bCs/>
          <w:lang w:val="uk-UA"/>
        </w:rPr>
        <w:t xml:space="preserve">сторінку авторизації з макету:   </w:t>
      </w:r>
      <w:r w:rsidRPr="003A1C44">
        <w:rPr>
          <w:b/>
          <w:bCs/>
          <w:lang w:val="uk-UA"/>
        </w:rPr>
        <w:br/>
      </w:r>
      <w:hyperlink r:id="rId9" w:history="1">
        <w:r w:rsidR="00C65668" w:rsidRPr="00987512">
          <w:rPr>
            <w:rStyle w:val="Hyperlink"/>
            <w:lang w:val="uk-UA"/>
          </w:rPr>
          <w:t>https://nickiway.github.io/frontend-university-course-3/lab-4/src/</w:t>
        </w:r>
        <w:r w:rsidR="00C65668" w:rsidRPr="00987512">
          <w:rPr>
            <w:rStyle w:val="Hyperlink"/>
            <w:lang w:val="en-US"/>
          </w:rPr>
          <w:t>auth</w:t>
        </w:r>
        <w:r w:rsidR="00C65668" w:rsidRPr="00987512">
          <w:rPr>
            <w:rStyle w:val="Hyperlink"/>
            <w:lang w:val="uk-UA"/>
          </w:rPr>
          <w:t>.html</w:t>
        </w:r>
      </w:hyperlink>
    </w:p>
    <w:p w14:paraId="007439B8" w14:textId="77777777" w:rsidR="0034016A" w:rsidRDefault="0034016A" w:rsidP="0034016A">
      <w:pPr>
        <w:rPr>
          <w:lang w:val="uk-UA"/>
        </w:rPr>
      </w:pPr>
    </w:p>
    <w:p w14:paraId="05D6FE65" w14:textId="239394B5" w:rsidR="0034016A" w:rsidRDefault="0034016A" w:rsidP="0034016A">
      <w:pPr>
        <w:rPr>
          <w:lang w:val="uk-UA"/>
        </w:rPr>
      </w:pPr>
      <w:r>
        <w:rPr>
          <w:lang w:val="uk-UA"/>
        </w:rPr>
        <w:t xml:space="preserve">Посилання на </w:t>
      </w:r>
      <w:r w:rsidRPr="003A1C44">
        <w:rPr>
          <w:b/>
          <w:bCs/>
          <w:lang w:val="uk-UA"/>
        </w:rPr>
        <w:t xml:space="preserve">головну сторінку з макету:   </w:t>
      </w:r>
      <w:r w:rsidRPr="003A1C44">
        <w:rPr>
          <w:b/>
          <w:bCs/>
          <w:lang w:val="uk-UA"/>
        </w:rPr>
        <w:br/>
      </w:r>
      <w:hyperlink r:id="rId10" w:history="1">
        <w:r w:rsidR="00C65668" w:rsidRPr="00987512">
          <w:rPr>
            <w:rStyle w:val="Hyperlink"/>
            <w:lang w:val="uk-UA"/>
          </w:rPr>
          <w:t>https://nickiway.github.io/frontend-university-course-3/lab-4/src/</w:t>
        </w:r>
        <w:r w:rsidR="00C65668" w:rsidRPr="00987512">
          <w:rPr>
            <w:rStyle w:val="Hyperlink"/>
            <w:lang w:val="en-US"/>
          </w:rPr>
          <w:t>index</w:t>
        </w:r>
        <w:r w:rsidR="00C65668" w:rsidRPr="00987512">
          <w:rPr>
            <w:rStyle w:val="Hyperlink"/>
            <w:lang w:val="uk-UA"/>
          </w:rPr>
          <w:t>.html</w:t>
        </w:r>
      </w:hyperlink>
    </w:p>
    <w:p w14:paraId="23EA2529" w14:textId="77777777" w:rsidR="0034016A" w:rsidRDefault="0034016A" w:rsidP="0034016A">
      <w:pPr>
        <w:rPr>
          <w:lang w:val="uk-UA"/>
        </w:rPr>
      </w:pPr>
    </w:p>
    <w:p w14:paraId="68A06B46" w14:textId="46AC05BA" w:rsidR="0034016A" w:rsidRDefault="0034016A" w:rsidP="0034016A">
      <w:pPr>
        <w:rPr>
          <w:lang w:val="uk-UA"/>
        </w:rPr>
      </w:pPr>
      <w:r>
        <w:rPr>
          <w:lang w:val="uk-UA"/>
        </w:rPr>
        <w:t xml:space="preserve">Посилання на </w:t>
      </w:r>
      <w:r w:rsidRPr="003A1C44">
        <w:rPr>
          <w:b/>
          <w:bCs/>
          <w:lang w:val="uk-UA"/>
        </w:rPr>
        <w:t xml:space="preserve">сторінку по створенню завдання з макету:   </w:t>
      </w:r>
      <w:r w:rsidRPr="003A1C44">
        <w:rPr>
          <w:b/>
          <w:bCs/>
          <w:lang w:val="uk-UA"/>
        </w:rPr>
        <w:br/>
      </w:r>
      <w:hyperlink r:id="rId11" w:history="1">
        <w:r w:rsidR="00C65668" w:rsidRPr="00987512">
          <w:rPr>
            <w:rStyle w:val="Hyperlink"/>
            <w:lang w:val="uk-UA"/>
          </w:rPr>
          <w:t>https://nickiway.github.io/frontend-university-course-3/lab-4/src/</w:t>
        </w:r>
        <w:r w:rsidR="00C65668" w:rsidRPr="00987512">
          <w:rPr>
            <w:rStyle w:val="Hyperlink"/>
            <w:lang w:val="en-US"/>
          </w:rPr>
          <w:t>newTask</w:t>
        </w:r>
        <w:r w:rsidR="00C65668" w:rsidRPr="00987512">
          <w:rPr>
            <w:rStyle w:val="Hyperlink"/>
            <w:lang w:val="uk-UA"/>
          </w:rPr>
          <w:t>.html</w:t>
        </w:r>
      </w:hyperlink>
    </w:p>
    <w:p w14:paraId="6D4048A9" w14:textId="77777777" w:rsidR="0034016A" w:rsidRDefault="0034016A" w:rsidP="0034016A">
      <w:pPr>
        <w:rPr>
          <w:lang w:val="uk-UA"/>
        </w:rPr>
      </w:pPr>
    </w:p>
    <w:p w14:paraId="6ACCC5AB" w14:textId="77777777" w:rsidR="0034016A" w:rsidRPr="002A0BEE" w:rsidRDefault="0034016A" w:rsidP="002A0BEE">
      <w:pPr>
        <w:rPr>
          <w:lang w:val="uk-UA"/>
        </w:rPr>
      </w:pPr>
    </w:p>
    <w:p w14:paraId="0B4E04FF" w14:textId="22090876" w:rsidR="00F0459A" w:rsidRDefault="00F0459A" w:rsidP="00F0459A">
      <w:pPr>
        <w:pStyle w:val="Heading2"/>
        <w:rPr>
          <w:lang w:val="uk-UA"/>
        </w:rPr>
      </w:pPr>
      <w:r>
        <w:rPr>
          <w:lang w:val="uk-UA"/>
        </w:rPr>
        <w:t>Висновок</w:t>
      </w:r>
    </w:p>
    <w:p w14:paraId="3D55A941" w14:textId="77777777" w:rsidR="008B4E23" w:rsidRPr="008B4E23" w:rsidRDefault="008B4E23" w:rsidP="00003B18">
      <w:pPr>
        <w:spacing w:before="120" w:after="120"/>
        <w:rPr>
          <w:lang w:eastAsia="ru-RU"/>
        </w:rPr>
      </w:pPr>
      <w:r w:rsidRPr="008B4E23">
        <w:rPr>
          <w:lang w:eastAsia="ru-RU"/>
        </w:rPr>
        <w:t>Вивчено основні концепції JavaScript, включаючи типи даних, основні оператори, умовні конструкції, цикли та типи функцій.</w:t>
      </w:r>
    </w:p>
    <w:p w14:paraId="1A4B0645" w14:textId="29A01B72" w:rsidR="008B4E23" w:rsidRPr="008B4E23" w:rsidRDefault="008B4E23" w:rsidP="00003B18">
      <w:pPr>
        <w:spacing w:before="120" w:after="120"/>
        <w:rPr>
          <w:lang w:eastAsia="ru-RU"/>
        </w:rPr>
      </w:pPr>
      <w:r w:rsidRPr="008B4E23">
        <w:rPr>
          <w:lang w:eastAsia="ru-RU"/>
        </w:rPr>
        <w:t>Реалізовано динамічн</w:t>
      </w:r>
      <w:r w:rsidR="00A60F5B">
        <w:rPr>
          <w:lang w:val="uk-UA" w:eastAsia="ru-RU"/>
        </w:rPr>
        <w:t xml:space="preserve">а </w:t>
      </w:r>
      <w:r w:rsidRPr="008B4E23">
        <w:rPr>
          <w:lang w:eastAsia="ru-RU"/>
        </w:rPr>
        <w:t>сторінк</w:t>
      </w:r>
      <w:r w:rsidR="00A60F5B">
        <w:rPr>
          <w:lang w:val="uk-UA" w:eastAsia="ru-RU"/>
        </w:rPr>
        <w:t>а</w:t>
      </w:r>
      <w:r w:rsidRPr="008B4E23">
        <w:rPr>
          <w:lang w:eastAsia="ru-RU"/>
        </w:rPr>
        <w:t>-візитівк</w:t>
      </w:r>
      <w:r w:rsidR="00A60F5B">
        <w:rPr>
          <w:lang w:val="uk-UA" w:eastAsia="ru-RU"/>
        </w:rPr>
        <w:t xml:space="preserve">а </w:t>
      </w:r>
      <w:r w:rsidRPr="008B4E23">
        <w:rPr>
          <w:lang w:eastAsia="ru-RU"/>
        </w:rPr>
        <w:t>за допомогою JavaScript відповідно до вказаних описів і варіантів.</w:t>
      </w:r>
    </w:p>
    <w:p w14:paraId="4B3C4EDF" w14:textId="77777777" w:rsidR="008B4E23" w:rsidRPr="008B4E23" w:rsidRDefault="008B4E23" w:rsidP="00003B18">
      <w:pPr>
        <w:spacing w:before="120" w:after="120"/>
        <w:rPr>
          <w:lang w:eastAsia="ru-RU"/>
        </w:rPr>
      </w:pPr>
      <w:r w:rsidRPr="008B4E23">
        <w:rPr>
          <w:lang w:eastAsia="ru-RU"/>
        </w:rPr>
        <w:t>Створено динамічні елементи на сторінках, які відповідають макетам, наданим у лабораторній роботі №1.</w:t>
      </w:r>
    </w:p>
    <w:p w14:paraId="63AA97A1" w14:textId="5C18BCC9" w:rsidR="008B4E23" w:rsidRPr="008B4E23" w:rsidRDefault="00A60F5B" w:rsidP="00003B18">
      <w:pPr>
        <w:spacing w:before="120" w:after="120"/>
        <w:rPr>
          <w:lang w:eastAsia="ru-RU"/>
        </w:rPr>
      </w:pPr>
      <w:r>
        <w:rPr>
          <w:lang w:val="uk-UA" w:eastAsia="ru-RU"/>
        </w:rPr>
        <w:lastRenderedPageBreak/>
        <w:t xml:space="preserve">Дана робота </w:t>
      </w:r>
      <w:r w:rsidR="008B4E23" w:rsidRPr="008B4E23">
        <w:rPr>
          <w:lang w:eastAsia="ru-RU"/>
        </w:rPr>
        <w:t>допом</w:t>
      </w:r>
      <w:r>
        <w:rPr>
          <w:lang w:val="uk-UA" w:eastAsia="ru-RU"/>
        </w:rPr>
        <w:t xml:space="preserve">огла </w:t>
      </w:r>
      <w:r w:rsidR="008B4E23" w:rsidRPr="008B4E23">
        <w:rPr>
          <w:lang w:eastAsia="ru-RU"/>
        </w:rPr>
        <w:t>засвоїти основи JavaScript і навички використання цієї мови програмування для створення динамічних веб-сторінок та взаємодії з користувачем.</w:t>
      </w:r>
    </w:p>
    <w:p w14:paraId="46C36D2B" w14:textId="77777777" w:rsidR="008B4E23" w:rsidRPr="008B4E23" w:rsidRDefault="008B4E23" w:rsidP="008B4E23"/>
    <w:sectPr w:rsidR="008B4E23" w:rsidRPr="008B4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96A15" w14:textId="77777777" w:rsidR="00994C6D" w:rsidRDefault="00994C6D" w:rsidP="003171B3">
      <w:r>
        <w:separator/>
      </w:r>
    </w:p>
  </w:endnote>
  <w:endnote w:type="continuationSeparator" w:id="0">
    <w:p w14:paraId="6098EA86" w14:textId="77777777" w:rsidR="00994C6D" w:rsidRDefault="00994C6D" w:rsidP="0031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6EF47" w14:textId="77777777" w:rsidR="00994C6D" w:rsidRDefault="00994C6D" w:rsidP="003171B3">
      <w:r>
        <w:separator/>
      </w:r>
    </w:p>
  </w:footnote>
  <w:footnote w:type="continuationSeparator" w:id="0">
    <w:p w14:paraId="25FAF5B7" w14:textId="77777777" w:rsidR="00994C6D" w:rsidRDefault="00994C6D" w:rsidP="00317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4F6"/>
    <w:multiLevelType w:val="hybridMultilevel"/>
    <w:tmpl w:val="FC504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2122"/>
    <w:multiLevelType w:val="multilevel"/>
    <w:tmpl w:val="78D62B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EE92C7D"/>
    <w:multiLevelType w:val="hybridMultilevel"/>
    <w:tmpl w:val="C3C4BB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722A0"/>
    <w:multiLevelType w:val="hybridMultilevel"/>
    <w:tmpl w:val="2FECCC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86515"/>
    <w:multiLevelType w:val="multilevel"/>
    <w:tmpl w:val="2B2C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262B1"/>
    <w:multiLevelType w:val="hybridMultilevel"/>
    <w:tmpl w:val="99ACF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46813"/>
    <w:multiLevelType w:val="hybridMultilevel"/>
    <w:tmpl w:val="126C0C46"/>
    <w:lvl w:ilvl="0" w:tplc="4ACCCE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F292DBC"/>
    <w:multiLevelType w:val="multilevel"/>
    <w:tmpl w:val="882E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96364"/>
    <w:multiLevelType w:val="multilevel"/>
    <w:tmpl w:val="650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5359B6"/>
    <w:multiLevelType w:val="hybridMultilevel"/>
    <w:tmpl w:val="41F81A8E"/>
    <w:lvl w:ilvl="0" w:tplc="1EB8E99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D4D73"/>
    <w:multiLevelType w:val="multilevel"/>
    <w:tmpl w:val="04B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C182B"/>
    <w:multiLevelType w:val="multilevel"/>
    <w:tmpl w:val="D184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D15B84"/>
    <w:multiLevelType w:val="multilevel"/>
    <w:tmpl w:val="6262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EB629F"/>
    <w:multiLevelType w:val="hybridMultilevel"/>
    <w:tmpl w:val="C38ECB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147288">
    <w:abstractNumId w:val="3"/>
  </w:num>
  <w:num w:numId="2" w16cid:durableId="990871204">
    <w:abstractNumId w:val="6"/>
  </w:num>
  <w:num w:numId="3" w16cid:durableId="2101757947">
    <w:abstractNumId w:val="10"/>
  </w:num>
  <w:num w:numId="4" w16cid:durableId="151064898">
    <w:abstractNumId w:val="12"/>
  </w:num>
  <w:num w:numId="5" w16cid:durableId="1894583510">
    <w:abstractNumId w:val="8"/>
  </w:num>
  <w:num w:numId="6" w16cid:durableId="723606885">
    <w:abstractNumId w:val="7"/>
  </w:num>
  <w:num w:numId="7" w16cid:durableId="1103038754">
    <w:abstractNumId w:val="4"/>
  </w:num>
  <w:num w:numId="8" w16cid:durableId="1408334755">
    <w:abstractNumId w:val="13"/>
  </w:num>
  <w:num w:numId="9" w16cid:durableId="1756780400">
    <w:abstractNumId w:val="5"/>
  </w:num>
  <w:num w:numId="10" w16cid:durableId="1471095726">
    <w:abstractNumId w:val="0"/>
  </w:num>
  <w:num w:numId="11" w16cid:durableId="518394874">
    <w:abstractNumId w:val="11"/>
  </w:num>
  <w:num w:numId="12" w16cid:durableId="1342927808">
    <w:abstractNumId w:val="9"/>
  </w:num>
  <w:num w:numId="13" w16cid:durableId="468859829">
    <w:abstractNumId w:val="2"/>
  </w:num>
  <w:num w:numId="14" w16cid:durableId="2026132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1E"/>
    <w:rsid w:val="00001E24"/>
    <w:rsid w:val="00002E0E"/>
    <w:rsid w:val="00003B18"/>
    <w:rsid w:val="00005F25"/>
    <w:rsid w:val="00034A4C"/>
    <w:rsid w:val="0004024E"/>
    <w:rsid w:val="00070D04"/>
    <w:rsid w:val="00097035"/>
    <w:rsid w:val="000A4E97"/>
    <w:rsid w:val="000B17D6"/>
    <w:rsid w:val="000D700E"/>
    <w:rsid w:val="00101757"/>
    <w:rsid w:val="001023F1"/>
    <w:rsid w:val="0010264C"/>
    <w:rsid w:val="00107C15"/>
    <w:rsid w:val="00107D21"/>
    <w:rsid w:val="0011568D"/>
    <w:rsid w:val="001456F1"/>
    <w:rsid w:val="00145F60"/>
    <w:rsid w:val="001651CF"/>
    <w:rsid w:val="001844C8"/>
    <w:rsid w:val="001854B9"/>
    <w:rsid w:val="00196DE5"/>
    <w:rsid w:val="001970DD"/>
    <w:rsid w:val="001C5AD2"/>
    <w:rsid w:val="001D5488"/>
    <w:rsid w:val="0020390C"/>
    <w:rsid w:val="00210FE2"/>
    <w:rsid w:val="002256B2"/>
    <w:rsid w:val="00251E78"/>
    <w:rsid w:val="00256594"/>
    <w:rsid w:val="00256AAD"/>
    <w:rsid w:val="002664DD"/>
    <w:rsid w:val="00276308"/>
    <w:rsid w:val="00287D01"/>
    <w:rsid w:val="00293E96"/>
    <w:rsid w:val="002961DB"/>
    <w:rsid w:val="002A0BEE"/>
    <w:rsid w:val="002B2089"/>
    <w:rsid w:val="002E6EB5"/>
    <w:rsid w:val="002E799C"/>
    <w:rsid w:val="00313C6C"/>
    <w:rsid w:val="003171B3"/>
    <w:rsid w:val="0034016A"/>
    <w:rsid w:val="00340A8C"/>
    <w:rsid w:val="003A1C44"/>
    <w:rsid w:val="00403DFD"/>
    <w:rsid w:val="00432834"/>
    <w:rsid w:val="004421EC"/>
    <w:rsid w:val="004628BD"/>
    <w:rsid w:val="00466294"/>
    <w:rsid w:val="00485F7A"/>
    <w:rsid w:val="004A021A"/>
    <w:rsid w:val="004B14E2"/>
    <w:rsid w:val="004C13B4"/>
    <w:rsid w:val="004D185A"/>
    <w:rsid w:val="0050687D"/>
    <w:rsid w:val="0051201E"/>
    <w:rsid w:val="00533BA1"/>
    <w:rsid w:val="00552773"/>
    <w:rsid w:val="0059447D"/>
    <w:rsid w:val="005A5903"/>
    <w:rsid w:val="005B0ED7"/>
    <w:rsid w:val="00602F2A"/>
    <w:rsid w:val="00623DF7"/>
    <w:rsid w:val="006359E0"/>
    <w:rsid w:val="00647005"/>
    <w:rsid w:val="0068646B"/>
    <w:rsid w:val="006919B7"/>
    <w:rsid w:val="006B7B26"/>
    <w:rsid w:val="006C55B9"/>
    <w:rsid w:val="006D2F21"/>
    <w:rsid w:val="006D5475"/>
    <w:rsid w:val="006E310A"/>
    <w:rsid w:val="006E76FA"/>
    <w:rsid w:val="006F547E"/>
    <w:rsid w:val="006F6BA8"/>
    <w:rsid w:val="00700CF9"/>
    <w:rsid w:val="007053B8"/>
    <w:rsid w:val="007201BB"/>
    <w:rsid w:val="00731519"/>
    <w:rsid w:val="00753FDF"/>
    <w:rsid w:val="00763854"/>
    <w:rsid w:val="007704EC"/>
    <w:rsid w:val="0077404A"/>
    <w:rsid w:val="00774105"/>
    <w:rsid w:val="007937A7"/>
    <w:rsid w:val="007B65BB"/>
    <w:rsid w:val="007E2458"/>
    <w:rsid w:val="007F6242"/>
    <w:rsid w:val="008023CF"/>
    <w:rsid w:val="00802BDA"/>
    <w:rsid w:val="00804038"/>
    <w:rsid w:val="00813069"/>
    <w:rsid w:val="0084758D"/>
    <w:rsid w:val="0086594C"/>
    <w:rsid w:val="0088234E"/>
    <w:rsid w:val="00885135"/>
    <w:rsid w:val="00886106"/>
    <w:rsid w:val="00892A78"/>
    <w:rsid w:val="00896764"/>
    <w:rsid w:val="00896941"/>
    <w:rsid w:val="008A1AA8"/>
    <w:rsid w:val="008B4E23"/>
    <w:rsid w:val="008C19DD"/>
    <w:rsid w:val="008D715A"/>
    <w:rsid w:val="008E1E3C"/>
    <w:rsid w:val="008F2741"/>
    <w:rsid w:val="008F3151"/>
    <w:rsid w:val="008F4DD4"/>
    <w:rsid w:val="00917966"/>
    <w:rsid w:val="009329F6"/>
    <w:rsid w:val="009504C6"/>
    <w:rsid w:val="00962BD6"/>
    <w:rsid w:val="00981FB3"/>
    <w:rsid w:val="00987933"/>
    <w:rsid w:val="00994C6D"/>
    <w:rsid w:val="009A07A1"/>
    <w:rsid w:val="009A0C75"/>
    <w:rsid w:val="009A5048"/>
    <w:rsid w:val="009B0B5F"/>
    <w:rsid w:val="009C5739"/>
    <w:rsid w:val="009C686F"/>
    <w:rsid w:val="009D6B74"/>
    <w:rsid w:val="009F65F2"/>
    <w:rsid w:val="00A070FC"/>
    <w:rsid w:val="00A33589"/>
    <w:rsid w:val="00A60F5B"/>
    <w:rsid w:val="00A6517E"/>
    <w:rsid w:val="00A94723"/>
    <w:rsid w:val="00AB0895"/>
    <w:rsid w:val="00AB5175"/>
    <w:rsid w:val="00AB7670"/>
    <w:rsid w:val="00AD189D"/>
    <w:rsid w:val="00AE4E43"/>
    <w:rsid w:val="00AF3BC5"/>
    <w:rsid w:val="00B0628C"/>
    <w:rsid w:val="00B111FE"/>
    <w:rsid w:val="00B22A8C"/>
    <w:rsid w:val="00B25913"/>
    <w:rsid w:val="00B26D07"/>
    <w:rsid w:val="00B315C6"/>
    <w:rsid w:val="00B43F9B"/>
    <w:rsid w:val="00B44CCA"/>
    <w:rsid w:val="00B60AC9"/>
    <w:rsid w:val="00B65F03"/>
    <w:rsid w:val="00B87FF3"/>
    <w:rsid w:val="00BA20C5"/>
    <w:rsid w:val="00BA21C0"/>
    <w:rsid w:val="00BC0AAE"/>
    <w:rsid w:val="00BC5406"/>
    <w:rsid w:val="00BF3DD5"/>
    <w:rsid w:val="00BF6F91"/>
    <w:rsid w:val="00C05686"/>
    <w:rsid w:val="00C07DF8"/>
    <w:rsid w:val="00C2740E"/>
    <w:rsid w:val="00C62FF0"/>
    <w:rsid w:val="00C65668"/>
    <w:rsid w:val="00C718C6"/>
    <w:rsid w:val="00C75E1E"/>
    <w:rsid w:val="00C81616"/>
    <w:rsid w:val="00C90F7D"/>
    <w:rsid w:val="00C920D2"/>
    <w:rsid w:val="00CB498E"/>
    <w:rsid w:val="00CB7C7D"/>
    <w:rsid w:val="00CD19FD"/>
    <w:rsid w:val="00CD1F66"/>
    <w:rsid w:val="00CD427E"/>
    <w:rsid w:val="00CD6313"/>
    <w:rsid w:val="00CD69B1"/>
    <w:rsid w:val="00D00264"/>
    <w:rsid w:val="00D24F14"/>
    <w:rsid w:val="00D321C8"/>
    <w:rsid w:val="00D37519"/>
    <w:rsid w:val="00D62F14"/>
    <w:rsid w:val="00D83288"/>
    <w:rsid w:val="00DB3A68"/>
    <w:rsid w:val="00DC2E38"/>
    <w:rsid w:val="00DD6412"/>
    <w:rsid w:val="00E1216E"/>
    <w:rsid w:val="00E14D9D"/>
    <w:rsid w:val="00E35399"/>
    <w:rsid w:val="00E73BA4"/>
    <w:rsid w:val="00EB675A"/>
    <w:rsid w:val="00EC15B8"/>
    <w:rsid w:val="00EC6AED"/>
    <w:rsid w:val="00ED2AF6"/>
    <w:rsid w:val="00EE0B4F"/>
    <w:rsid w:val="00F0459A"/>
    <w:rsid w:val="00F16619"/>
    <w:rsid w:val="00F16B30"/>
    <w:rsid w:val="00F27C6C"/>
    <w:rsid w:val="00F34B1C"/>
    <w:rsid w:val="00F469D9"/>
    <w:rsid w:val="00F62C10"/>
    <w:rsid w:val="00F75F4D"/>
    <w:rsid w:val="00FA32BF"/>
    <w:rsid w:val="00FA484E"/>
    <w:rsid w:val="00FA63B2"/>
    <w:rsid w:val="00FB42DF"/>
    <w:rsid w:val="00FE702F"/>
    <w:rsid w:val="00FF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4C8ED"/>
  <w15:chartTrackingRefBased/>
  <w15:docId w15:val="{0003445B-F00A-0341-B9F3-59ADEE10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E23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1B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9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3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3171B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171B3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171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1B3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171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1B3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171B3"/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403D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69B1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26"/>
      <w:lang w:val="ru-RU"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D6313"/>
    <w:rPr>
      <w:rFonts w:asciiTheme="majorHAnsi" w:eastAsiaTheme="majorEastAsia" w:hAnsiTheme="majorHAnsi" w:cstheme="majorBidi"/>
      <w:color w:val="1F3763" w:themeColor="accent1" w:themeShade="7F"/>
      <w:kern w:val="0"/>
      <w:lang w:val="ru-RU"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0D7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0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6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kiway.github.io/frontend-university-course-3/lab-4/src/faq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ickiway/frontend-university-course-3/tree/main/lab-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ickiway.github.io/frontend-university-course-3/lab-4/src/newTask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ickiway.github.io/frontend-university-course-3/lab-4/src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ckiway.github.io/frontend-university-course-3/lab-4/src/au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Шкітак Нікіта Ярославович</dc:creator>
  <cp:keywords/>
  <dc:description/>
  <cp:lastModifiedBy>Шкітак Нікіта Ярославович</cp:lastModifiedBy>
  <cp:revision>194</cp:revision>
  <dcterms:created xsi:type="dcterms:W3CDTF">2023-09-26T07:45:00Z</dcterms:created>
  <dcterms:modified xsi:type="dcterms:W3CDTF">2023-10-24T11:57:00Z</dcterms:modified>
</cp:coreProperties>
</file>