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78ABA" w14:textId="77777777" w:rsidR="008F3B31" w:rsidRPr="00D904E3" w:rsidRDefault="008F3B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904E3">
        <w:rPr>
          <w:rFonts w:asciiTheme="majorBidi" w:hAnsiTheme="majorBidi" w:cstheme="majorBidi"/>
          <w:b/>
          <w:bCs/>
          <w:sz w:val="32"/>
          <w:szCs w:val="32"/>
        </w:rPr>
        <w:t>Software Requirements Specification</w:t>
      </w:r>
    </w:p>
    <w:p w14:paraId="02972316" w14:textId="6C578972" w:rsidR="008F3B31" w:rsidRDefault="008F3B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904E3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D904E3">
        <w:rPr>
          <w:rFonts w:asciiTheme="majorBidi" w:hAnsiTheme="majorBidi" w:cstheme="majorBidi"/>
          <w:b/>
          <w:bCs/>
          <w:sz w:val="32"/>
          <w:szCs w:val="32"/>
          <w:cs/>
        </w:rPr>
        <w:t>ระบบสต๊อกสินค้า</w:t>
      </w:r>
      <w:r w:rsidRPr="00D904E3">
        <w:rPr>
          <w:rFonts w:asciiTheme="majorBidi" w:hAnsiTheme="majorBidi" w:cstheme="majorBidi"/>
          <w:b/>
          <w:bCs/>
          <w:sz w:val="32"/>
          <w:szCs w:val="32"/>
        </w:rPr>
        <w:t>”</w:t>
      </w:r>
    </w:p>
    <w:p w14:paraId="139BCCBE" w14:textId="77777777" w:rsidR="00D904E3" w:rsidRPr="00D904E3" w:rsidRDefault="00D904E3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517A8EE4" w14:textId="5DAA4851" w:rsidR="008F3B31" w:rsidRPr="00D904E3" w:rsidRDefault="008F3B31" w:rsidP="008F3B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904E3">
        <w:rPr>
          <w:rFonts w:asciiTheme="majorBidi" w:hAnsiTheme="majorBidi" w:cstheme="majorBidi"/>
          <w:b/>
          <w:bCs/>
          <w:sz w:val="32"/>
          <w:szCs w:val="32"/>
        </w:rPr>
        <w:t>1.</w:t>
      </w:r>
      <w:r w:rsidRPr="00D904E3">
        <w:rPr>
          <w:rFonts w:asciiTheme="majorBidi" w:hAnsiTheme="majorBidi" w:cstheme="majorBidi"/>
          <w:b/>
          <w:bCs/>
          <w:sz w:val="32"/>
          <w:szCs w:val="32"/>
        </w:rPr>
        <w:t>System Definition</w:t>
      </w:r>
    </w:p>
    <w:p w14:paraId="01EE6F2E" w14:textId="298C1E0A" w:rsidR="008F3B31" w:rsidRPr="00D904E3" w:rsidRDefault="008F3B31" w:rsidP="008F3B31">
      <w:pPr>
        <w:pStyle w:val="a9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>1</w:t>
      </w:r>
      <w:r w:rsidRPr="00D904E3">
        <w:rPr>
          <w:rFonts w:asciiTheme="majorBidi" w:hAnsiTheme="majorBidi" w:cstheme="majorBidi"/>
          <w:sz w:val="32"/>
          <w:szCs w:val="32"/>
        </w:rPr>
        <w:t>.1 Business Goal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F3B31" w:rsidRPr="00D904E3" w14:paraId="4267CEA8" w14:textId="77777777" w:rsidTr="008F3B31">
        <w:tc>
          <w:tcPr>
            <w:tcW w:w="1615" w:type="dxa"/>
          </w:tcPr>
          <w:p w14:paraId="7F0179D6" w14:textId="4D194C32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No.</w:t>
            </w:r>
          </w:p>
        </w:tc>
        <w:tc>
          <w:tcPr>
            <w:tcW w:w="7735" w:type="dxa"/>
          </w:tcPr>
          <w:p w14:paraId="76AC1328" w14:textId="245ABBF6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8F3B31" w:rsidRPr="00D904E3" w14:paraId="6E1983B5" w14:textId="77777777" w:rsidTr="008F3B31">
        <w:tc>
          <w:tcPr>
            <w:tcW w:w="1615" w:type="dxa"/>
          </w:tcPr>
          <w:p w14:paraId="236FD6E1" w14:textId="5E8CE5EA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7735" w:type="dxa"/>
          </w:tcPr>
          <w:p w14:paraId="14933308" w14:textId="19BB8A16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ลดเวลาที่ใช้ในการบันทึกและตรวจสอบสต๊อกสินค้า และทำให้การอ</w:t>
            </w:r>
            <w:proofErr w:type="spellStart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ัป</w:t>
            </w:r>
            <w:proofErr w:type="spellEnd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เดตข้อมูลมีความแม่นยำ</w:t>
            </w:r>
          </w:p>
        </w:tc>
      </w:tr>
      <w:tr w:rsidR="008F3B31" w:rsidRPr="00D904E3" w14:paraId="70BC4AF0" w14:textId="77777777" w:rsidTr="008F3B31">
        <w:tc>
          <w:tcPr>
            <w:tcW w:w="1615" w:type="dxa"/>
          </w:tcPr>
          <w:p w14:paraId="63DEB3BC" w14:textId="5E5D3459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7735" w:type="dxa"/>
          </w:tcPr>
          <w:p w14:paraId="71A20C3C" w14:textId="4D09D931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ลดต้นทุนที่เกิดจากสินค้าคงคลังที่ไม่จำเป็น</w:t>
            </w:r>
          </w:p>
        </w:tc>
      </w:tr>
      <w:tr w:rsidR="008F3B31" w:rsidRPr="00D904E3" w14:paraId="23CFB880" w14:textId="77777777" w:rsidTr="008F3B31">
        <w:tc>
          <w:tcPr>
            <w:tcW w:w="1615" w:type="dxa"/>
          </w:tcPr>
          <w:p w14:paraId="0293BDD2" w14:textId="38AE1B37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7735" w:type="dxa"/>
          </w:tcPr>
          <w:p w14:paraId="78E5D2AA" w14:textId="603D4824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ทำให้มีสินค้าเพียงพอพร้อมจำหน่ายทุกช่วงเวลา ป้องกันสินค้าขาดคลัง</w:t>
            </w:r>
          </w:p>
        </w:tc>
      </w:tr>
      <w:tr w:rsidR="008F3B31" w:rsidRPr="00D904E3" w14:paraId="1A31B6B5" w14:textId="77777777" w:rsidTr="008F3B31">
        <w:tc>
          <w:tcPr>
            <w:tcW w:w="1615" w:type="dxa"/>
          </w:tcPr>
          <w:p w14:paraId="72E5D0E7" w14:textId="0A56E181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7735" w:type="dxa"/>
          </w:tcPr>
          <w:p w14:paraId="758C15EA" w14:textId="168A8AE9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วิเคราะห์แนวโน้มการใช้สินค้าและพยากรณ์การสั่งซื้อได้แม่นยำยิ่งขึ้น</w:t>
            </w:r>
          </w:p>
        </w:tc>
      </w:tr>
      <w:tr w:rsidR="008F3B31" w:rsidRPr="00D904E3" w14:paraId="4B0B1CB6" w14:textId="77777777" w:rsidTr="008F3B31">
        <w:tc>
          <w:tcPr>
            <w:tcW w:w="1615" w:type="dxa"/>
          </w:tcPr>
          <w:p w14:paraId="003B0B9C" w14:textId="4215C125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7735" w:type="dxa"/>
          </w:tcPr>
          <w:p w14:paraId="74390894" w14:textId="3C61EC34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ให้ผู้มีส่วนเกี่ยวข้องสามารถตรวจสอบสถานะและประวัติการจัดการสต๊อกได้</w:t>
            </w:r>
          </w:p>
        </w:tc>
      </w:tr>
    </w:tbl>
    <w:p w14:paraId="10BE1BCE" w14:textId="71B20708" w:rsidR="008F3B31" w:rsidRPr="00D904E3" w:rsidRDefault="008F3B31">
      <w:pPr>
        <w:rPr>
          <w:rFonts w:asciiTheme="majorBidi" w:hAnsiTheme="majorBidi" w:cstheme="majorBidi"/>
          <w:sz w:val="32"/>
          <w:szCs w:val="32"/>
        </w:rPr>
      </w:pPr>
    </w:p>
    <w:p w14:paraId="26F480F1" w14:textId="327DB3A8" w:rsidR="008F3B31" w:rsidRPr="00D904E3" w:rsidRDefault="008F3B31">
      <w:pPr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ab/>
        <w:t>1.2 Business Requirement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F3B31" w:rsidRPr="00D904E3" w14:paraId="44276E54" w14:textId="77777777" w:rsidTr="008F3B31">
        <w:tc>
          <w:tcPr>
            <w:tcW w:w="1705" w:type="dxa"/>
          </w:tcPr>
          <w:p w14:paraId="5211AB3D" w14:textId="2B52F7C1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BA Req. No.</w:t>
            </w:r>
          </w:p>
        </w:tc>
        <w:tc>
          <w:tcPr>
            <w:tcW w:w="7645" w:type="dxa"/>
          </w:tcPr>
          <w:p w14:paraId="0AE3119D" w14:textId="4B25D099" w:rsidR="008F3B31" w:rsidRPr="00D904E3" w:rsidRDefault="008F3B31" w:rsidP="008F3B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Requirement</w:t>
            </w:r>
          </w:p>
        </w:tc>
      </w:tr>
      <w:tr w:rsidR="008F3B31" w:rsidRPr="00D904E3" w14:paraId="14EA1B9D" w14:textId="77777777" w:rsidTr="008F3B31">
        <w:tc>
          <w:tcPr>
            <w:tcW w:w="1705" w:type="dxa"/>
          </w:tcPr>
          <w:p w14:paraId="37C0727E" w14:textId="1A689032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B.1</w:t>
            </w:r>
          </w:p>
        </w:tc>
        <w:tc>
          <w:tcPr>
            <w:tcW w:w="7645" w:type="dxa"/>
          </w:tcPr>
          <w:p w14:paraId="6CF52DC7" w14:textId="3AC3E5B3" w:rsidR="008F3B31" w:rsidRPr="00D904E3" w:rsidRDefault="0024039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ระบบสมัครสมาชิกและลงชื่อเข้าใช้งาน</w:t>
            </w:r>
          </w:p>
        </w:tc>
      </w:tr>
      <w:tr w:rsidR="00240398" w:rsidRPr="00D904E3" w14:paraId="3FDDBDC5" w14:textId="77777777" w:rsidTr="008F3B31">
        <w:tc>
          <w:tcPr>
            <w:tcW w:w="1705" w:type="dxa"/>
          </w:tcPr>
          <w:p w14:paraId="06905F0E" w14:textId="18B82903" w:rsidR="00240398" w:rsidRPr="00D904E3" w:rsidRDefault="0024039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B.2</w:t>
            </w:r>
          </w:p>
        </w:tc>
        <w:tc>
          <w:tcPr>
            <w:tcW w:w="7645" w:type="dxa"/>
          </w:tcPr>
          <w:p w14:paraId="6B9B4CC9" w14:textId="6ABF959D" w:rsidR="00240398" w:rsidRPr="00D904E3" w:rsidRDefault="0024039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</w:t>
            </w:r>
          </w:p>
        </w:tc>
      </w:tr>
      <w:tr w:rsidR="008F3B31" w:rsidRPr="00D904E3" w14:paraId="317C4C23" w14:textId="77777777" w:rsidTr="008F3B31">
        <w:tc>
          <w:tcPr>
            <w:tcW w:w="1705" w:type="dxa"/>
          </w:tcPr>
          <w:p w14:paraId="7432144C" w14:textId="5AC07072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</w:t>
            </w:r>
            <w:r w:rsidR="00240398" w:rsidRPr="00D904E3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7645" w:type="dxa"/>
          </w:tcPr>
          <w:p w14:paraId="4041A5A4" w14:textId="3A6B717C" w:rsidR="008F3B31" w:rsidRPr="00D904E3" w:rsidRDefault="00006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ระบบ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การปรับปรุงข้อมูลสินค้าและ</w:t>
            </w:r>
            <w:proofErr w:type="spellStart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อัป</w:t>
            </w:r>
            <w:proofErr w:type="spellEnd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เด</w:t>
            </w:r>
            <w:proofErr w:type="spellStart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ตส</w:t>
            </w:r>
            <w:proofErr w:type="spellEnd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ต๊อก</w:t>
            </w:r>
          </w:p>
        </w:tc>
      </w:tr>
      <w:tr w:rsidR="008F3B31" w:rsidRPr="00D904E3" w14:paraId="28D33A37" w14:textId="77777777" w:rsidTr="008F3B31">
        <w:tc>
          <w:tcPr>
            <w:tcW w:w="1705" w:type="dxa"/>
          </w:tcPr>
          <w:p w14:paraId="0881A01A" w14:textId="4DF2A759" w:rsidR="008F3B31" w:rsidRPr="00D904E3" w:rsidRDefault="008F3B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</w:t>
            </w:r>
            <w:r w:rsidR="00240398" w:rsidRPr="00D904E3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7645" w:type="dxa"/>
          </w:tcPr>
          <w:p w14:paraId="6FE7C090" w14:textId="11DF525D" w:rsidR="008F3B31" w:rsidRPr="00D904E3" w:rsidRDefault="00006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ระบบมีฟังก์ชันการแจ้งเตือน</w:t>
            </w:r>
          </w:p>
        </w:tc>
      </w:tr>
    </w:tbl>
    <w:p w14:paraId="18AFF8BC" w14:textId="77777777" w:rsidR="008F3B31" w:rsidRPr="00D904E3" w:rsidRDefault="008F3B31">
      <w:pPr>
        <w:rPr>
          <w:rFonts w:asciiTheme="majorBidi" w:hAnsiTheme="majorBidi" w:cstheme="majorBidi"/>
          <w:sz w:val="32"/>
          <w:szCs w:val="32"/>
        </w:rPr>
      </w:pPr>
    </w:p>
    <w:p w14:paraId="4A642330" w14:textId="77777777" w:rsidR="00240398" w:rsidRPr="00D904E3" w:rsidRDefault="00240398">
      <w:pPr>
        <w:rPr>
          <w:rFonts w:asciiTheme="majorBidi" w:hAnsiTheme="majorBidi" w:cstheme="majorBidi"/>
          <w:sz w:val="32"/>
          <w:szCs w:val="32"/>
        </w:rPr>
      </w:pPr>
    </w:p>
    <w:p w14:paraId="5F5DE51E" w14:textId="77777777" w:rsidR="00240398" w:rsidRPr="00D904E3" w:rsidRDefault="00240398">
      <w:pPr>
        <w:rPr>
          <w:rFonts w:asciiTheme="majorBidi" w:hAnsiTheme="majorBidi" w:cstheme="majorBidi"/>
          <w:sz w:val="32"/>
          <w:szCs w:val="32"/>
        </w:rPr>
      </w:pPr>
    </w:p>
    <w:p w14:paraId="31E46FA2" w14:textId="77777777" w:rsidR="00240398" w:rsidRPr="00D904E3" w:rsidRDefault="00240398">
      <w:pPr>
        <w:rPr>
          <w:rFonts w:asciiTheme="majorBidi" w:hAnsiTheme="majorBidi" w:cstheme="majorBidi" w:hint="cs"/>
          <w:sz w:val="32"/>
          <w:szCs w:val="32"/>
        </w:rPr>
      </w:pPr>
    </w:p>
    <w:p w14:paraId="367042E7" w14:textId="1638A458" w:rsidR="009627D6" w:rsidRPr="00D904E3" w:rsidRDefault="00962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904E3">
        <w:rPr>
          <w:rFonts w:asciiTheme="majorBidi" w:hAnsiTheme="majorBidi" w:cstheme="majorBidi"/>
          <w:b/>
          <w:bCs/>
          <w:sz w:val="32"/>
          <w:szCs w:val="32"/>
        </w:rPr>
        <w:lastRenderedPageBreak/>
        <w:t>2.System Requirement Specification</w:t>
      </w:r>
    </w:p>
    <w:p w14:paraId="27A8F9E9" w14:textId="132A9B56" w:rsidR="009627D6" w:rsidRPr="00D904E3" w:rsidRDefault="009627D6">
      <w:pPr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  <w:cs/>
        </w:rPr>
        <w:tab/>
      </w:r>
      <w:r w:rsidRPr="00D904E3">
        <w:rPr>
          <w:rFonts w:asciiTheme="majorBidi" w:hAnsiTheme="majorBidi" w:cstheme="majorBidi"/>
          <w:sz w:val="32"/>
          <w:szCs w:val="32"/>
        </w:rPr>
        <w:t>2</w:t>
      </w:r>
      <w:r w:rsidRPr="00D904E3">
        <w:rPr>
          <w:rFonts w:asciiTheme="majorBidi" w:hAnsiTheme="majorBidi" w:cstheme="majorBidi"/>
          <w:sz w:val="32"/>
          <w:szCs w:val="32"/>
        </w:rPr>
        <w:t>.1 System Architecture Design</w:t>
      </w:r>
    </w:p>
    <w:p w14:paraId="5F221799" w14:textId="39F022B9" w:rsidR="009627D6" w:rsidRPr="00D904E3" w:rsidRDefault="009627D6">
      <w:pPr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77E89DA0" wp14:editId="0C2162B8">
            <wp:extent cx="5943600" cy="2259330"/>
            <wp:effectExtent l="0" t="0" r="0" b="7620"/>
            <wp:docPr id="1022590679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90679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33B9" w14:textId="77777777" w:rsidR="00240398" w:rsidRPr="00D904E3" w:rsidRDefault="00240398">
      <w:pPr>
        <w:rPr>
          <w:rFonts w:asciiTheme="majorBidi" w:hAnsiTheme="majorBidi" w:cstheme="majorBidi"/>
          <w:sz w:val="32"/>
          <w:szCs w:val="32"/>
        </w:rPr>
      </w:pPr>
    </w:p>
    <w:p w14:paraId="2076F73C" w14:textId="636FCED9" w:rsidR="009627D6" w:rsidRPr="00D904E3" w:rsidRDefault="009627D6" w:rsidP="009627D6">
      <w:pPr>
        <w:ind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2.2 Software Requirements Specification (SRS) </w:t>
      </w:r>
      <w:r w:rsidRPr="00D904E3">
        <w:rPr>
          <w:rFonts w:asciiTheme="majorBidi" w:hAnsiTheme="majorBidi" w:cstheme="majorBidi"/>
          <w:sz w:val="32"/>
          <w:szCs w:val="32"/>
          <w:cs/>
        </w:rPr>
        <w:t>ระบบสต๊อกสินค้า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975"/>
      </w:tblGrid>
      <w:tr w:rsidR="00240398" w:rsidRPr="00D904E3" w14:paraId="7364E3D7" w14:textId="77777777" w:rsidTr="00240398">
        <w:tc>
          <w:tcPr>
            <w:tcW w:w="6295" w:type="dxa"/>
          </w:tcPr>
          <w:p w14:paraId="1690F3BB" w14:textId="638C10E0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Key Requirement</w:t>
            </w:r>
          </w:p>
        </w:tc>
        <w:tc>
          <w:tcPr>
            <w:tcW w:w="1080" w:type="dxa"/>
          </w:tcPr>
          <w:p w14:paraId="51E316BD" w14:textId="76A374A0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</w:p>
        </w:tc>
        <w:tc>
          <w:tcPr>
            <w:tcW w:w="1975" w:type="dxa"/>
          </w:tcPr>
          <w:p w14:paraId="0FEC32C8" w14:textId="6587BCFC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ตรงกับหัวข้อ </w:t>
            </w:r>
            <w:r w:rsidRPr="00D904E3">
              <w:rPr>
                <w:rFonts w:asciiTheme="majorBidi" w:hAnsiTheme="majorBidi" w:cstheme="majorBidi"/>
                <w:sz w:val="32"/>
                <w:szCs w:val="32"/>
              </w:rPr>
              <w:t>BA</w:t>
            </w:r>
          </w:p>
        </w:tc>
      </w:tr>
      <w:tr w:rsidR="00240398" w:rsidRPr="00D904E3" w14:paraId="184F3860" w14:textId="77777777" w:rsidTr="00240398">
        <w:tc>
          <w:tcPr>
            <w:tcW w:w="6295" w:type="dxa"/>
          </w:tcPr>
          <w:p w14:paraId="0085B05C" w14:textId="4404F1F6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B1.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ระบบสมัครสมาชิกและลงชื่อเข้าใช้งาน</w:t>
            </w:r>
          </w:p>
        </w:tc>
        <w:tc>
          <w:tcPr>
            <w:tcW w:w="1080" w:type="dxa"/>
          </w:tcPr>
          <w:p w14:paraId="23CB79A3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50062F3E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40398" w:rsidRPr="00D904E3" w14:paraId="45887035" w14:textId="77777777" w:rsidTr="00240398">
        <w:tc>
          <w:tcPr>
            <w:tcW w:w="6295" w:type="dxa"/>
          </w:tcPr>
          <w:p w14:paraId="32328AC0" w14:textId="5D470815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R1.1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สามารถสมัครสมาชิกได้</w:t>
            </w:r>
          </w:p>
        </w:tc>
        <w:tc>
          <w:tcPr>
            <w:tcW w:w="1080" w:type="dxa"/>
          </w:tcPr>
          <w:p w14:paraId="5801B35A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544A6819" w14:textId="731C32C3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B.1</w:t>
            </w:r>
          </w:p>
        </w:tc>
      </w:tr>
      <w:tr w:rsidR="00240398" w:rsidRPr="00D904E3" w14:paraId="3F5602A5" w14:textId="77777777" w:rsidTr="00240398">
        <w:tc>
          <w:tcPr>
            <w:tcW w:w="6295" w:type="dxa"/>
          </w:tcPr>
          <w:p w14:paraId="1E457507" w14:textId="433C32B0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R1.2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สามารถลงชื่อเข้าใช้งานระบบได้</w:t>
            </w:r>
          </w:p>
        </w:tc>
        <w:tc>
          <w:tcPr>
            <w:tcW w:w="1080" w:type="dxa"/>
          </w:tcPr>
          <w:p w14:paraId="69A743DD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50E36993" w14:textId="410AEF59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B.1</w:t>
            </w:r>
          </w:p>
        </w:tc>
      </w:tr>
      <w:tr w:rsidR="00240398" w:rsidRPr="00D904E3" w14:paraId="6AA9F79A" w14:textId="77777777" w:rsidTr="00240398">
        <w:tc>
          <w:tcPr>
            <w:tcW w:w="6295" w:type="dxa"/>
          </w:tcPr>
          <w:p w14:paraId="61B05067" w14:textId="7826FBCE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B.2.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ระบบสามารถจัดการ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</w:t>
            </w:r>
          </w:p>
        </w:tc>
        <w:tc>
          <w:tcPr>
            <w:tcW w:w="1080" w:type="dxa"/>
          </w:tcPr>
          <w:p w14:paraId="44095ECD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3686C114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40398" w:rsidRPr="00D904E3" w14:paraId="748BEB1E" w14:textId="77777777" w:rsidTr="00240398">
        <w:tc>
          <w:tcPr>
            <w:tcW w:w="6295" w:type="dxa"/>
          </w:tcPr>
          <w:p w14:paraId="158CB8E6" w14:textId="12B25AC1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R2.1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เพิ่ม ลบ แก้ไข ข้อมูลได้</w:t>
            </w:r>
          </w:p>
        </w:tc>
        <w:tc>
          <w:tcPr>
            <w:tcW w:w="1080" w:type="dxa"/>
          </w:tcPr>
          <w:p w14:paraId="529DFCE3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11FB6630" w14:textId="271A66AC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B.2</w:t>
            </w:r>
          </w:p>
        </w:tc>
      </w:tr>
      <w:tr w:rsidR="00240398" w:rsidRPr="00D904E3" w14:paraId="02C71B26" w14:textId="77777777" w:rsidTr="00240398">
        <w:tc>
          <w:tcPr>
            <w:tcW w:w="6295" w:type="dxa"/>
          </w:tcPr>
          <w:p w14:paraId="36C7DA21" w14:textId="1B19F302" w:rsidR="00240398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B.3.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ระบบการปรับปรุงข้อมูลสินค้าและ</w:t>
            </w:r>
            <w:proofErr w:type="spellStart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อัป</w:t>
            </w:r>
            <w:proofErr w:type="spellEnd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เด</w:t>
            </w:r>
            <w:proofErr w:type="spellStart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ตส</w:t>
            </w:r>
            <w:proofErr w:type="spellEnd"/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ต๊อก</w:t>
            </w:r>
          </w:p>
        </w:tc>
        <w:tc>
          <w:tcPr>
            <w:tcW w:w="1080" w:type="dxa"/>
          </w:tcPr>
          <w:p w14:paraId="2C08041F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4A92F4D3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40398" w:rsidRPr="00D904E3" w14:paraId="2C3C974C" w14:textId="77777777" w:rsidTr="00240398">
        <w:tc>
          <w:tcPr>
            <w:tcW w:w="6295" w:type="dxa"/>
          </w:tcPr>
          <w:p w14:paraId="2B6921C6" w14:textId="41FB1825" w:rsidR="00240398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R.3 1 </w:t>
            </w:r>
            <w:r w:rsidR="00C97A35"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อัพเดท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ปรับปรุงข้อมูลได้</w:t>
            </w:r>
          </w:p>
        </w:tc>
        <w:tc>
          <w:tcPr>
            <w:tcW w:w="1080" w:type="dxa"/>
          </w:tcPr>
          <w:p w14:paraId="7B417FC5" w14:textId="77777777" w:rsidR="00240398" w:rsidRPr="00D904E3" w:rsidRDefault="00240398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1ACFAD6B" w14:textId="075413F9" w:rsidR="00240398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B.3</w:t>
            </w:r>
          </w:p>
        </w:tc>
      </w:tr>
      <w:tr w:rsidR="004E2706" w:rsidRPr="00D904E3" w14:paraId="35CB13F5" w14:textId="77777777" w:rsidTr="00240398">
        <w:tc>
          <w:tcPr>
            <w:tcW w:w="6295" w:type="dxa"/>
          </w:tcPr>
          <w:p w14:paraId="0A032EA5" w14:textId="4C139176" w:rsidR="004E2706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B.4.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ระบบมีฟังก์ชันการแจ้งเตือน</w:t>
            </w:r>
          </w:p>
        </w:tc>
        <w:tc>
          <w:tcPr>
            <w:tcW w:w="1080" w:type="dxa"/>
          </w:tcPr>
          <w:p w14:paraId="3721139C" w14:textId="77777777" w:rsidR="004E2706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0AFA0CD6" w14:textId="77777777" w:rsidR="004E2706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E2706" w:rsidRPr="00D904E3" w14:paraId="21039F9D" w14:textId="77777777" w:rsidTr="00240398">
        <w:tc>
          <w:tcPr>
            <w:tcW w:w="6295" w:type="dxa"/>
          </w:tcPr>
          <w:p w14:paraId="33530D1B" w14:textId="4A2EC034" w:rsidR="004E2706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R.4 1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แจ้งเตือนเมื่อสต๊อกสินค้าหมด</w:t>
            </w:r>
          </w:p>
        </w:tc>
        <w:tc>
          <w:tcPr>
            <w:tcW w:w="1080" w:type="dxa"/>
          </w:tcPr>
          <w:p w14:paraId="142A9369" w14:textId="77777777" w:rsidR="004E2706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75" w:type="dxa"/>
          </w:tcPr>
          <w:p w14:paraId="4065EB60" w14:textId="29C5680B" w:rsidR="004E2706" w:rsidRPr="00D904E3" w:rsidRDefault="004E2706" w:rsidP="009627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B.4</w:t>
            </w:r>
          </w:p>
        </w:tc>
      </w:tr>
    </w:tbl>
    <w:p w14:paraId="1F6EF569" w14:textId="77777777" w:rsidR="004E2706" w:rsidRPr="00D904E3" w:rsidRDefault="004E2706" w:rsidP="004E2706">
      <w:pPr>
        <w:rPr>
          <w:rFonts w:asciiTheme="majorBidi" w:hAnsiTheme="majorBidi" w:cstheme="majorBidi"/>
          <w:sz w:val="32"/>
          <w:szCs w:val="32"/>
        </w:rPr>
      </w:pPr>
    </w:p>
    <w:p w14:paraId="133EAF47" w14:textId="77777777" w:rsidR="004E2706" w:rsidRPr="00D904E3" w:rsidRDefault="004E2706" w:rsidP="004E2706">
      <w:pPr>
        <w:rPr>
          <w:rFonts w:asciiTheme="majorBidi" w:hAnsiTheme="majorBidi" w:cstheme="majorBidi"/>
          <w:sz w:val="32"/>
          <w:szCs w:val="32"/>
        </w:rPr>
      </w:pPr>
    </w:p>
    <w:p w14:paraId="57791179" w14:textId="77777777" w:rsidR="004E2706" w:rsidRPr="00D904E3" w:rsidRDefault="004E2706" w:rsidP="004E2706">
      <w:pPr>
        <w:rPr>
          <w:rFonts w:asciiTheme="majorBidi" w:hAnsiTheme="majorBidi" w:cstheme="majorBidi" w:hint="cs"/>
          <w:sz w:val="32"/>
          <w:szCs w:val="32"/>
        </w:rPr>
      </w:pPr>
    </w:p>
    <w:p w14:paraId="107915C8" w14:textId="5AA0365C" w:rsidR="004E2706" w:rsidRPr="00D904E3" w:rsidRDefault="004E2706" w:rsidP="004E2706">
      <w:pPr>
        <w:ind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lastRenderedPageBreak/>
        <w:t xml:space="preserve">2.3 </w:t>
      </w:r>
      <w:r w:rsidRPr="00D904E3">
        <w:rPr>
          <w:rFonts w:asciiTheme="majorBidi" w:hAnsiTheme="majorBidi" w:cstheme="majorBidi"/>
          <w:sz w:val="32"/>
          <w:szCs w:val="32"/>
          <w:cs/>
        </w:rPr>
        <w:t>ขอบเขต</w:t>
      </w:r>
      <w:r w:rsidRPr="00D904E3">
        <w:rPr>
          <w:rFonts w:asciiTheme="majorBidi" w:hAnsiTheme="majorBidi" w:cstheme="majorBidi"/>
          <w:sz w:val="32"/>
          <w:szCs w:val="32"/>
        </w:rPr>
        <w:t xml:space="preserve"> </w:t>
      </w:r>
    </w:p>
    <w:p w14:paraId="4CE68BF2" w14:textId="77777777" w:rsidR="004E2706" w:rsidRPr="00D904E3" w:rsidRDefault="004E2706" w:rsidP="004E2706">
      <w:pPr>
        <w:ind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B1. </w:t>
      </w:r>
      <w:r w:rsidRPr="00D904E3">
        <w:rPr>
          <w:rFonts w:asciiTheme="majorBidi" w:hAnsiTheme="majorBidi" w:cstheme="majorBidi"/>
          <w:sz w:val="32"/>
          <w:szCs w:val="32"/>
          <w:cs/>
        </w:rPr>
        <w:t>ระบบสมัครสมาชิกและลงชื่อเข้าใช้งาน</w:t>
      </w:r>
      <w:r w:rsidRPr="00D904E3">
        <w:rPr>
          <w:rFonts w:asciiTheme="majorBidi" w:hAnsiTheme="majorBidi" w:cstheme="majorBidi"/>
          <w:sz w:val="32"/>
          <w:szCs w:val="32"/>
        </w:rPr>
        <w:t xml:space="preserve"> </w:t>
      </w:r>
    </w:p>
    <w:p w14:paraId="2167DB79" w14:textId="281B7C91" w:rsidR="004E2706" w:rsidRPr="00D904E3" w:rsidRDefault="004E2706" w:rsidP="004E2706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R1.1 </w:t>
      </w:r>
      <w:r w:rsidRPr="00D904E3">
        <w:rPr>
          <w:rFonts w:asciiTheme="majorBidi" w:hAnsiTheme="majorBidi" w:cstheme="majorBidi"/>
          <w:sz w:val="32"/>
          <w:szCs w:val="32"/>
          <w:cs/>
        </w:rPr>
        <w:t>ระบบสมัครสมาชิกและลงชื่อเข้าใช้งาน</w:t>
      </w:r>
    </w:p>
    <w:p w14:paraId="5553E60E" w14:textId="77777777" w:rsidR="004E2706" w:rsidRPr="00D904E3" w:rsidRDefault="004E2706" w:rsidP="004E2706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SRS 1.1.1 </w:t>
      </w:r>
      <w:r w:rsidRPr="00D904E3">
        <w:rPr>
          <w:rFonts w:asciiTheme="majorBidi" w:hAnsiTheme="majorBidi" w:cstheme="majorBidi"/>
          <w:sz w:val="32"/>
          <w:szCs w:val="32"/>
          <w:cs/>
        </w:rPr>
        <w:t xml:space="preserve">สามารถกำหนด </w:t>
      </w:r>
      <w:r w:rsidRPr="00D904E3">
        <w:rPr>
          <w:rFonts w:asciiTheme="majorBidi" w:hAnsiTheme="majorBidi" w:cstheme="majorBidi"/>
          <w:sz w:val="32"/>
          <w:szCs w:val="32"/>
        </w:rPr>
        <w:t xml:space="preserve">User, </w:t>
      </w:r>
      <w:r w:rsidRPr="00D904E3">
        <w:rPr>
          <w:rFonts w:asciiTheme="majorBidi" w:hAnsiTheme="majorBidi" w:cstheme="majorBidi"/>
          <w:sz w:val="32"/>
          <w:szCs w:val="32"/>
          <w:cs/>
        </w:rPr>
        <w:t>ชื่อ – สกุล</w:t>
      </w:r>
      <w:r w:rsidRPr="00D904E3">
        <w:rPr>
          <w:rFonts w:asciiTheme="majorBidi" w:hAnsiTheme="majorBidi" w:cstheme="majorBidi"/>
          <w:sz w:val="32"/>
          <w:szCs w:val="32"/>
        </w:rPr>
        <w:t xml:space="preserve">, Email, Password </w:t>
      </w:r>
      <w:r w:rsidRPr="00D904E3">
        <w:rPr>
          <w:rFonts w:asciiTheme="majorBidi" w:hAnsiTheme="majorBidi" w:cstheme="majorBidi"/>
          <w:sz w:val="32"/>
          <w:szCs w:val="32"/>
          <w:cs/>
        </w:rPr>
        <w:t>ได้</w:t>
      </w:r>
      <w:r w:rsidRPr="00D904E3">
        <w:rPr>
          <w:rFonts w:asciiTheme="majorBidi" w:hAnsiTheme="majorBidi" w:cstheme="majorBidi"/>
          <w:sz w:val="32"/>
          <w:szCs w:val="32"/>
        </w:rPr>
        <w:t xml:space="preserve"> </w:t>
      </w:r>
    </w:p>
    <w:p w14:paraId="33629CD0" w14:textId="77777777" w:rsidR="004E2706" w:rsidRPr="00D904E3" w:rsidRDefault="004E2706" w:rsidP="004E2706">
      <w:pPr>
        <w:ind w:left="216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SRS 1.1.2 </w:t>
      </w:r>
      <w:r w:rsidRPr="00D904E3">
        <w:rPr>
          <w:rFonts w:asciiTheme="majorBidi" w:hAnsiTheme="majorBidi" w:cstheme="majorBidi"/>
          <w:sz w:val="32"/>
          <w:szCs w:val="32"/>
          <w:cs/>
        </w:rPr>
        <w:t xml:space="preserve">สามารถเก็บข้อมูล </w:t>
      </w:r>
      <w:r w:rsidRPr="00D904E3">
        <w:rPr>
          <w:rFonts w:asciiTheme="majorBidi" w:hAnsiTheme="majorBidi" w:cstheme="majorBidi"/>
          <w:sz w:val="32"/>
          <w:szCs w:val="32"/>
        </w:rPr>
        <w:t xml:space="preserve">User, </w:t>
      </w:r>
      <w:r w:rsidRPr="00D904E3">
        <w:rPr>
          <w:rFonts w:asciiTheme="majorBidi" w:hAnsiTheme="majorBidi" w:cstheme="majorBidi"/>
          <w:sz w:val="32"/>
          <w:szCs w:val="32"/>
          <w:cs/>
        </w:rPr>
        <w:t>ชื่อ – สกุล</w:t>
      </w:r>
      <w:r w:rsidRPr="00D904E3">
        <w:rPr>
          <w:rFonts w:asciiTheme="majorBidi" w:hAnsiTheme="majorBidi" w:cstheme="majorBidi"/>
          <w:sz w:val="32"/>
          <w:szCs w:val="32"/>
        </w:rPr>
        <w:t xml:space="preserve">, Email, Password </w:t>
      </w:r>
      <w:r w:rsidRPr="00D904E3">
        <w:rPr>
          <w:rFonts w:asciiTheme="majorBidi" w:hAnsiTheme="majorBidi" w:cstheme="majorBidi"/>
          <w:sz w:val="32"/>
          <w:szCs w:val="32"/>
          <w:cs/>
        </w:rPr>
        <w:t>ลงใน</w:t>
      </w:r>
      <w:r w:rsidRPr="00D904E3">
        <w:rPr>
          <w:rFonts w:asciiTheme="majorBidi" w:hAnsiTheme="majorBidi" w:cstheme="majorBidi"/>
          <w:sz w:val="32"/>
          <w:szCs w:val="32"/>
        </w:rPr>
        <w:t xml:space="preserve"> </w:t>
      </w:r>
      <w:r w:rsidRPr="00D904E3">
        <w:rPr>
          <w:rFonts w:asciiTheme="majorBidi" w:hAnsiTheme="majorBidi" w:cstheme="majorBidi"/>
          <w:sz w:val="32"/>
          <w:szCs w:val="32"/>
          <w:cs/>
        </w:rPr>
        <w:t>ฐานข้อมูลได้</w:t>
      </w:r>
      <w:r w:rsidRPr="00D904E3">
        <w:rPr>
          <w:rFonts w:asciiTheme="majorBidi" w:hAnsiTheme="majorBidi" w:cstheme="majorBidi"/>
          <w:sz w:val="32"/>
          <w:szCs w:val="32"/>
        </w:rPr>
        <w:t xml:space="preserve"> </w:t>
      </w:r>
    </w:p>
    <w:p w14:paraId="0E859EB6" w14:textId="0EAD8F64" w:rsidR="004E2706" w:rsidRPr="00D904E3" w:rsidRDefault="004E2706" w:rsidP="004E2706">
      <w:pPr>
        <w:ind w:left="144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R1.2 </w:t>
      </w:r>
      <w:r w:rsidRPr="00D904E3">
        <w:rPr>
          <w:rFonts w:asciiTheme="majorBidi" w:hAnsiTheme="majorBidi" w:cstheme="majorBidi"/>
          <w:sz w:val="32"/>
          <w:szCs w:val="32"/>
          <w:cs/>
        </w:rPr>
        <w:t>สามารถลงชื่อเข้าใช้งานระบบได้</w:t>
      </w:r>
      <w:r w:rsidRPr="00D904E3">
        <w:rPr>
          <w:rFonts w:asciiTheme="majorBidi" w:hAnsiTheme="majorBidi" w:cstheme="majorBidi"/>
          <w:sz w:val="32"/>
          <w:szCs w:val="32"/>
        </w:rPr>
        <w:t xml:space="preserve"> SRS 1.2.1 </w:t>
      </w:r>
      <w:r w:rsidRPr="00D904E3">
        <w:rPr>
          <w:rFonts w:asciiTheme="majorBidi" w:hAnsiTheme="majorBidi" w:cstheme="majorBidi"/>
          <w:sz w:val="32"/>
          <w:szCs w:val="32"/>
          <w:cs/>
        </w:rPr>
        <w:t xml:space="preserve">สามารถกรอก </w:t>
      </w:r>
      <w:r w:rsidRPr="00D904E3">
        <w:rPr>
          <w:rFonts w:asciiTheme="majorBidi" w:hAnsiTheme="majorBidi" w:cstheme="majorBidi"/>
          <w:sz w:val="32"/>
          <w:szCs w:val="32"/>
        </w:rPr>
        <w:t xml:space="preserve">User </w:t>
      </w:r>
      <w:r w:rsidRPr="00D904E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904E3">
        <w:rPr>
          <w:rFonts w:asciiTheme="majorBidi" w:hAnsiTheme="majorBidi" w:cstheme="majorBidi"/>
          <w:sz w:val="32"/>
          <w:szCs w:val="32"/>
        </w:rPr>
        <w:t xml:space="preserve">Password </w:t>
      </w:r>
      <w:r w:rsidRPr="00D904E3">
        <w:rPr>
          <w:rFonts w:asciiTheme="majorBidi" w:hAnsiTheme="majorBidi" w:cstheme="majorBidi"/>
          <w:sz w:val="32"/>
          <w:szCs w:val="32"/>
          <w:cs/>
        </w:rPr>
        <w:t>เพื่อเข้าใช้งานในระบบได้</w:t>
      </w:r>
    </w:p>
    <w:p w14:paraId="1578E1E4" w14:textId="11A92085" w:rsidR="00C97A35" w:rsidRPr="00D904E3" w:rsidRDefault="00C97A35" w:rsidP="00C97A35">
      <w:pPr>
        <w:ind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B2. </w:t>
      </w:r>
      <w:r w:rsidRPr="00D904E3">
        <w:rPr>
          <w:rFonts w:asciiTheme="majorBidi" w:hAnsiTheme="majorBidi" w:cstheme="majorBidi"/>
          <w:sz w:val="32"/>
          <w:szCs w:val="32"/>
          <w:cs/>
        </w:rPr>
        <w:t>ระบบสามารถจัดการข้อมูล</w:t>
      </w:r>
    </w:p>
    <w:p w14:paraId="091BE990" w14:textId="1FE8E310" w:rsidR="00C97A35" w:rsidRPr="00D904E3" w:rsidRDefault="00C97A35" w:rsidP="00C97A35">
      <w:pPr>
        <w:ind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ab/>
        <w:t xml:space="preserve">R.2.1 </w:t>
      </w:r>
      <w:r w:rsidRPr="00D904E3">
        <w:rPr>
          <w:rFonts w:asciiTheme="majorBidi" w:hAnsiTheme="majorBidi" w:cstheme="majorBidi"/>
          <w:sz w:val="32"/>
          <w:szCs w:val="32"/>
          <w:cs/>
        </w:rPr>
        <w:t>สามารถ เพิ่ม ลบ แก้ไข ข้อมูลได้</w:t>
      </w:r>
    </w:p>
    <w:p w14:paraId="51D2BD36" w14:textId="239B9A54" w:rsidR="00C97A35" w:rsidRPr="00D904E3" w:rsidRDefault="00C97A35" w:rsidP="00C97A35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SRS </w:t>
      </w:r>
      <w:r w:rsidRPr="00D904E3">
        <w:rPr>
          <w:rFonts w:asciiTheme="majorBidi" w:hAnsiTheme="majorBidi" w:cstheme="majorBidi"/>
          <w:sz w:val="32"/>
          <w:szCs w:val="32"/>
        </w:rPr>
        <w:t>2</w:t>
      </w:r>
      <w:r w:rsidRPr="00D904E3">
        <w:rPr>
          <w:rFonts w:asciiTheme="majorBidi" w:hAnsiTheme="majorBidi" w:cstheme="majorBidi"/>
          <w:sz w:val="32"/>
          <w:szCs w:val="32"/>
        </w:rPr>
        <w:t xml:space="preserve">.1.1 </w:t>
      </w:r>
      <w:r w:rsidRPr="00D904E3">
        <w:rPr>
          <w:rFonts w:asciiTheme="majorBidi" w:hAnsiTheme="majorBidi" w:cstheme="majorBidi"/>
          <w:sz w:val="32"/>
          <w:szCs w:val="32"/>
          <w:cs/>
        </w:rPr>
        <w:t>พนักงานสามารถ เพิ่ม ลบ แก้ไข ข้อมูลสินค้าได้</w:t>
      </w:r>
    </w:p>
    <w:p w14:paraId="245862BA" w14:textId="6B4DBE20" w:rsidR="00C97A35" w:rsidRPr="00D904E3" w:rsidRDefault="00C97A35" w:rsidP="00C97A35">
      <w:pPr>
        <w:ind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B3. </w:t>
      </w:r>
      <w:r w:rsidRPr="00D904E3">
        <w:rPr>
          <w:rFonts w:asciiTheme="majorBidi" w:hAnsiTheme="majorBidi" w:cstheme="majorBidi"/>
          <w:sz w:val="32"/>
          <w:szCs w:val="32"/>
          <w:cs/>
        </w:rPr>
        <w:t>ระบบการปรับปรุงข้อมูลสินค้าและ</w:t>
      </w:r>
      <w:proofErr w:type="spellStart"/>
      <w:r w:rsidRPr="00D904E3">
        <w:rPr>
          <w:rFonts w:asciiTheme="majorBidi" w:hAnsiTheme="majorBidi" w:cstheme="majorBidi"/>
          <w:sz w:val="32"/>
          <w:szCs w:val="32"/>
          <w:cs/>
        </w:rPr>
        <w:t>อัป</w:t>
      </w:r>
      <w:proofErr w:type="spellEnd"/>
      <w:r w:rsidRPr="00D904E3">
        <w:rPr>
          <w:rFonts w:asciiTheme="majorBidi" w:hAnsiTheme="majorBidi" w:cstheme="majorBidi"/>
          <w:sz w:val="32"/>
          <w:szCs w:val="32"/>
          <w:cs/>
        </w:rPr>
        <w:t>เด</w:t>
      </w:r>
      <w:proofErr w:type="spellStart"/>
      <w:r w:rsidRPr="00D904E3">
        <w:rPr>
          <w:rFonts w:asciiTheme="majorBidi" w:hAnsiTheme="majorBidi" w:cstheme="majorBidi"/>
          <w:sz w:val="32"/>
          <w:szCs w:val="32"/>
          <w:cs/>
        </w:rPr>
        <w:t>ตส</w:t>
      </w:r>
      <w:proofErr w:type="spellEnd"/>
      <w:r w:rsidRPr="00D904E3">
        <w:rPr>
          <w:rFonts w:asciiTheme="majorBidi" w:hAnsiTheme="majorBidi" w:cstheme="majorBidi"/>
          <w:sz w:val="32"/>
          <w:szCs w:val="32"/>
          <w:cs/>
        </w:rPr>
        <w:t>ต๊อก</w:t>
      </w:r>
    </w:p>
    <w:p w14:paraId="02D5FAAC" w14:textId="604CA992" w:rsidR="00C97A35" w:rsidRPr="00D904E3" w:rsidRDefault="00C97A35" w:rsidP="00C97A35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>R.</w:t>
      </w:r>
      <w:r w:rsidRPr="00D904E3">
        <w:rPr>
          <w:rFonts w:asciiTheme="majorBidi" w:hAnsiTheme="majorBidi" w:cstheme="majorBidi"/>
          <w:sz w:val="32"/>
          <w:szCs w:val="32"/>
        </w:rPr>
        <w:t>3</w:t>
      </w:r>
      <w:r w:rsidRPr="00D904E3">
        <w:rPr>
          <w:rFonts w:asciiTheme="majorBidi" w:hAnsiTheme="majorBidi" w:cstheme="majorBidi"/>
          <w:sz w:val="32"/>
          <w:szCs w:val="32"/>
        </w:rPr>
        <w:t xml:space="preserve">.1 </w:t>
      </w:r>
      <w:r w:rsidRPr="00D904E3">
        <w:rPr>
          <w:rFonts w:asciiTheme="majorBidi" w:hAnsiTheme="majorBidi" w:cstheme="majorBidi"/>
          <w:sz w:val="32"/>
          <w:szCs w:val="32"/>
          <w:cs/>
        </w:rPr>
        <w:t>อัพเดท</w:t>
      </w:r>
      <w:r w:rsidRPr="00D904E3">
        <w:rPr>
          <w:rFonts w:asciiTheme="majorBidi" w:hAnsiTheme="majorBidi" w:cstheme="majorBidi"/>
          <w:sz w:val="32"/>
          <w:szCs w:val="32"/>
          <w:cs/>
        </w:rPr>
        <w:t>ปรับปรุงข้อมูลได้</w:t>
      </w:r>
    </w:p>
    <w:p w14:paraId="65FE5360" w14:textId="42F30E03" w:rsidR="00C97A35" w:rsidRPr="00D904E3" w:rsidRDefault="00C97A35" w:rsidP="00C97A35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SRS </w:t>
      </w:r>
      <w:r w:rsidRPr="00D904E3">
        <w:rPr>
          <w:rFonts w:asciiTheme="majorBidi" w:hAnsiTheme="majorBidi" w:cstheme="majorBidi"/>
          <w:sz w:val="32"/>
          <w:szCs w:val="32"/>
        </w:rPr>
        <w:t>3</w:t>
      </w:r>
      <w:r w:rsidRPr="00D904E3">
        <w:rPr>
          <w:rFonts w:asciiTheme="majorBidi" w:hAnsiTheme="majorBidi" w:cstheme="majorBidi"/>
          <w:sz w:val="32"/>
          <w:szCs w:val="32"/>
        </w:rPr>
        <w:t xml:space="preserve">.1.1 </w:t>
      </w:r>
      <w:r w:rsidRPr="00D904E3">
        <w:rPr>
          <w:rFonts w:asciiTheme="majorBidi" w:hAnsiTheme="majorBidi" w:cstheme="majorBidi"/>
          <w:sz w:val="32"/>
          <w:szCs w:val="32"/>
          <w:cs/>
        </w:rPr>
        <w:t>พนักงานสามารถอัพเดทปรับปรุงข้อมูลได้</w:t>
      </w:r>
    </w:p>
    <w:p w14:paraId="4392F9C4" w14:textId="788499BC" w:rsidR="00306BD1" w:rsidRPr="00D904E3" w:rsidRDefault="00306BD1" w:rsidP="00306BD1">
      <w:pPr>
        <w:ind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B.4. </w:t>
      </w:r>
      <w:r w:rsidRPr="00D904E3">
        <w:rPr>
          <w:rFonts w:asciiTheme="majorBidi" w:hAnsiTheme="majorBidi" w:cstheme="majorBidi"/>
          <w:sz w:val="32"/>
          <w:szCs w:val="32"/>
          <w:cs/>
        </w:rPr>
        <w:t>ระบบมีฟังก์ชันการแจ้งเตือน</w:t>
      </w:r>
    </w:p>
    <w:p w14:paraId="49D60E0E" w14:textId="7E0766C7" w:rsidR="00306BD1" w:rsidRPr="00D904E3" w:rsidRDefault="00306BD1" w:rsidP="00306BD1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>R.</w:t>
      </w:r>
      <w:r w:rsidRPr="00D904E3">
        <w:rPr>
          <w:rFonts w:asciiTheme="majorBidi" w:hAnsiTheme="majorBidi" w:cstheme="majorBidi"/>
          <w:sz w:val="32"/>
          <w:szCs w:val="32"/>
        </w:rPr>
        <w:t>4</w:t>
      </w:r>
      <w:r w:rsidRPr="00D904E3">
        <w:rPr>
          <w:rFonts w:asciiTheme="majorBidi" w:hAnsiTheme="majorBidi" w:cstheme="majorBidi"/>
          <w:sz w:val="32"/>
          <w:szCs w:val="32"/>
        </w:rPr>
        <w:t xml:space="preserve">.1 </w:t>
      </w:r>
      <w:r w:rsidRPr="00D904E3">
        <w:rPr>
          <w:rFonts w:asciiTheme="majorBidi" w:hAnsiTheme="majorBidi" w:cstheme="majorBidi"/>
          <w:sz w:val="32"/>
          <w:szCs w:val="32"/>
          <w:cs/>
        </w:rPr>
        <w:t>แจ้งเตือนเมื่อสต๊อกสินค้าหมด</w:t>
      </w:r>
    </w:p>
    <w:p w14:paraId="33E5FE49" w14:textId="74DD1574" w:rsidR="00306BD1" w:rsidRPr="00D904E3" w:rsidRDefault="00306BD1" w:rsidP="00306BD1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</w:rPr>
        <w:t xml:space="preserve">SRS 3.1.1 </w:t>
      </w:r>
      <w:r w:rsidRPr="00D904E3">
        <w:rPr>
          <w:rFonts w:asciiTheme="majorBidi" w:hAnsiTheme="majorBidi" w:cstheme="majorBidi"/>
          <w:sz w:val="32"/>
          <w:szCs w:val="32"/>
          <w:cs/>
        </w:rPr>
        <w:t>ระบบจะแจ้งเตือนไปยัง</w:t>
      </w:r>
      <w:r w:rsidRPr="00D904E3">
        <w:rPr>
          <w:rFonts w:asciiTheme="majorBidi" w:hAnsiTheme="majorBidi" w:cstheme="majorBidi"/>
          <w:sz w:val="32"/>
          <w:szCs w:val="32"/>
        </w:rPr>
        <w:t>Admin</w:t>
      </w:r>
      <w:r w:rsidRPr="00D904E3">
        <w:rPr>
          <w:rFonts w:asciiTheme="majorBidi" w:hAnsiTheme="majorBidi" w:cstheme="majorBidi"/>
          <w:sz w:val="32"/>
          <w:szCs w:val="32"/>
          <w:cs/>
        </w:rPr>
        <w:t>เมื่อสินค้าหมด</w:t>
      </w:r>
    </w:p>
    <w:p w14:paraId="453E9883" w14:textId="77777777" w:rsidR="00C73020" w:rsidRPr="00D904E3" w:rsidRDefault="00C73020" w:rsidP="00306BD1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41A975BE" w14:textId="77777777" w:rsidR="00C73020" w:rsidRPr="00D904E3" w:rsidRDefault="00C73020" w:rsidP="00306BD1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CD978D8" w14:textId="77777777" w:rsidR="00C73020" w:rsidRPr="00D904E3" w:rsidRDefault="00C73020" w:rsidP="00306BD1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3A1EB1E" w14:textId="77777777" w:rsidR="00C73020" w:rsidRPr="00D904E3" w:rsidRDefault="00C73020" w:rsidP="00D904E3">
      <w:pPr>
        <w:rPr>
          <w:rFonts w:asciiTheme="majorBidi" w:hAnsiTheme="majorBidi" w:cstheme="majorBidi" w:hint="cs"/>
          <w:sz w:val="32"/>
          <w:szCs w:val="32"/>
        </w:rPr>
      </w:pPr>
    </w:p>
    <w:p w14:paraId="49A5C7AE" w14:textId="440EF38E" w:rsidR="00C73020" w:rsidRPr="00D904E3" w:rsidRDefault="00C73020" w:rsidP="00C7302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904E3">
        <w:rPr>
          <w:rFonts w:asciiTheme="majorBidi" w:hAnsiTheme="majorBidi" w:cstheme="majorBidi"/>
          <w:b/>
          <w:bCs/>
          <w:sz w:val="32"/>
          <w:szCs w:val="32"/>
        </w:rPr>
        <w:lastRenderedPageBreak/>
        <w:t>3. Software Requirement Specification Document</w:t>
      </w:r>
    </w:p>
    <w:p w14:paraId="09BB3AF7" w14:textId="0D7EDE84" w:rsidR="00C73020" w:rsidRPr="00D904E3" w:rsidRDefault="00C73020" w:rsidP="00C73020">
      <w:pPr>
        <w:ind w:firstLine="720"/>
        <w:rPr>
          <w:rFonts w:asciiTheme="majorBidi" w:hAnsiTheme="majorBidi" w:cstheme="majorBidi"/>
          <w:sz w:val="32"/>
          <w:szCs w:val="32"/>
        </w:rPr>
      </w:pPr>
      <w:r w:rsidRPr="00D904E3">
        <w:rPr>
          <w:rFonts w:asciiTheme="majorBidi" w:hAnsiTheme="majorBidi" w:cstheme="majorBidi"/>
          <w:sz w:val="32"/>
          <w:szCs w:val="32"/>
          <w:cs/>
        </w:rPr>
        <w:t>การกำหนดสิทธิ์การเข้าถึงข้อมูลของผู้ใช้งานระบบ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73020" w:rsidRPr="00D904E3" w14:paraId="7E3D2343" w14:textId="77777777" w:rsidTr="00BC3C73">
        <w:tc>
          <w:tcPr>
            <w:tcW w:w="3055" w:type="dxa"/>
          </w:tcPr>
          <w:p w14:paraId="29E6469D" w14:textId="63D3C06C" w:rsidR="00C73020" w:rsidRPr="00D904E3" w:rsidRDefault="00C73020" w:rsidP="00BC3C7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User Classes</w:t>
            </w:r>
          </w:p>
        </w:tc>
        <w:tc>
          <w:tcPr>
            <w:tcW w:w="6295" w:type="dxa"/>
          </w:tcPr>
          <w:p w14:paraId="022FC8F5" w14:textId="153434A2" w:rsidR="00C73020" w:rsidRPr="00D904E3" w:rsidRDefault="00C73020" w:rsidP="00BC3C7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Characteristics</w:t>
            </w:r>
          </w:p>
        </w:tc>
      </w:tr>
      <w:tr w:rsidR="00C73020" w:rsidRPr="00D904E3" w14:paraId="696B3596" w14:textId="77777777" w:rsidTr="00BC3C73">
        <w:tc>
          <w:tcPr>
            <w:tcW w:w="3055" w:type="dxa"/>
          </w:tcPr>
          <w:p w14:paraId="0A7EAD64" w14:textId="10A440F0" w:rsidR="00C73020" w:rsidRPr="00D904E3" w:rsidRDefault="00C73020" w:rsidP="00C7302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Guest</w:t>
            </w:r>
          </w:p>
        </w:tc>
        <w:tc>
          <w:tcPr>
            <w:tcW w:w="6295" w:type="dxa"/>
          </w:tcPr>
          <w:p w14:paraId="38CE9D09" w14:textId="441B4CF7" w:rsidR="00C73020" w:rsidRPr="00D904E3" w:rsidRDefault="00C73020" w:rsidP="00C7302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ผู้เยี่ยมชมสามารถเข้าถึงหน้าแรกของเว็บแอปพลิเคชัน สามารถเห็นภาพรวมของฟีเจอร์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ได้ ไม่สามารถแก้ไขข้อมูลได้</w:t>
            </w:r>
          </w:p>
        </w:tc>
      </w:tr>
      <w:tr w:rsidR="00C73020" w:rsidRPr="00D904E3" w14:paraId="68600681" w14:textId="77777777" w:rsidTr="00BC3C73">
        <w:tc>
          <w:tcPr>
            <w:tcW w:w="3055" w:type="dxa"/>
          </w:tcPr>
          <w:p w14:paraId="50F3BB18" w14:textId="17DD7A21" w:rsidR="00C73020" w:rsidRPr="00D904E3" w:rsidRDefault="00C73020" w:rsidP="00C7302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Administrator</w:t>
            </w:r>
          </w:p>
        </w:tc>
        <w:tc>
          <w:tcPr>
            <w:tcW w:w="6295" w:type="dxa"/>
          </w:tcPr>
          <w:p w14:paraId="315D6E5F" w14:textId="5B7497CB" w:rsidR="00C73020" w:rsidRPr="00D904E3" w:rsidRDefault="00C73020" w:rsidP="00C7302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ผู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้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ดูแลสามารถเข้าถึงระบบการจัดการผู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้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ใช้และแก้ไข</w:t>
            </w:r>
            <w:r w:rsidRPr="00D904E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สินค้า ว่าหมดสต๊อกหรือไม่</w:t>
            </w:r>
          </w:p>
        </w:tc>
      </w:tr>
      <w:tr w:rsidR="00C73020" w:rsidRPr="00D904E3" w14:paraId="4EA1598B" w14:textId="77777777" w:rsidTr="00BC3C73">
        <w:tc>
          <w:tcPr>
            <w:tcW w:w="3055" w:type="dxa"/>
          </w:tcPr>
          <w:p w14:paraId="46E67474" w14:textId="2D728810" w:rsidR="00C73020" w:rsidRPr="00D904E3" w:rsidRDefault="00BC3C73" w:rsidP="00C7302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</w:rPr>
              <w:t>Officer</w:t>
            </w:r>
          </w:p>
        </w:tc>
        <w:tc>
          <w:tcPr>
            <w:tcW w:w="6295" w:type="dxa"/>
          </w:tcPr>
          <w:p w14:paraId="120E6E12" w14:textId="66CA3E06" w:rsidR="00C73020" w:rsidRPr="00D904E3" w:rsidRDefault="00BC3C73" w:rsidP="00C7302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904E3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พนักงานสามารถ เพิ่ม ลบ แก้ไข ข้อมูลของสินค้าได้</w:t>
            </w:r>
          </w:p>
        </w:tc>
      </w:tr>
    </w:tbl>
    <w:p w14:paraId="2A69C757" w14:textId="77777777" w:rsidR="00C73020" w:rsidRPr="00D904E3" w:rsidRDefault="00C73020" w:rsidP="00C73020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5586A5BF" w14:textId="19591023" w:rsidR="00306BD1" w:rsidRPr="00D904E3" w:rsidRDefault="00306BD1" w:rsidP="00306BD1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1D3B3110" w14:textId="77777777" w:rsidR="00C97A35" w:rsidRPr="00D904E3" w:rsidRDefault="00C97A35" w:rsidP="00C97A35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4DA86FB8" w14:textId="77777777" w:rsidR="00C97A35" w:rsidRPr="00D904E3" w:rsidRDefault="00C97A35" w:rsidP="00C97A35">
      <w:pPr>
        <w:ind w:firstLine="720"/>
        <w:rPr>
          <w:rFonts w:asciiTheme="majorBidi" w:hAnsiTheme="majorBidi" w:cstheme="majorBidi"/>
          <w:sz w:val="32"/>
          <w:szCs w:val="32"/>
        </w:rPr>
      </w:pPr>
    </w:p>
    <w:sectPr w:rsidR="00C97A35" w:rsidRPr="00D9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37642"/>
    <w:multiLevelType w:val="hybridMultilevel"/>
    <w:tmpl w:val="2A8C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1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31"/>
    <w:rsid w:val="000064C2"/>
    <w:rsid w:val="00240398"/>
    <w:rsid w:val="00306BD1"/>
    <w:rsid w:val="004E2706"/>
    <w:rsid w:val="008F3B31"/>
    <w:rsid w:val="009627D6"/>
    <w:rsid w:val="00B41E24"/>
    <w:rsid w:val="00BC3C73"/>
    <w:rsid w:val="00C73020"/>
    <w:rsid w:val="00C82914"/>
    <w:rsid w:val="00C97A35"/>
    <w:rsid w:val="00D36A5D"/>
    <w:rsid w:val="00D904E3"/>
    <w:rsid w:val="00E42E0B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33E5"/>
  <w15:chartTrackingRefBased/>
  <w15:docId w15:val="{A1D8A6AA-EE90-4963-9D2B-ACE4E87F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F3B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F3B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F3B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F3B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F3B3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F3B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F3B3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F3B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F3B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3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F3B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F3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F3B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F3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F3B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B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B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F3B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3B3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F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Patipan Boonchu</dc:creator>
  <cp:keywords/>
  <dc:description/>
  <cp:lastModifiedBy>Patipan Boonchu</cp:lastModifiedBy>
  <cp:revision>2</cp:revision>
  <cp:lastPrinted>2024-10-25T15:52:00Z</cp:lastPrinted>
  <dcterms:created xsi:type="dcterms:W3CDTF">2024-10-25T15:52:00Z</dcterms:created>
  <dcterms:modified xsi:type="dcterms:W3CDTF">2024-10-25T15:52:00Z</dcterms:modified>
</cp:coreProperties>
</file>