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90E5E" w14:textId="39DEF766" w:rsidR="00DD7F15" w:rsidRPr="00CB64FC" w:rsidRDefault="00DD7F15" w:rsidP="00A725FD">
      <w:pPr>
        <w:jc w:val="center"/>
        <w:rPr>
          <w:b/>
          <w:bCs/>
          <w:color w:val="BF8F00" w:themeColor="accent4" w:themeShade="BF"/>
          <w:sz w:val="36"/>
          <w:szCs w:val="36"/>
        </w:rPr>
      </w:pPr>
      <w:r w:rsidRPr="00CB64FC">
        <w:rPr>
          <w:b/>
          <w:bCs/>
          <w:color w:val="BF8F00" w:themeColor="accent4" w:themeShade="BF"/>
          <w:sz w:val="36"/>
          <w:szCs w:val="36"/>
        </w:rPr>
        <w:t xml:space="preserve">THINGS TO CONSIDER </w:t>
      </w:r>
      <w:r w:rsidR="00A725FD" w:rsidRPr="00CB64FC">
        <w:rPr>
          <w:b/>
          <w:bCs/>
          <w:color w:val="BF8F00" w:themeColor="accent4" w:themeShade="BF"/>
          <w:sz w:val="36"/>
          <w:szCs w:val="36"/>
        </w:rPr>
        <w:t>FOR YOUR BIRTH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724D51" w14:paraId="1B57CE03" w14:textId="77777777" w:rsidTr="00724D51">
        <w:tc>
          <w:tcPr>
            <w:tcW w:w="4495" w:type="dxa"/>
          </w:tcPr>
          <w:p w14:paraId="4C15D7B2" w14:textId="35B1C1DA" w:rsidR="008A1C79" w:rsidRDefault="008A1C79" w:rsidP="002836EF">
            <w:pPr>
              <w:spacing w:before="180" w:after="180"/>
            </w:pPr>
            <w:r>
              <w:t>I want to choose a provider and birth setting</w:t>
            </w:r>
            <w:r w:rsidR="002836EF">
              <w:t xml:space="preserve"> </w:t>
            </w:r>
            <w:r>
              <w:t>that is comfortable practicing the kind of birth experience I am hoping to have</w:t>
            </w:r>
          </w:p>
        </w:tc>
        <w:tc>
          <w:tcPr>
            <w:tcW w:w="4855" w:type="dxa"/>
          </w:tcPr>
          <w:p w14:paraId="7D009B6E" w14:textId="3A2895EE" w:rsidR="008A1C79" w:rsidRDefault="008A1C79" w:rsidP="002836EF">
            <w:pPr>
              <w:spacing w:before="180" w:after="180"/>
            </w:pPr>
            <w:r>
              <w:t xml:space="preserve">When I make my first prenatal </w:t>
            </w:r>
            <w:r w:rsidR="00724D51">
              <w:t>appointment,</w:t>
            </w:r>
            <w:r>
              <w:t xml:space="preserve"> I want </w:t>
            </w:r>
            <w:r w:rsidR="00724D51">
              <w:t>to be</w:t>
            </w:r>
            <w:r>
              <w:t xml:space="preserve"> told who my assigned caregiver or provider will </w:t>
            </w:r>
            <w:r w:rsidR="00724D51">
              <w:t>be, as</w:t>
            </w:r>
            <w:r>
              <w:t xml:space="preserve"> well as the hospital where I will give birth</w:t>
            </w:r>
          </w:p>
        </w:tc>
      </w:tr>
      <w:tr w:rsidR="00724D51" w14:paraId="4CD55504" w14:textId="77777777" w:rsidTr="00724D51">
        <w:tc>
          <w:tcPr>
            <w:tcW w:w="4495" w:type="dxa"/>
          </w:tcPr>
          <w:p w14:paraId="12871718" w14:textId="40DF33F8" w:rsidR="008A1C79" w:rsidRDefault="008A1C79" w:rsidP="002836EF">
            <w:pPr>
              <w:spacing w:before="180" w:after="180"/>
            </w:pPr>
            <w:r>
              <w:t>I would like to give birth at a freestanding birth center or at home</w:t>
            </w:r>
          </w:p>
        </w:tc>
        <w:tc>
          <w:tcPr>
            <w:tcW w:w="4855" w:type="dxa"/>
          </w:tcPr>
          <w:p w14:paraId="638DAA90" w14:textId="2FFF216B" w:rsidR="008A1C79" w:rsidRDefault="008A1C79" w:rsidP="002836EF">
            <w:pPr>
              <w:spacing w:before="180" w:after="180"/>
            </w:pPr>
            <w:r>
              <w:t>I would like to give birth in a hospital</w:t>
            </w:r>
          </w:p>
        </w:tc>
      </w:tr>
      <w:tr w:rsidR="00724D51" w14:paraId="3EC4C820" w14:textId="77777777" w:rsidTr="00724D51">
        <w:tc>
          <w:tcPr>
            <w:tcW w:w="4495" w:type="dxa"/>
          </w:tcPr>
          <w:p w14:paraId="2F2B5A36" w14:textId="4ECB0302" w:rsidR="008A1C79" w:rsidRDefault="00724D51" w:rsidP="002836EF">
            <w:pPr>
              <w:spacing w:before="180" w:after="180"/>
            </w:pPr>
            <w:r>
              <w:t>I wish to have a vaginal birth</w:t>
            </w:r>
          </w:p>
        </w:tc>
        <w:tc>
          <w:tcPr>
            <w:tcW w:w="4855" w:type="dxa"/>
          </w:tcPr>
          <w:p w14:paraId="2D30A8B4" w14:textId="1CD5ABFB" w:rsidR="008A1C79" w:rsidRDefault="00724D51" w:rsidP="002836EF">
            <w:pPr>
              <w:spacing w:before="180" w:after="180"/>
            </w:pPr>
            <w:r>
              <w:t>I wish to have a cesarean birth</w:t>
            </w:r>
          </w:p>
        </w:tc>
      </w:tr>
      <w:tr w:rsidR="00724D51" w14:paraId="07E8B80D" w14:textId="77777777" w:rsidTr="00724D51">
        <w:tc>
          <w:tcPr>
            <w:tcW w:w="4495" w:type="dxa"/>
          </w:tcPr>
          <w:p w14:paraId="1E3E3916" w14:textId="4713AF1E" w:rsidR="00724D51" w:rsidRDefault="00724D51" w:rsidP="002836EF">
            <w:pPr>
              <w:spacing w:before="180" w:after="180"/>
            </w:pPr>
            <w:r>
              <w:t xml:space="preserve">I would like to have a birth experience that does not involve medications/interventions, and offers </w:t>
            </w:r>
            <w:r w:rsidR="0054532A">
              <w:t>various</w:t>
            </w:r>
            <w:r>
              <w:t xml:space="preserve"> options for comfort and support</w:t>
            </w:r>
          </w:p>
        </w:tc>
        <w:tc>
          <w:tcPr>
            <w:tcW w:w="4855" w:type="dxa"/>
          </w:tcPr>
          <w:p w14:paraId="5420C314" w14:textId="2896412E" w:rsidR="008A1C79" w:rsidRDefault="00724D51" w:rsidP="002836EF">
            <w:pPr>
              <w:spacing w:before="180" w:after="180"/>
            </w:pPr>
            <w:r>
              <w:t>I would like to have medications administered during labor to manage the pain involved with giving birth.</w:t>
            </w:r>
          </w:p>
        </w:tc>
      </w:tr>
      <w:tr w:rsidR="00724D51" w14:paraId="0F27F9A0" w14:textId="77777777" w:rsidTr="00724D51">
        <w:tc>
          <w:tcPr>
            <w:tcW w:w="4495" w:type="dxa"/>
          </w:tcPr>
          <w:p w14:paraId="05E97FC7" w14:textId="42E871B9" w:rsidR="008A1C79" w:rsidRDefault="00157818" w:rsidP="002836EF">
            <w:pPr>
              <w:spacing w:before="180" w:after="180"/>
            </w:pPr>
            <w:r>
              <w:t>When in labor I want to be able to wear my own comfortable clothing</w:t>
            </w:r>
          </w:p>
        </w:tc>
        <w:tc>
          <w:tcPr>
            <w:tcW w:w="4855" w:type="dxa"/>
          </w:tcPr>
          <w:p w14:paraId="69D7997B" w14:textId="3A8F0A6A" w:rsidR="008A1C79" w:rsidRDefault="00157818" w:rsidP="002836EF">
            <w:pPr>
              <w:spacing w:before="180" w:after="180"/>
            </w:pPr>
            <w:r>
              <w:t>When in labor I want to use the hospital gown and clothing they give me</w:t>
            </w:r>
          </w:p>
        </w:tc>
      </w:tr>
      <w:tr w:rsidR="00724D51" w14:paraId="7940BB40" w14:textId="77777777" w:rsidTr="00724D51">
        <w:tc>
          <w:tcPr>
            <w:tcW w:w="4495" w:type="dxa"/>
          </w:tcPr>
          <w:p w14:paraId="0BA01EDC" w14:textId="5E9B1B8C" w:rsidR="008A1C79" w:rsidRDefault="00157818" w:rsidP="002836EF">
            <w:pPr>
              <w:spacing w:before="180" w:after="180"/>
            </w:pPr>
            <w:r>
              <w:t>If I have a special request, I would like my provider and support staff to honor my request to the best of their ability</w:t>
            </w:r>
          </w:p>
        </w:tc>
        <w:tc>
          <w:tcPr>
            <w:tcW w:w="4855" w:type="dxa"/>
          </w:tcPr>
          <w:p w14:paraId="18CC8616" w14:textId="765427A7" w:rsidR="008A1C79" w:rsidRDefault="00157818" w:rsidP="002836EF">
            <w:pPr>
              <w:spacing w:before="180" w:after="180"/>
            </w:pPr>
            <w:r>
              <w:t>I don’t think I can request anything special from my provider and nursing staff</w:t>
            </w:r>
          </w:p>
        </w:tc>
      </w:tr>
      <w:tr w:rsidR="00724D51" w14:paraId="34BDC3FF" w14:textId="77777777" w:rsidTr="00724D51">
        <w:tc>
          <w:tcPr>
            <w:tcW w:w="4495" w:type="dxa"/>
          </w:tcPr>
          <w:p w14:paraId="435C8E78" w14:textId="1FA9C0C9" w:rsidR="008A1C79" w:rsidRDefault="0039671F" w:rsidP="002836EF">
            <w:pPr>
              <w:spacing w:before="180" w:after="180"/>
            </w:pPr>
            <w:r>
              <w:t>I want my labor to start on its own</w:t>
            </w:r>
          </w:p>
        </w:tc>
        <w:tc>
          <w:tcPr>
            <w:tcW w:w="4855" w:type="dxa"/>
          </w:tcPr>
          <w:p w14:paraId="50D27420" w14:textId="4C4CDFA1" w:rsidR="008A1C79" w:rsidRDefault="0039671F" w:rsidP="002836EF">
            <w:pPr>
              <w:spacing w:before="180" w:after="180"/>
            </w:pPr>
            <w:r>
              <w:t>I want my labor to be medically induced with prostaglandins or Pitocin</w:t>
            </w:r>
          </w:p>
        </w:tc>
      </w:tr>
      <w:tr w:rsidR="00724D51" w14:paraId="5399441F" w14:textId="77777777" w:rsidTr="00724D51">
        <w:tc>
          <w:tcPr>
            <w:tcW w:w="4495" w:type="dxa"/>
          </w:tcPr>
          <w:p w14:paraId="6F14D557" w14:textId="17237808" w:rsidR="008A1C79" w:rsidRDefault="0039671F" w:rsidP="002836EF">
            <w:pPr>
              <w:spacing w:before="180" w:after="180"/>
            </w:pPr>
            <w:r>
              <w:t>I want my amniotic sac to release on its own</w:t>
            </w:r>
          </w:p>
        </w:tc>
        <w:tc>
          <w:tcPr>
            <w:tcW w:w="4855" w:type="dxa"/>
          </w:tcPr>
          <w:p w14:paraId="0D49644B" w14:textId="7522489D" w:rsidR="008A1C79" w:rsidRDefault="0039671F" w:rsidP="002836EF">
            <w:pPr>
              <w:spacing w:before="180" w:after="180"/>
            </w:pPr>
            <w:r>
              <w:t>I want my amniotic sac to be ruptured artificially</w:t>
            </w:r>
          </w:p>
        </w:tc>
      </w:tr>
      <w:tr w:rsidR="00724D51" w14:paraId="6BF49997" w14:textId="77777777" w:rsidTr="00724D51">
        <w:tc>
          <w:tcPr>
            <w:tcW w:w="4495" w:type="dxa"/>
          </w:tcPr>
          <w:p w14:paraId="39D73FEA" w14:textId="261E42A2" w:rsidR="008A1C79" w:rsidRDefault="0039671F" w:rsidP="002836EF">
            <w:pPr>
              <w:spacing w:before="180" w:after="180"/>
            </w:pPr>
            <w:r>
              <w:t>In labor I would like the support of a birth doula and my family</w:t>
            </w:r>
          </w:p>
        </w:tc>
        <w:tc>
          <w:tcPr>
            <w:tcW w:w="4855" w:type="dxa"/>
          </w:tcPr>
          <w:p w14:paraId="11BBC801" w14:textId="2EEFE11A" w:rsidR="008A1C79" w:rsidRDefault="0039671F" w:rsidP="002836EF">
            <w:pPr>
              <w:spacing w:before="180" w:after="180"/>
            </w:pPr>
            <w:r>
              <w:t>In labor I would like limited support &amp; the number of people supporting me restricted</w:t>
            </w:r>
          </w:p>
        </w:tc>
      </w:tr>
      <w:tr w:rsidR="00724D51" w14:paraId="251AECF3" w14:textId="77777777" w:rsidTr="00724D51">
        <w:tc>
          <w:tcPr>
            <w:tcW w:w="4495" w:type="dxa"/>
          </w:tcPr>
          <w:p w14:paraId="21B51DC8" w14:textId="7C15279B" w:rsidR="008A1C79" w:rsidRDefault="0039671F" w:rsidP="002836EF">
            <w:pPr>
              <w:spacing w:before="180" w:after="180"/>
            </w:pPr>
            <w:r>
              <w:t>When in labor I want my provider and nursing staff to first obtain my informed consent before administering any medication or intervention</w:t>
            </w:r>
          </w:p>
        </w:tc>
        <w:tc>
          <w:tcPr>
            <w:tcW w:w="4855" w:type="dxa"/>
          </w:tcPr>
          <w:p w14:paraId="3C445919" w14:textId="12477539" w:rsidR="008A1C79" w:rsidRDefault="0039671F" w:rsidP="002836EF">
            <w:pPr>
              <w:spacing w:before="180" w:after="180"/>
            </w:pPr>
            <w:r>
              <w:t>When in labor I want my provider and nursing staff to decide what interventions or medications I need</w:t>
            </w:r>
          </w:p>
        </w:tc>
      </w:tr>
      <w:tr w:rsidR="00724D51" w14:paraId="18382E94" w14:textId="77777777" w:rsidTr="00724D51">
        <w:tc>
          <w:tcPr>
            <w:tcW w:w="4495" w:type="dxa"/>
          </w:tcPr>
          <w:p w14:paraId="1500EA17" w14:textId="19A6ED82" w:rsidR="008A1C79" w:rsidRDefault="0039671F" w:rsidP="002836EF">
            <w:pPr>
              <w:spacing w:before="180" w:after="180"/>
            </w:pPr>
            <w:r>
              <w:t>In labor I do not want an epidural</w:t>
            </w:r>
          </w:p>
        </w:tc>
        <w:tc>
          <w:tcPr>
            <w:tcW w:w="4855" w:type="dxa"/>
          </w:tcPr>
          <w:p w14:paraId="5F213697" w14:textId="62218D93" w:rsidR="008A1C79" w:rsidRDefault="00235C6A" w:rsidP="002836EF">
            <w:pPr>
              <w:spacing w:before="180" w:after="180"/>
            </w:pPr>
            <w:r>
              <w:t>In labor I will want an epidural</w:t>
            </w:r>
          </w:p>
        </w:tc>
      </w:tr>
    </w:tbl>
    <w:p w14:paraId="001EA5F4" w14:textId="77777777" w:rsidR="001E7929" w:rsidRDefault="001E7929"/>
    <w:p w14:paraId="211498DF" w14:textId="77777777" w:rsidR="001E7929" w:rsidRDefault="001E7929"/>
    <w:p w14:paraId="6D947315" w14:textId="77777777" w:rsidR="001E7929" w:rsidRDefault="001E7929"/>
    <w:p w14:paraId="3D549349" w14:textId="77777777" w:rsidR="001E7929" w:rsidRDefault="001E7929" w:rsidP="001E7929">
      <w:pPr>
        <w:jc w:val="center"/>
        <w:rPr>
          <w:sz w:val="32"/>
          <w:szCs w:val="32"/>
        </w:rPr>
      </w:pPr>
    </w:p>
    <w:p w14:paraId="1FEC130C" w14:textId="2189C4EE" w:rsidR="001E7929" w:rsidRPr="00CB64FC" w:rsidRDefault="001E7929" w:rsidP="001E7929">
      <w:pPr>
        <w:jc w:val="center"/>
        <w:rPr>
          <w:b/>
          <w:bCs/>
          <w:color w:val="BF8F00" w:themeColor="accent4" w:themeShade="BF"/>
          <w:sz w:val="36"/>
          <w:szCs w:val="36"/>
        </w:rPr>
      </w:pPr>
      <w:r w:rsidRPr="00CB64FC">
        <w:rPr>
          <w:b/>
          <w:bCs/>
          <w:color w:val="BF8F00" w:themeColor="accent4" w:themeShade="BF"/>
          <w:sz w:val="36"/>
          <w:szCs w:val="36"/>
        </w:rPr>
        <w:lastRenderedPageBreak/>
        <w:t>THINGS TO CONSIDER FOR YOUR BIRTH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724D51" w14:paraId="1852424A" w14:textId="77777777" w:rsidTr="00724D51">
        <w:tc>
          <w:tcPr>
            <w:tcW w:w="4495" w:type="dxa"/>
          </w:tcPr>
          <w:p w14:paraId="3E5F9093" w14:textId="1DC86B34" w:rsidR="008A1C79" w:rsidRDefault="00235C6A" w:rsidP="002836EF">
            <w:pPr>
              <w:spacing w:before="180" w:after="180"/>
            </w:pPr>
            <w:r>
              <w:t>In labor I want my baby’s heart rate to be monitored intermittently, and only as needed</w:t>
            </w:r>
          </w:p>
        </w:tc>
        <w:tc>
          <w:tcPr>
            <w:tcW w:w="4855" w:type="dxa"/>
          </w:tcPr>
          <w:p w14:paraId="733A22B4" w14:textId="5BBB4825" w:rsidR="008A1C79" w:rsidRDefault="00235C6A" w:rsidP="002836EF">
            <w:pPr>
              <w:spacing w:before="180" w:after="180"/>
            </w:pPr>
            <w:r>
              <w:t>In labor, I want to be continuously attached to an electronic fetal monitor</w:t>
            </w:r>
          </w:p>
        </w:tc>
      </w:tr>
      <w:tr w:rsidR="00724D51" w14:paraId="2D833EBB" w14:textId="77777777" w:rsidTr="00724D51">
        <w:tc>
          <w:tcPr>
            <w:tcW w:w="4495" w:type="dxa"/>
          </w:tcPr>
          <w:p w14:paraId="26C5BDC4" w14:textId="6339DA64" w:rsidR="008A1C79" w:rsidRDefault="00235C6A" w:rsidP="002836EF">
            <w:pPr>
              <w:spacing w:before="180" w:after="180"/>
            </w:pPr>
            <w:r>
              <w:t>While in labor I wish to be able to move around freely-as my body guides me</w:t>
            </w:r>
          </w:p>
        </w:tc>
        <w:tc>
          <w:tcPr>
            <w:tcW w:w="4855" w:type="dxa"/>
          </w:tcPr>
          <w:p w14:paraId="0B0DDA7A" w14:textId="2CDD8CDF" w:rsidR="008A1C79" w:rsidRDefault="00235C6A" w:rsidP="002836EF">
            <w:pPr>
              <w:spacing w:before="180" w:after="180"/>
            </w:pPr>
            <w:r>
              <w:t>I wish to labor in bed</w:t>
            </w:r>
          </w:p>
        </w:tc>
      </w:tr>
      <w:tr w:rsidR="00724D51" w14:paraId="6E074E68" w14:textId="77777777" w:rsidTr="00724D51">
        <w:tc>
          <w:tcPr>
            <w:tcW w:w="4495" w:type="dxa"/>
          </w:tcPr>
          <w:p w14:paraId="1F0A5F8E" w14:textId="128D17C8" w:rsidR="008A1C79" w:rsidRDefault="00235C6A" w:rsidP="002836EF">
            <w:pPr>
              <w:spacing w:before="180" w:after="180"/>
            </w:pPr>
            <w:r>
              <w:t>When in labor I want to be able to use the shower or large birthing tub when I feel the need</w:t>
            </w:r>
          </w:p>
        </w:tc>
        <w:tc>
          <w:tcPr>
            <w:tcW w:w="4855" w:type="dxa"/>
          </w:tcPr>
          <w:p w14:paraId="6C009955" w14:textId="606D3C77" w:rsidR="008A1C79" w:rsidRDefault="00235C6A" w:rsidP="002836EF">
            <w:pPr>
              <w:spacing w:before="180" w:after="180"/>
            </w:pPr>
            <w:r>
              <w:t>I do not want to labor in the shower or tub</w:t>
            </w:r>
          </w:p>
        </w:tc>
      </w:tr>
      <w:tr w:rsidR="00724D51" w14:paraId="12B597BB" w14:textId="77777777" w:rsidTr="00724D51">
        <w:tc>
          <w:tcPr>
            <w:tcW w:w="4495" w:type="dxa"/>
          </w:tcPr>
          <w:p w14:paraId="2957E7CA" w14:textId="4E2D527E" w:rsidR="008A1C79" w:rsidRDefault="00235C6A" w:rsidP="002836EF">
            <w:pPr>
              <w:spacing w:before="180" w:after="180"/>
            </w:pPr>
            <w:r>
              <w:t>In labor I would like to be able to eat and drink as desired</w:t>
            </w:r>
          </w:p>
        </w:tc>
        <w:tc>
          <w:tcPr>
            <w:tcW w:w="4855" w:type="dxa"/>
          </w:tcPr>
          <w:p w14:paraId="2C63FB8A" w14:textId="7B0BE525" w:rsidR="008A1C79" w:rsidRDefault="00235C6A" w:rsidP="002836EF">
            <w:pPr>
              <w:spacing w:before="180" w:after="180"/>
            </w:pPr>
            <w:r>
              <w:t>In labor I would like an intravenous line to get hydrated &amp; have oral hydration restricted</w:t>
            </w:r>
          </w:p>
        </w:tc>
      </w:tr>
      <w:tr w:rsidR="00724D51" w14:paraId="4698B1E9" w14:textId="77777777" w:rsidTr="00724D51">
        <w:tc>
          <w:tcPr>
            <w:tcW w:w="4495" w:type="dxa"/>
          </w:tcPr>
          <w:p w14:paraId="5B8A960E" w14:textId="7185DF39" w:rsidR="008A1C79" w:rsidRDefault="00235C6A" w:rsidP="002836EF">
            <w:pPr>
              <w:spacing w:before="180" w:after="180"/>
            </w:pPr>
            <w:r>
              <w:t>I want to push my baby out when my body spontaneously tells me it’s time</w:t>
            </w:r>
          </w:p>
        </w:tc>
        <w:tc>
          <w:tcPr>
            <w:tcW w:w="4855" w:type="dxa"/>
          </w:tcPr>
          <w:p w14:paraId="6EAB8EF8" w14:textId="38B118E3" w:rsidR="008A1C79" w:rsidRDefault="00235C6A" w:rsidP="002836EF">
            <w:pPr>
              <w:spacing w:before="180" w:after="180"/>
            </w:pPr>
            <w:r>
              <w:t>When my provider or nurse thinks it</w:t>
            </w:r>
            <w:r w:rsidR="00CB64FC">
              <w:t>’</w:t>
            </w:r>
            <w:r>
              <w:t>s time to push my baby out, I want to be directed on how to push</w:t>
            </w:r>
          </w:p>
        </w:tc>
      </w:tr>
      <w:tr w:rsidR="00724D51" w14:paraId="1112A032" w14:textId="77777777" w:rsidTr="00724D51">
        <w:tc>
          <w:tcPr>
            <w:tcW w:w="4495" w:type="dxa"/>
          </w:tcPr>
          <w:p w14:paraId="6AEE0E2F" w14:textId="3F9CC75A" w:rsidR="008A1C79" w:rsidRDefault="00235C6A" w:rsidP="002836EF">
            <w:pPr>
              <w:spacing w:before="180" w:after="180"/>
            </w:pPr>
            <w:r>
              <w:t xml:space="preserve">When my baby is </w:t>
            </w:r>
            <w:r w:rsidR="00750761">
              <w:t>crowning,</w:t>
            </w:r>
            <w:r>
              <w:t xml:space="preserve"> I want my intuition to guide me in what position I want to give birth; upright, on my side, hands and knees</w:t>
            </w:r>
          </w:p>
        </w:tc>
        <w:tc>
          <w:tcPr>
            <w:tcW w:w="4855" w:type="dxa"/>
          </w:tcPr>
          <w:p w14:paraId="49A31969" w14:textId="6A2D0AC3" w:rsidR="008A1C79" w:rsidRDefault="00750761" w:rsidP="002836EF">
            <w:pPr>
              <w:spacing w:before="180" w:after="180"/>
            </w:pPr>
            <w:r>
              <w:t>When my baby is crowning, I want my provider to tell me how to position my body</w:t>
            </w:r>
          </w:p>
        </w:tc>
      </w:tr>
      <w:tr w:rsidR="00724D51" w14:paraId="23E65553" w14:textId="77777777" w:rsidTr="00724D51">
        <w:tc>
          <w:tcPr>
            <w:tcW w:w="4495" w:type="dxa"/>
          </w:tcPr>
          <w:p w14:paraId="129869D8" w14:textId="2C48523C" w:rsidR="008A1C79" w:rsidRDefault="00750761" w:rsidP="002836EF">
            <w:pPr>
              <w:spacing w:before="180" w:after="180"/>
            </w:pPr>
            <w:r>
              <w:t>At the time of birth, I want my baby immediately placed on my belly. I do not want our bonding and skin to skin time interrupted for at least 1 hour</w:t>
            </w:r>
          </w:p>
        </w:tc>
        <w:tc>
          <w:tcPr>
            <w:tcW w:w="4855" w:type="dxa"/>
          </w:tcPr>
          <w:p w14:paraId="7C214879" w14:textId="1536D3D1" w:rsidR="008A1C79" w:rsidRDefault="00750761" w:rsidP="002836EF">
            <w:pPr>
              <w:spacing w:before="180" w:after="180"/>
            </w:pPr>
            <w:r>
              <w:t>Upon birth I want my baby to go immediately to the warming crib, to be evaluated, cleaned, and wrapped in warm blankets</w:t>
            </w:r>
          </w:p>
        </w:tc>
      </w:tr>
      <w:tr w:rsidR="00724D51" w14:paraId="6AD2649C" w14:textId="77777777" w:rsidTr="00724D51">
        <w:tc>
          <w:tcPr>
            <w:tcW w:w="4495" w:type="dxa"/>
          </w:tcPr>
          <w:p w14:paraId="5664254C" w14:textId="2477A186" w:rsidR="008A1C79" w:rsidRDefault="00750761" w:rsidP="002836EF">
            <w:pPr>
              <w:spacing w:before="180" w:after="180"/>
            </w:pPr>
            <w:r>
              <w:t>After my baby is born, I want my baby placed directly on me and for them to not cut the umbilical cord until after it has stopped pulsating.</w:t>
            </w:r>
          </w:p>
        </w:tc>
        <w:tc>
          <w:tcPr>
            <w:tcW w:w="4855" w:type="dxa"/>
          </w:tcPr>
          <w:p w14:paraId="5AF7ADC6" w14:textId="756840B4" w:rsidR="008A1C79" w:rsidRDefault="00750761" w:rsidP="002836EF">
            <w:pPr>
              <w:spacing w:before="180" w:after="180"/>
            </w:pPr>
            <w:r>
              <w:t xml:space="preserve">After the baby is </w:t>
            </w:r>
            <w:r w:rsidR="00CA0740">
              <w:t>born,</w:t>
            </w:r>
            <w:r>
              <w:t xml:space="preserve"> I want them to immediately cut the umbilical </w:t>
            </w:r>
            <w:r w:rsidR="00CA0740">
              <w:t>cord</w:t>
            </w:r>
            <w:r>
              <w:t xml:space="preserve"> and take care of my baby as they deem best.</w:t>
            </w:r>
          </w:p>
        </w:tc>
      </w:tr>
    </w:tbl>
    <w:p w14:paraId="439AF53A" w14:textId="77777777" w:rsidR="003D6339" w:rsidRDefault="00B45AB0"/>
    <w:p w14:paraId="4A2E228C" w14:textId="77777777" w:rsidR="00173C29" w:rsidRDefault="00173C29"/>
    <w:p w14:paraId="27AC75A8" w14:textId="77777777" w:rsidR="00173C29" w:rsidRDefault="00173C29"/>
    <w:sectPr w:rsidR="00173C2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A5CC2" w14:textId="77777777" w:rsidR="00B45AB0" w:rsidRDefault="00B45AB0" w:rsidP="00173C29">
      <w:pPr>
        <w:spacing w:after="0" w:line="240" w:lineRule="auto"/>
      </w:pPr>
      <w:r>
        <w:separator/>
      </w:r>
    </w:p>
  </w:endnote>
  <w:endnote w:type="continuationSeparator" w:id="0">
    <w:p w14:paraId="7DFD644D" w14:textId="77777777" w:rsidR="00B45AB0" w:rsidRDefault="00B45AB0" w:rsidP="00173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84220" w14:textId="77777777" w:rsidR="00CB64FC" w:rsidRDefault="00CB64FC" w:rsidP="00CB64FC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2ACFA5" wp14:editId="716CD1A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C9B9BC2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sdt>
      <w:sdtPr>
        <w:id w:val="20899205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|</w:t>
        </w:r>
        <w:r w:rsidRPr="00AB3038">
          <w:t xml:space="preserve"> </w:t>
        </w:r>
        <w:r w:rsidRPr="0048228C">
          <w:rPr>
            <w:color w:val="806000" w:themeColor="accent4" w:themeShade="80"/>
          </w:rPr>
          <w:t>Sangeeta Jathar</w:t>
        </w:r>
      </w:sdtContent>
    </w:sdt>
  </w:p>
  <w:p w14:paraId="6164DC37" w14:textId="1DADAADB" w:rsidR="00CB64FC" w:rsidRDefault="00CB64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50607" w14:textId="77777777" w:rsidR="00B45AB0" w:rsidRDefault="00B45AB0" w:rsidP="00173C29">
      <w:pPr>
        <w:spacing w:after="0" w:line="240" w:lineRule="auto"/>
      </w:pPr>
      <w:r>
        <w:separator/>
      </w:r>
    </w:p>
  </w:footnote>
  <w:footnote w:type="continuationSeparator" w:id="0">
    <w:p w14:paraId="088FD3D1" w14:textId="77777777" w:rsidR="00B45AB0" w:rsidRDefault="00B45AB0" w:rsidP="00173C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79"/>
    <w:rsid w:val="000547A4"/>
    <w:rsid w:val="00157818"/>
    <w:rsid w:val="00173C29"/>
    <w:rsid w:val="001E7929"/>
    <w:rsid w:val="00235C6A"/>
    <w:rsid w:val="002836EF"/>
    <w:rsid w:val="0039671F"/>
    <w:rsid w:val="0054532A"/>
    <w:rsid w:val="0070699B"/>
    <w:rsid w:val="00724D51"/>
    <w:rsid w:val="00750761"/>
    <w:rsid w:val="007A1BD2"/>
    <w:rsid w:val="008A1C79"/>
    <w:rsid w:val="008E54AE"/>
    <w:rsid w:val="00A326BB"/>
    <w:rsid w:val="00A725FD"/>
    <w:rsid w:val="00B45AB0"/>
    <w:rsid w:val="00CA0740"/>
    <w:rsid w:val="00CB64FC"/>
    <w:rsid w:val="00DD7F15"/>
    <w:rsid w:val="00E33E10"/>
    <w:rsid w:val="00F359AD"/>
    <w:rsid w:val="00F703CD"/>
    <w:rsid w:val="00FC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3F82"/>
  <w15:chartTrackingRefBased/>
  <w15:docId w15:val="{B26DEC75-3D3B-466E-AD87-1B0F6F69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3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C29"/>
  </w:style>
  <w:style w:type="paragraph" w:styleId="Footer">
    <w:name w:val="footer"/>
    <w:basedOn w:val="Normal"/>
    <w:link w:val="FooterChar"/>
    <w:uiPriority w:val="99"/>
    <w:unhideWhenUsed/>
    <w:rsid w:val="00173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Jathar</dc:creator>
  <cp:keywords/>
  <dc:description/>
  <cp:lastModifiedBy>Nikhil Jathar</cp:lastModifiedBy>
  <cp:revision>15</cp:revision>
  <cp:lastPrinted>2022-02-12T15:09:00Z</cp:lastPrinted>
  <dcterms:created xsi:type="dcterms:W3CDTF">2022-02-12T14:40:00Z</dcterms:created>
  <dcterms:modified xsi:type="dcterms:W3CDTF">2022-02-17T02:14:00Z</dcterms:modified>
</cp:coreProperties>
</file>