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1986" w14:textId="3DD86358" w:rsidR="00CF7169" w:rsidRPr="00E02B9F" w:rsidRDefault="0040298D">
      <w:pPr>
        <w:rPr>
          <w:b/>
          <w:bCs/>
          <w:sz w:val="24"/>
          <w:szCs w:val="24"/>
        </w:rPr>
      </w:pPr>
      <w:r w:rsidRPr="00E02B9F">
        <w:rPr>
          <w:b/>
          <w:bCs/>
          <w:sz w:val="24"/>
          <w:szCs w:val="24"/>
        </w:rPr>
        <w:t>Given the provided data, what are the three conclusions that we can draw about the crowdfunding campaigns?</w:t>
      </w:r>
    </w:p>
    <w:p w14:paraId="3167FAD1" w14:textId="1DE8C693" w:rsidR="00E02B9F" w:rsidRDefault="00E02B9F">
      <w:r>
        <w:t>From the provided data, we can conclude that a campaign has a 57% chance of being successful, a 37% chance of failing and about a 6% chance of being cancelled.</w:t>
      </w:r>
    </w:p>
    <w:p w14:paraId="7D29FA8A" w14:textId="4E7D8953" w:rsidR="00E02B9F" w:rsidRDefault="00E02B9F"/>
    <w:p w14:paraId="410A2578" w14:textId="732D8F74" w:rsidR="00E02B9F" w:rsidRDefault="00E02B9F">
      <w:pPr>
        <w:rPr>
          <w:b/>
          <w:bCs/>
          <w:sz w:val="24"/>
          <w:szCs w:val="24"/>
        </w:rPr>
      </w:pPr>
      <w:r w:rsidRPr="00E02B9F">
        <w:rPr>
          <w:b/>
          <w:bCs/>
          <w:sz w:val="24"/>
          <w:szCs w:val="24"/>
        </w:rPr>
        <w:t>What are some of the limitations of this dataset?</w:t>
      </w:r>
    </w:p>
    <w:p w14:paraId="35E553B2" w14:textId="2B071201" w:rsidR="00E02B9F" w:rsidRDefault="00510808">
      <w:r>
        <w:t xml:space="preserve">This dataset </w:t>
      </w:r>
      <w:r w:rsidR="00A844C2">
        <w:t xml:space="preserve">does not </w:t>
      </w:r>
      <w:r w:rsidR="00E2155A">
        <w:t>consider</w:t>
      </w:r>
      <w:r w:rsidR="00A844C2">
        <w:t xml:space="preserve"> </w:t>
      </w:r>
      <w:r w:rsidR="00E2155A">
        <w:t xml:space="preserve">the background/ experience of the people raising money. I feel there would be a strong connection with successful campaigns and people who have a rich experience in an industry as well as entrepreneurial experience who is seeking to create something new for that industry, as opposed to someone who is new and never ran a business before. </w:t>
      </w:r>
    </w:p>
    <w:p w14:paraId="1E84541A" w14:textId="77777777" w:rsidR="00085C92" w:rsidRPr="00430251" w:rsidRDefault="00085C92">
      <w:pPr>
        <w:rPr>
          <w:b/>
          <w:bCs/>
          <w:sz w:val="24"/>
          <w:szCs w:val="24"/>
        </w:rPr>
      </w:pPr>
      <w:r w:rsidRPr="00430251">
        <w:rPr>
          <w:b/>
          <w:bCs/>
          <w:sz w:val="24"/>
          <w:szCs w:val="24"/>
        </w:rPr>
        <w:t>What are some other possible tables and/or graphs that we could create, and what additional values would they provide?</w:t>
      </w:r>
    </w:p>
    <w:p w14:paraId="2B34D03C" w14:textId="77777777" w:rsidR="00085C92" w:rsidRDefault="00085C92">
      <w:r>
        <w:t>We could add a table to show the countries where campaigns are the most successful, which would let us know which country to crowdfund in.</w:t>
      </w:r>
    </w:p>
    <w:p w14:paraId="0C5F036B" w14:textId="77777777" w:rsidR="00085C92" w:rsidRDefault="00085C92">
      <w:r>
        <w:t xml:space="preserve">We could add a table that shows the best amount of time to keep a campaign live in </w:t>
      </w:r>
      <w:proofErr w:type="spellStart"/>
      <w:r>
        <w:t>oder</w:t>
      </w:r>
      <w:proofErr w:type="spellEnd"/>
      <w:r>
        <w:t xml:space="preserve"> to have the highest percentage of reaching your goal.</w:t>
      </w:r>
    </w:p>
    <w:p w14:paraId="745EA5A5" w14:textId="6D8E90A0" w:rsidR="00085C92" w:rsidRDefault="00085C92">
      <w:r>
        <w:t xml:space="preserve">We could have a table which shows which industries have the most successful campaigns. This will let us know </w:t>
      </w:r>
      <w:r w:rsidR="00FC48AB">
        <w:t>which industries are the most successful.</w:t>
      </w:r>
    </w:p>
    <w:p w14:paraId="114F42D6" w14:textId="2D376DA5" w:rsidR="00FC48AB" w:rsidRDefault="00FC48AB">
      <w:r>
        <w:t>We could have a chart which shows the specific months of the year which campaigns are launched. This may help us identify a certain time of year to launch or not launch a campaign.</w:t>
      </w:r>
    </w:p>
    <w:p w14:paraId="5F2A8019" w14:textId="008E7657" w:rsidR="00085C92" w:rsidRPr="00E02B9F" w:rsidRDefault="00085C92">
      <w:r>
        <w:br/>
      </w:r>
    </w:p>
    <w:p w14:paraId="2082970F" w14:textId="77777777" w:rsidR="00E02B9F" w:rsidRDefault="00E02B9F"/>
    <w:p w14:paraId="7B7FAD0A" w14:textId="77777777" w:rsidR="00E02B9F" w:rsidRDefault="00E02B9F"/>
    <w:p w14:paraId="0FE9A0C6" w14:textId="77777777" w:rsidR="00E02B9F" w:rsidRDefault="00E02B9F"/>
    <w:sectPr w:rsidR="00E0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8D"/>
    <w:rsid w:val="00085C92"/>
    <w:rsid w:val="003702A1"/>
    <w:rsid w:val="003E0573"/>
    <w:rsid w:val="0040298D"/>
    <w:rsid w:val="00430251"/>
    <w:rsid w:val="00510808"/>
    <w:rsid w:val="00A844C2"/>
    <w:rsid w:val="00E02B9F"/>
    <w:rsid w:val="00E2155A"/>
    <w:rsid w:val="00E92E9D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1636"/>
  <w15:chartTrackingRefBased/>
  <w15:docId w15:val="{2C578C5D-B03B-4FFB-9A7A-5BE18CA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</dc:creator>
  <cp:keywords/>
  <dc:description/>
  <cp:lastModifiedBy>nick carr</cp:lastModifiedBy>
  <cp:revision>2</cp:revision>
  <dcterms:created xsi:type="dcterms:W3CDTF">2022-07-07T07:56:00Z</dcterms:created>
  <dcterms:modified xsi:type="dcterms:W3CDTF">2022-07-07T08:37:00Z</dcterms:modified>
</cp:coreProperties>
</file>