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BCC373" w14:textId="07A31348" w:rsidR="002011D6" w:rsidRPr="002011D6" w:rsidRDefault="002011D6" w:rsidP="00011BF2">
      <w:pPr>
        <w:rPr>
          <w:b/>
          <w:bCs/>
        </w:rPr>
      </w:pPr>
      <w:r w:rsidRPr="002011D6">
        <w:rPr>
          <w:b/>
          <w:bCs/>
        </w:rPr>
        <w:t>PROMPT 1</w:t>
      </w:r>
    </w:p>
    <w:p w14:paraId="782DA6FD" w14:textId="3E351D7D" w:rsidR="002A3FB6" w:rsidRDefault="002A3FB6" w:rsidP="00011BF2">
      <w:r>
        <w:t>We have selected our Tandem hackathon problem.</w:t>
      </w:r>
    </w:p>
    <w:p w14:paraId="0A6C3BDD" w14:textId="77777777" w:rsidR="002A3FB6" w:rsidRDefault="002A3FB6" w:rsidP="00011BF2"/>
    <w:p w14:paraId="75413BD0" w14:textId="77777777" w:rsidR="002A3FB6" w:rsidRDefault="002A3FB6" w:rsidP="00011BF2">
      <w:r>
        <w:t>PROBLEM</w:t>
      </w:r>
    </w:p>
    <w:p w14:paraId="4711678E" w14:textId="7C8A91B5" w:rsidR="00E17EED" w:rsidRDefault="00E17EED" w:rsidP="00011BF2">
      <w:r>
        <w:t xml:space="preserve">Patients being lost to follow-up </w:t>
      </w:r>
    </w:p>
    <w:p w14:paraId="369C6A25" w14:textId="542E8AE0" w:rsidR="00E17EED" w:rsidRDefault="00E17EED" w:rsidP="00011BF2">
      <w:r>
        <w:t>Clinicians’ time and secretaries’ availability</w:t>
      </w:r>
    </w:p>
    <w:p w14:paraId="28111C8C" w14:textId="77777777" w:rsidR="002A3FB6" w:rsidRDefault="002A3FB6" w:rsidP="00011BF2"/>
    <w:p w14:paraId="3380DDB5" w14:textId="77777777" w:rsidR="002A3FB6" w:rsidRDefault="002A3FB6" w:rsidP="00011BF2">
      <w:r>
        <w:t>USER</w:t>
      </w:r>
    </w:p>
    <w:p w14:paraId="5DBC157A" w14:textId="525E1C83" w:rsidR="002A3FB6" w:rsidRDefault="008908ED" w:rsidP="00011BF2">
      <w:r>
        <w:t>Consultant specialists/registrars etc.</w:t>
      </w:r>
    </w:p>
    <w:p w14:paraId="3A557C33" w14:textId="77777777" w:rsidR="00E17EED" w:rsidRDefault="00E17EED" w:rsidP="00011BF2"/>
    <w:p w14:paraId="1390C868" w14:textId="77777777" w:rsidR="002A3FB6" w:rsidRDefault="002A3FB6" w:rsidP="00011BF2">
      <w:r>
        <w:t>CURRENT WORKFLOW</w:t>
      </w:r>
    </w:p>
    <w:p w14:paraId="5120EB20" w14:textId="7C711A5D" w:rsidR="008908ED" w:rsidRDefault="008908ED" w:rsidP="00011BF2">
      <w:r>
        <w:t>Outpatient clinic consultation ends; manual action plan needed (requesting scans/further investigations/follow-up)</w:t>
      </w:r>
    </w:p>
    <w:p w14:paraId="226B016A" w14:textId="77777777" w:rsidR="002A3FB6" w:rsidRDefault="002A3FB6" w:rsidP="00011BF2"/>
    <w:p w14:paraId="7E220197" w14:textId="77777777" w:rsidR="002A3FB6" w:rsidRDefault="002A3FB6" w:rsidP="00011BF2">
      <w:r>
        <w:t>PAIN POINTS</w:t>
      </w:r>
    </w:p>
    <w:p w14:paraId="4C50BD35" w14:textId="6F63790B" w:rsidR="008908ED" w:rsidRDefault="008908ED" w:rsidP="00011BF2">
      <w:r>
        <w:t>Multiple emails</w:t>
      </w:r>
    </w:p>
    <w:p w14:paraId="4471D3A1" w14:textId="7A1B2BD1" w:rsidR="008908ED" w:rsidRDefault="008908ED" w:rsidP="00011BF2">
      <w:r>
        <w:t xml:space="preserve">Patient uncertainty </w:t>
      </w:r>
    </w:p>
    <w:p w14:paraId="0DB0FBAD" w14:textId="3E467D4B" w:rsidR="008908ED" w:rsidRDefault="008908ED" w:rsidP="00011BF2">
      <w:r>
        <w:t>Workforce burnout</w:t>
      </w:r>
    </w:p>
    <w:p w14:paraId="2487097D" w14:textId="77777777" w:rsidR="002A3FB6" w:rsidRDefault="002A3FB6" w:rsidP="00011BF2"/>
    <w:p w14:paraId="6B83D201" w14:textId="77777777" w:rsidR="002A3FB6" w:rsidRDefault="002A3FB6" w:rsidP="00011BF2">
      <w:r>
        <w:t>TARGET WORKFLOW</w:t>
      </w:r>
    </w:p>
    <w:p w14:paraId="3B1C6926" w14:textId="77777777" w:rsidR="002A3FB6" w:rsidRDefault="002A3FB6" w:rsidP="00011BF2"/>
    <w:p w14:paraId="09C34B23" w14:textId="37BBB34D" w:rsidR="008908ED" w:rsidRDefault="00356F0E" w:rsidP="00011BF2">
      <w:r>
        <w:t xml:space="preserve">Initial </w:t>
      </w:r>
      <w:r w:rsidR="008908ED">
        <w:t>appointment</w:t>
      </w:r>
      <w:r w:rsidR="00011BF2">
        <w:t xml:space="preserve"> </w:t>
      </w:r>
      <w:r>
        <w:t xml:space="preserve">(Tandem integration; assistance in output notes &amp; action plan). </w:t>
      </w:r>
    </w:p>
    <w:p w14:paraId="688792FB" w14:textId="40EE01E6" w:rsidR="008908ED" w:rsidRDefault="008908ED" w:rsidP="00011BF2"/>
    <w:p w14:paraId="73107D4C" w14:textId="37739BC1" w:rsidR="00356F0E" w:rsidRDefault="00356F0E" w:rsidP="00011BF2">
      <w:r>
        <w:t>Plan from initial OPD needs to be actioned; some manual, some LLM</w:t>
      </w:r>
    </w:p>
    <w:p w14:paraId="18AAF9AA" w14:textId="448E44D4" w:rsidR="008908ED" w:rsidRDefault="008908ED" w:rsidP="00011BF2">
      <w:r>
        <w:t>--</w:t>
      </w:r>
    </w:p>
    <w:p w14:paraId="30629CE1" w14:textId="77777777" w:rsidR="008908ED" w:rsidRDefault="008908ED" w:rsidP="00011BF2"/>
    <w:p w14:paraId="4BFAA927" w14:textId="5261693E" w:rsidR="002A3FB6" w:rsidRDefault="002A3FB6" w:rsidP="00011BF2">
      <w:r>
        <w:t xml:space="preserve">1. </w:t>
      </w:r>
      <w:r w:rsidR="00356F0E">
        <w:t>Investigations</w:t>
      </w:r>
      <w:r w:rsidR="008908ED">
        <w:t xml:space="preserve"> request (</w:t>
      </w:r>
      <w:proofErr w:type="spellStart"/>
      <w:r w:rsidR="008908ED">
        <w:t>eg</w:t>
      </w:r>
      <w:proofErr w:type="spellEnd"/>
      <w:r w:rsidR="008908ED">
        <w:t>, MRI/CT scan</w:t>
      </w:r>
      <w:r w:rsidR="00356F0E">
        <w:t>s, Bloods, Biopsies</w:t>
      </w:r>
      <w:r w:rsidR="008908ED">
        <w:t>)</w:t>
      </w:r>
    </w:p>
    <w:p w14:paraId="6A38088B" w14:textId="3FCA8860" w:rsidR="002A3FB6" w:rsidRDefault="002A3FB6" w:rsidP="00011BF2">
      <w:r>
        <w:t xml:space="preserve">   Owner: </w:t>
      </w:r>
      <w:r w:rsidR="008908ED">
        <w:t>clinician</w:t>
      </w:r>
    </w:p>
    <w:p w14:paraId="02ACB25D" w14:textId="5E3C81B1" w:rsidR="002A3FB6" w:rsidRDefault="002A3FB6" w:rsidP="00011BF2">
      <w:pPr>
        <w:tabs>
          <w:tab w:val="left" w:pos="3881"/>
        </w:tabs>
      </w:pPr>
      <w:r>
        <w:t xml:space="preserve">   Behaviour: </w:t>
      </w:r>
      <w:r w:rsidR="008908ED">
        <w:t>clinician orders scan</w:t>
      </w:r>
      <w:r w:rsidR="00356F0E">
        <w:t xml:space="preserve"> &amp; provides clinical reasoning, clinical context (utilising Tandem summaries as above)</w:t>
      </w:r>
    </w:p>
    <w:p w14:paraId="461AF121" w14:textId="77777777" w:rsidR="00356F0E" w:rsidRDefault="00356F0E" w:rsidP="00011BF2"/>
    <w:p w14:paraId="339847C7" w14:textId="0AAC0822" w:rsidR="008908ED" w:rsidRDefault="008908ED" w:rsidP="00011BF2">
      <w:r>
        <w:t xml:space="preserve">2. Scheduling </w:t>
      </w:r>
      <w:r w:rsidR="00356F0E">
        <w:t>next/follow up a</w:t>
      </w:r>
      <w:r>
        <w:t>ppointment to discuss results</w:t>
      </w:r>
      <w:r w:rsidR="00356F0E">
        <w:t xml:space="preserve"> on dashboard w/ appropriate clinician (if SpR, may need consultant review next time)clinician can utilise Tandem to verbalise a f/u is needed, time frame &amp; </w:t>
      </w:r>
      <w:r w:rsidR="00011BF2">
        <w:t>clinician</w:t>
      </w:r>
      <w:r w:rsidR="00356F0E">
        <w:t xml:space="preserve"> w/ is specified at this point. </w:t>
      </w:r>
    </w:p>
    <w:p w14:paraId="74066A2B" w14:textId="77777777" w:rsidR="008908ED" w:rsidRDefault="008908ED" w:rsidP="00011BF2">
      <w:r>
        <w:t xml:space="preserve">   Owner: LLM</w:t>
      </w:r>
    </w:p>
    <w:p w14:paraId="6FE26605" w14:textId="79884020" w:rsidR="008908ED" w:rsidRDefault="008908ED" w:rsidP="00011BF2">
      <w:r>
        <w:t xml:space="preserve">   Behaviour: LLM schedules appt and pulls results into</w:t>
      </w:r>
      <w:r w:rsidR="00356F0E">
        <w:t xml:space="preserve"> patient profile ready for review for next follow up OPD (scan results, investigation results, summary of previous appointment &amp; action plan, allowing for continuity of care, more engaging </w:t>
      </w:r>
    </w:p>
    <w:p w14:paraId="200BBE85" w14:textId="77777777" w:rsidR="00011BF2" w:rsidRDefault="00011BF2" w:rsidP="00011BF2">
      <w:pPr>
        <w:tabs>
          <w:tab w:val="left" w:pos="8325"/>
        </w:tabs>
      </w:pPr>
    </w:p>
    <w:p w14:paraId="1DD50611" w14:textId="1F57B113" w:rsidR="002A3FB6" w:rsidRDefault="008908ED" w:rsidP="00011BF2">
      <w:pPr>
        <w:tabs>
          <w:tab w:val="left" w:pos="8325"/>
        </w:tabs>
      </w:pPr>
      <w:r>
        <w:t xml:space="preserve">3. </w:t>
      </w:r>
      <w:r w:rsidR="00011BF2">
        <w:t>Tool integrates w/ existing EPR system &amp; dashboard.</w:t>
      </w:r>
      <w:r w:rsidR="00356F0E">
        <w:tab/>
      </w:r>
    </w:p>
    <w:p w14:paraId="2EB6FEFD" w14:textId="77777777" w:rsidR="00356F0E" w:rsidRDefault="00356F0E" w:rsidP="00011BF2">
      <w:pPr>
        <w:tabs>
          <w:tab w:val="left" w:pos="8325"/>
        </w:tabs>
      </w:pPr>
    </w:p>
    <w:p w14:paraId="28A37BEA" w14:textId="5EF565D8" w:rsidR="00356F0E" w:rsidRDefault="00356F0E" w:rsidP="00011BF2">
      <w:pPr>
        <w:tabs>
          <w:tab w:val="left" w:pos="8325"/>
        </w:tabs>
      </w:pPr>
      <w:r>
        <w:t xml:space="preserve">4. </w:t>
      </w:r>
      <w:r w:rsidR="0096529D">
        <w:t>A</w:t>
      </w:r>
      <w:r w:rsidR="0096529D">
        <w:t xml:space="preserve">utomated </w:t>
      </w:r>
      <w:r w:rsidR="0096529D">
        <w:t>A</w:t>
      </w:r>
      <w:r>
        <w:t xml:space="preserve">ppointment reminders </w:t>
      </w:r>
      <w:r w:rsidR="00011BF2">
        <w:t>for patients</w:t>
      </w:r>
    </w:p>
    <w:p w14:paraId="55B36F54" w14:textId="77777777" w:rsidR="00356F0E" w:rsidRDefault="00356F0E" w:rsidP="00011BF2">
      <w:pPr>
        <w:tabs>
          <w:tab w:val="left" w:pos="8325"/>
        </w:tabs>
      </w:pPr>
    </w:p>
    <w:p w14:paraId="6CA0FBB4" w14:textId="5266BA1A" w:rsidR="008908ED" w:rsidRDefault="00972E27" w:rsidP="00011BF2">
      <w:r>
        <w:t xml:space="preserve">We’re calling our solution </w:t>
      </w:r>
      <w:proofErr w:type="spellStart"/>
      <w:r>
        <w:t>PlugPoint</w:t>
      </w:r>
      <w:proofErr w:type="spellEnd"/>
    </w:p>
    <w:p w14:paraId="30D58804" w14:textId="77777777" w:rsidR="002A3FB6" w:rsidRDefault="002A3FB6" w:rsidP="00011BF2"/>
    <w:p w14:paraId="6D6F7853" w14:textId="77777777" w:rsidR="00011BF2" w:rsidRDefault="00011BF2" w:rsidP="00011BF2"/>
    <w:p w14:paraId="7AC1D50B" w14:textId="77777777" w:rsidR="00011BF2" w:rsidRDefault="00011BF2" w:rsidP="00011BF2"/>
    <w:p w14:paraId="0ACFDDD8" w14:textId="68680CD9" w:rsidR="002A3FB6" w:rsidRDefault="002A3FB6" w:rsidP="00011BF2">
      <w:r>
        <w:lastRenderedPageBreak/>
        <w:t>DESIGN PRINCIPLES</w:t>
      </w:r>
    </w:p>
    <w:p w14:paraId="637E5985" w14:textId="77777777" w:rsidR="002A3FB6" w:rsidRDefault="002A3FB6" w:rsidP="00011BF2"/>
    <w:p w14:paraId="013D2A0C" w14:textId="77777777" w:rsidR="002A3FB6" w:rsidRDefault="002A3FB6" w:rsidP="00011BF2">
      <w:r>
        <w:t>- Build a workflow, not a chatbot.</w:t>
      </w:r>
    </w:p>
    <w:p w14:paraId="2282C2F6" w14:textId="77777777" w:rsidR="002A3FB6" w:rsidRDefault="002A3FB6" w:rsidP="00011BF2">
      <w:r>
        <w:t>- Do not create autonomous clinical decision-making.</w:t>
      </w:r>
    </w:p>
    <w:p w14:paraId="0D7E1E7B" w14:textId="77777777" w:rsidR="002A3FB6" w:rsidRDefault="002A3FB6" w:rsidP="00011BF2">
      <w:r>
        <w:t>- Use deterministic code wherever rules are sufficient.</w:t>
      </w:r>
    </w:p>
    <w:p w14:paraId="3A63FBC2" w14:textId="77777777" w:rsidR="002A3FB6" w:rsidRDefault="002A3FB6" w:rsidP="00011BF2">
      <w:r>
        <w:t>- Use LLMs only for genuinely unstructured language tasks.</w:t>
      </w:r>
    </w:p>
    <w:p w14:paraId="28BE23F9" w14:textId="77777777" w:rsidR="002A3FB6" w:rsidRDefault="002A3FB6" w:rsidP="00011BF2">
      <w:r>
        <w:t>- Use structured/schema-constrained LLM outputs.</w:t>
      </w:r>
    </w:p>
    <w:p w14:paraId="2176C533" w14:textId="77777777" w:rsidR="002A3FB6" w:rsidRDefault="002A3FB6" w:rsidP="00011BF2">
      <w:r>
        <w:t>- Make external integrations mockable.</w:t>
      </w:r>
    </w:p>
    <w:p w14:paraId="647802C7" w14:textId="77777777" w:rsidR="002A3FB6" w:rsidRDefault="002A3FB6" w:rsidP="00011BF2">
      <w:r>
        <w:t>- Keep an audit trail showing AI vs deterministic vs human actions.</w:t>
      </w:r>
    </w:p>
    <w:p w14:paraId="6B0F708B" w14:textId="77777777" w:rsidR="002A3FB6" w:rsidRDefault="002A3FB6" w:rsidP="00011BF2">
      <w:r>
        <w:t xml:space="preserve">- Optimise for a compelling </w:t>
      </w:r>
      <w:proofErr w:type="gramStart"/>
      <w:r>
        <w:t>2-3 minute</w:t>
      </w:r>
      <w:proofErr w:type="gramEnd"/>
      <w:r>
        <w:t xml:space="preserve"> live demonstration.</w:t>
      </w:r>
    </w:p>
    <w:p w14:paraId="4A5D860C" w14:textId="77777777" w:rsidR="002A3FB6" w:rsidRDefault="002A3FB6" w:rsidP="00011BF2">
      <w:r>
        <w:t>- We have only around 2 hours of practical implementation time.</w:t>
      </w:r>
    </w:p>
    <w:p w14:paraId="00EC5673" w14:textId="77777777" w:rsidR="002A3FB6" w:rsidRDefault="002A3FB6" w:rsidP="00011BF2"/>
    <w:p w14:paraId="05BD3653" w14:textId="77777777" w:rsidR="002A3FB6" w:rsidRDefault="002A3FB6" w:rsidP="00011BF2">
      <w:r>
        <w:t>FIRST TASK</w:t>
      </w:r>
    </w:p>
    <w:p w14:paraId="46D9B8A3" w14:textId="77777777" w:rsidR="002A3FB6" w:rsidRDefault="002A3FB6" w:rsidP="00011BF2"/>
    <w:p w14:paraId="298D2A2F" w14:textId="77777777" w:rsidR="002A3FB6" w:rsidRDefault="002A3FB6" w:rsidP="00011BF2">
      <w:r>
        <w:t>Before writing code:</w:t>
      </w:r>
    </w:p>
    <w:p w14:paraId="27980A98" w14:textId="77777777" w:rsidR="002A3FB6" w:rsidRDefault="002A3FB6" w:rsidP="00011BF2"/>
    <w:p w14:paraId="0EDB2191" w14:textId="77777777" w:rsidR="002A3FB6" w:rsidRDefault="002A3FB6" w:rsidP="00011BF2">
      <w:r>
        <w:t>1. Critique this proposed workflow.</w:t>
      </w:r>
    </w:p>
    <w:p w14:paraId="07A381EF" w14:textId="77777777" w:rsidR="002A3FB6" w:rsidRDefault="002A3FB6" w:rsidP="00011BF2">
      <w:r>
        <w:t>2. Identify anything redundant or unnecessarily complicated.</w:t>
      </w:r>
    </w:p>
    <w:p w14:paraId="26BC6187" w14:textId="77777777" w:rsidR="002A3FB6" w:rsidRDefault="002A3FB6" w:rsidP="00011BF2">
      <w:r>
        <w:t>3. Identify any missing state or failure condition required for the demo.</w:t>
      </w:r>
    </w:p>
    <w:p w14:paraId="23F63842" w14:textId="77777777" w:rsidR="002A3FB6" w:rsidRDefault="002A3FB6" w:rsidP="00011BF2">
      <w:r>
        <w:t>4. Propose the SMALLEST vertical slice that demonstrates the core value.</w:t>
      </w:r>
    </w:p>
    <w:p w14:paraId="37D90901" w14:textId="77777777" w:rsidR="002A3FB6" w:rsidRDefault="002A3FB6" w:rsidP="00011BF2">
      <w:r>
        <w:t>5. Define the exact happy-path demo.</w:t>
      </w:r>
    </w:p>
    <w:p w14:paraId="1C3B3AB7" w14:textId="77777777" w:rsidR="002A3FB6" w:rsidRDefault="002A3FB6" w:rsidP="00011BF2">
      <w:r>
        <w:t>6. Define ONE deliberately difficult/ambiguous case that should escalate.</w:t>
      </w:r>
    </w:p>
    <w:p w14:paraId="27483FAB" w14:textId="77777777" w:rsidR="002A3FB6" w:rsidRDefault="002A3FB6" w:rsidP="00011BF2">
      <w:r>
        <w:t>7. Propose the simplest technical architecture you can implement rapidly in this repository.</w:t>
      </w:r>
    </w:p>
    <w:p w14:paraId="19BF5E03" w14:textId="77777777" w:rsidR="002A3FB6" w:rsidRDefault="002A3FB6" w:rsidP="00011BF2">
      <w:r>
        <w:t>8. Tell us what you would mock rather than integrate for real.</w:t>
      </w:r>
    </w:p>
    <w:p w14:paraId="5D86593A" w14:textId="77777777" w:rsidR="002A3FB6" w:rsidRDefault="002A3FB6" w:rsidP="00011BF2"/>
    <w:p w14:paraId="0619F27F" w14:textId="77777777" w:rsidR="002A3FB6" w:rsidRDefault="002A3FB6" w:rsidP="00011BF2">
      <w:r>
        <w:t>Do NOT implement anything yet.</w:t>
      </w:r>
    </w:p>
    <w:p w14:paraId="2C789F3F" w14:textId="77777777" w:rsidR="002A3FB6" w:rsidRDefault="002A3FB6" w:rsidP="00011BF2"/>
    <w:p w14:paraId="3F38AB80" w14:textId="2A81F4B4" w:rsidR="00F31D9B" w:rsidRDefault="002A3FB6" w:rsidP="00011BF2">
      <w:r>
        <w:t>Keep the proposal concise. We will approve or modify the architecture before you start building.</w:t>
      </w:r>
    </w:p>
    <w:p w14:paraId="698D8512" w14:textId="4A0CDF03" w:rsidR="002011D6" w:rsidRPr="002011D6" w:rsidRDefault="002011D6" w:rsidP="00011BF2"/>
    <w:sectPr w:rsidR="002011D6" w:rsidRPr="002011D6" w:rsidSect="00A06EE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FB6"/>
    <w:rsid w:val="00011BF2"/>
    <w:rsid w:val="00012D36"/>
    <w:rsid w:val="0006536D"/>
    <w:rsid w:val="002011D6"/>
    <w:rsid w:val="0028699D"/>
    <w:rsid w:val="002A3FB6"/>
    <w:rsid w:val="00310649"/>
    <w:rsid w:val="003254F1"/>
    <w:rsid w:val="00356F0E"/>
    <w:rsid w:val="004012E7"/>
    <w:rsid w:val="00491395"/>
    <w:rsid w:val="004E1777"/>
    <w:rsid w:val="00582011"/>
    <w:rsid w:val="005D3136"/>
    <w:rsid w:val="00674B15"/>
    <w:rsid w:val="007905DD"/>
    <w:rsid w:val="007D7950"/>
    <w:rsid w:val="008767C1"/>
    <w:rsid w:val="008908ED"/>
    <w:rsid w:val="008E29D3"/>
    <w:rsid w:val="0092089E"/>
    <w:rsid w:val="00924B1D"/>
    <w:rsid w:val="0096529D"/>
    <w:rsid w:val="00972E27"/>
    <w:rsid w:val="009A7503"/>
    <w:rsid w:val="009F7BC0"/>
    <w:rsid w:val="00A06EEA"/>
    <w:rsid w:val="00A81A27"/>
    <w:rsid w:val="00B14360"/>
    <w:rsid w:val="00B51681"/>
    <w:rsid w:val="00B71552"/>
    <w:rsid w:val="00B95843"/>
    <w:rsid w:val="00BE4979"/>
    <w:rsid w:val="00C20D0A"/>
    <w:rsid w:val="00CA0616"/>
    <w:rsid w:val="00CB0E1E"/>
    <w:rsid w:val="00D1189E"/>
    <w:rsid w:val="00D27654"/>
    <w:rsid w:val="00D34645"/>
    <w:rsid w:val="00D508EB"/>
    <w:rsid w:val="00D56CEA"/>
    <w:rsid w:val="00E17EED"/>
    <w:rsid w:val="00ED4BA5"/>
    <w:rsid w:val="00EE42B5"/>
    <w:rsid w:val="00EF3164"/>
    <w:rsid w:val="00F31D9B"/>
    <w:rsid w:val="00FB2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706A0"/>
  <w15:chartTrackingRefBased/>
  <w15:docId w15:val="{E1EF18E8-1FD7-CC43-B1F6-6D1C7A53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F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FB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F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408</Words>
  <Characters>2206</Characters>
  <Application>Microsoft Office Word</Application>
  <DocSecurity>0</DocSecurity>
  <Lines>116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Lamb</dc:creator>
  <cp:keywords/>
  <dc:description/>
  <cp:lastModifiedBy>Nick Lamb</cp:lastModifiedBy>
  <cp:revision>6</cp:revision>
  <dcterms:created xsi:type="dcterms:W3CDTF">2026-09-04T19:59:00Z</dcterms:created>
  <dcterms:modified xsi:type="dcterms:W3CDTF">2026-09-05T12:12:00Z</dcterms:modified>
</cp:coreProperties>
</file>