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CC373" w14:textId="07A31348" w:rsidR="002011D6" w:rsidRPr="002011D6" w:rsidRDefault="002011D6" w:rsidP="002A3FB6">
      <w:pPr>
        <w:rPr>
          <w:b/>
          <w:bCs/>
        </w:rPr>
      </w:pPr>
      <w:r w:rsidRPr="002011D6">
        <w:rPr>
          <w:b/>
          <w:bCs/>
        </w:rPr>
        <w:t>PROMPT 1</w:t>
      </w:r>
    </w:p>
    <w:p w14:paraId="782DA6FD" w14:textId="788775BD" w:rsidR="002A3FB6" w:rsidRDefault="002A3FB6" w:rsidP="002A3FB6">
      <w:r>
        <w:t>We have selected our Tandem hackathon problem.</w:t>
      </w:r>
    </w:p>
    <w:p w14:paraId="0A6C3BDD" w14:textId="77777777" w:rsidR="002A3FB6" w:rsidRDefault="002A3FB6" w:rsidP="002A3FB6"/>
    <w:p w14:paraId="75413BD0" w14:textId="77777777" w:rsidR="002A3FB6" w:rsidRDefault="002A3FB6" w:rsidP="002A3FB6">
      <w:r>
        <w:t>PROBLEM</w:t>
      </w:r>
    </w:p>
    <w:p w14:paraId="62A0930C" w14:textId="77777777" w:rsidR="002A3FB6" w:rsidRDefault="002A3FB6" w:rsidP="002A3FB6">
      <w:r>
        <w:t xml:space="preserve">Clinicians order investigations whose results arrive asynchronously. They then </w:t>
      </w:r>
      <w:proofErr w:type="gramStart"/>
      <w:r>
        <w:t>have to</w:t>
      </w:r>
      <w:proofErr w:type="gramEnd"/>
      <w:r>
        <w:t xml:space="preserve"> manually identify outstanding results, review them, initiate follow-up actions, communicate with patients and remember whether those actions were completed.</w:t>
      </w:r>
    </w:p>
    <w:p w14:paraId="45361032" w14:textId="77777777" w:rsidR="002A3FB6" w:rsidRDefault="002A3FB6" w:rsidP="002A3FB6"/>
    <w:p w14:paraId="46182A07" w14:textId="77777777" w:rsidR="002A3FB6" w:rsidRDefault="002A3FB6" w:rsidP="002A3FB6">
      <w:r>
        <w:t>The administrative problem we want to solve is not clinical interpretation of the result itself. It is closing the loop around the result.</w:t>
      </w:r>
    </w:p>
    <w:p w14:paraId="28111C8C" w14:textId="77777777" w:rsidR="002A3FB6" w:rsidRDefault="002A3FB6" w:rsidP="002A3FB6"/>
    <w:p w14:paraId="3380DDB5" w14:textId="77777777" w:rsidR="002A3FB6" w:rsidRDefault="002A3FB6" w:rsidP="002A3FB6">
      <w:r>
        <w:t>USER</w:t>
      </w:r>
    </w:p>
    <w:p w14:paraId="71C64117" w14:textId="77777777" w:rsidR="002A3FB6" w:rsidRDefault="002A3FB6" w:rsidP="002A3FB6">
      <w:r>
        <w:t>[GP / clinician - replace with our actual user]</w:t>
      </w:r>
    </w:p>
    <w:p w14:paraId="5DBC157A" w14:textId="77777777" w:rsidR="002A3FB6" w:rsidRDefault="002A3FB6" w:rsidP="002A3FB6"/>
    <w:p w14:paraId="1390C868" w14:textId="77777777" w:rsidR="002A3FB6" w:rsidRDefault="002A3FB6" w:rsidP="002A3FB6">
      <w:r>
        <w:t>CURRENT WORKFLOW</w:t>
      </w:r>
    </w:p>
    <w:p w14:paraId="34650484" w14:textId="77777777" w:rsidR="002A3FB6" w:rsidRDefault="002A3FB6" w:rsidP="002A3FB6">
      <w:r>
        <w:t>[Paste our team's description of the real current workflow here.]</w:t>
      </w:r>
    </w:p>
    <w:p w14:paraId="226B016A" w14:textId="77777777" w:rsidR="002A3FB6" w:rsidRDefault="002A3FB6" w:rsidP="002A3FB6"/>
    <w:p w14:paraId="7E220197" w14:textId="77777777" w:rsidR="002A3FB6" w:rsidRDefault="002A3FB6" w:rsidP="002A3FB6">
      <w:r>
        <w:t>PAIN POINTS</w:t>
      </w:r>
    </w:p>
    <w:p w14:paraId="79A405FF" w14:textId="77777777" w:rsidR="002A3FB6" w:rsidRDefault="002A3FB6" w:rsidP="002A3FB6">
      <w:r>
        <w:t>[Paste what our clinician teammate told us.]</w:t>
      </w:r>
    </w:p>
    <w:p w14:paraId="2487097D" w14:textId="77777777" w:rsidR="002A3FB6" w:rsidRDefault="002A3FB6" w:rsidP="002A3FB6"/>
    <w:p w14:paraId="6B83D201" w14:textId="77777777" w:rsidR="002A3FB6" w:rsidRDefault="002A3FB6" w:rsidP="002A3FB6">
      <w:r>
        <w:t>TARGET WORKFLOW</w:t>
      </w:r>
    </w:p>
    <w:p w14:paraId="3B1C6926" w14:textId="77777777" w:rsidR="002A3FB6" w:rsidRDefault="002A3FB6" w:rsidP="002A3FB6"/>
    <w:p w14:paraId="4BFAA927" w14:textId="77777777" w:rsidR="002A3FB6" w:rsidRDefault="002A3FB6" w:rsidP="002A3FB6">
      <w:r>
        <w:t>1. Investigation ordered</w:t>
      </w:r>
    </w:p>
    <w:p w14:paraId="6A38088B" w14:textId="77777777" w:rsidR="002A3FB6" w:rsidRDefault="002A3FB6" w:rsidP="002A3FB6">
      <w:r>
        <w:t xml:space="preserve">   Owner: deterministic/API</w:t>
      </w:r>
    </w:p>
    <w:p w14:paraId="02ACB25D" w14:textId="77777777" w:rsidR="002A3FB6" w:rsidRDefault="002A3FB6" w:rsidP="002A3FB6">
      <w:r>
        <w:t xml:space="preserve">   Behaviour: register expected result and responsible clinician.</w:t>
      </w:r>
    </w:p>
    <w:p w14:paraId="3643428C" w14:textId="77777777" w:rsidR="002A3FB6" w:rsidRDefault="002A3FB6" w:rsidP="002A3FB6"/>
    <w:p w14:paraId="4D5CC782" w14:textId="77777777" w:rsidR="002A3FB6" w:rsidRDefault="002A3FB6" w:rsidP="002A3FB6">
      <w:r>
        <w:t>2. Result arrives</w:t>
      </w:r>
    </w:p>
    <w:p w14:paraId="7B5E9E1D" w14:textId="77777777" w:rsidR="002A3FB6" w:rsidRDefault="002A3FB6" w:rsidP="002A3FB6">
      <w:r>
        <w:t xml:space="preserve">   Owner: deterministic/API</w:t>
      </w:r>
    </w:p>
    <w:p w14:paraId="77E4C135" w14:textId="77777777" w:rsidR="002A3FB6" w:rsidRDefault="002A3FB6" w:rsidP="002A3FB6">
      <w:r>
        <w:t xml:space="preserve">   Behaviour: match result to outstanding investigation and update workflow state.</w:t>
      </w:r>
    </w:p>
    <w:p w14:paraId="1DD50611" w14:textId="77777777" w:rsidR="002A3FB6" w:rsidRDefault="002A3FB6" w:rsidP="002A3FB6"/>
    <w:p w14:paraId="10567EBD" w14:textId="77777777" w:rsidR="002A3FB6" w:rsidRDefault="002A3FB6" w:rsidP="002A3FB6">
      <w:r>
        <w:t>3. Relevant information extracted/organised</w:t>
      </w:r>
    </w:p>
    <w:p w14:paraId="6148D3DA" w14:textId="77777777" w:rsidR="002A3FB6" w:rsidRDefault="002A3FB6" w:rsidP="002A3FB6">
      <w:r>
        <w:t xml:space="preserve">   Owner: LLM only where unstructured language understanding is required.</w:t>
      </w:r>
    </w:p>
    <w:p w14:paraId="41F43F11" w14:textId="77777777" w:rsidR="002A3FB6" w:rsidRDefault="002A3FB6" w:rsidP="002A3FB6">
      <w:r>
        <w:t xml:space="preserve">   Behaviour: produce structured output for the workflow.</w:t>
      </w:r>
    </w:p>
    <w:p w14:paraId="52244618" w14:textId="77777777" w:rsidR="002A3FB6" w:rsidRDefault="002A3FB6" w:rsidP="002A3FB6"/>
    <w:p w14:paraId="54A1D52B" w14:textId="77777777" w:rsidR="002A3FB6" w:rsidRDefault="002A3FB6" w:rsidP="002A3FB6">
      <w:r>
        <w:t>4. Clinical decision</w:t>
      </w:r>
    </w:p>
    <w:p w14:paraId="5F7BB347" w14:textId="77777777" w:rsidR="002A3FB6" w:rsidRDefault="002A3FB6" w:rsidP="002A3FB6">
      <w:r>
        <w:t xml:space="preserve">   Owner: clinician.</w:t>
      </w:r>
    </w:p>
    <w:p w14:paraId="279990C6" w14:textId="77777777" w:rsidR="002A3FB6" w:rsidRDefault="002A3FB6" w:rsidP="002A3FB6">
      <w:r>
        <w:t xml:space="preserve">   Behaviour: clinician determines what clinical action, if any, is appropriate.</w:t>
      </w:r>
    </w:p>
    <w:p w14:paraId="4953B793" w14:textId="77777777" w:rsidR="002A3FB6" w:rsidRDefault="002A3FB6" w:rsidP="002A3FB6">
      <w:r>
        <w:t xml:space="preserve">   IMPORTANT: the AI must not make this clinical decision.</w:t>
      </w:r>
    </w:p>
    <w:p w14:paraId="2BB64C5C" w14:textId="77777777" w:rsidR="002A3FB6" w:rsidRDefault="002A3FB6" w:rsidP="002A3FB6"/>
    <w:p w14:paraId="0B9C239E" w14:textId="77777777" w:rsidR="002A3FB6" w:rsidRDefault="002A3FB6" w:rsidP="002A3FB6">
      <w:r>
        <w:t>5. Follow-up actions</w:t>
      </w:r>
    </w:p>
    <w:p w14:paraId="000F0EBD" w14:textId="77777777" w:rsidR="002A3FB6" w:rsidRDefault="002A3FB6" w:rsidP="002A3FB6">
      <w:r>
        <w:t xml:space="preserve">   Owner: deterministic workflow + LLM where text generation is required.</w:t>
      </w:r>
    </w:p>
    <w:p w14:paraId="5CB50DD3" w14:textId="77777777" w:rsidR="002A3FB6" w:rsidRDefault="002A3FB6" w:rsidP="002A3FB6">
      <w:r>
        <w:t xml:space="preserve">   Behaviour: based on clinician's decision, prepare appropriate downstream actions.</w:t>
      </w:r>
    </w:p>
    <w:p w14:paraId="28E03517" w14:textId="77777777" w:rsidR="002A3FB6" w:rsidRDefault="002A3FB6" w:rsidP="002A3FB6"/>
    <w:p w14:paraId="3C6187E0" w14:textId="77777777" w:rsidR="002A3FB6" w:rsidRDefault="002A3FB6" w:rsidP="002A3FB6">
      <w:r>
        <w:t>6. Clinician approval</w:t>
      </w:r>
    </w:p>
    <w:p w14:paraId="04A67206" w14:textId="77777777" w:rsidR="002A3FB6" w:rsidRDefault="002A3FB6" w:rsidP="002A3FB6">
      <w:r>
        <w:t xml:space="preserve">   Owner: human where required.</w:t>
      </w:r>
    </w:p>
    <w:p w14:paraId="0070F4E6" w14:textId="77777777" w:rsidR="002A3FB6" w:rsidRDefault="002A3FB6" w:rsidP="002A3FB6"/>
    <w:p w14:paraId="086FCF2F" w14:textId="77777777" w:rsidR="002A3FB6" w:rsidRDefault="002A3FB6" w:rsidP="002A3FB6">
      <w:r>
        <w:t>7. Execution</w:t>
      </w:r>
    </w:p>
    <w:p w14:paraId="446BF752" w14:textId="77777777" w:rsidR="002A3FB6" w:rsidRDefault="002A3FB6" w:rsidP="002A3FB6">
      <w:r>
        <w:lastRenderedPageBreak/>
        <w:t xml:space="preserve">   Owner: API/mock integrations.</w:t>
      </w:r>
    </w:p>
    <w:p w14:paraId="7CFBE16F" w14:textId="77777777" w:rsidR="002A3FB6" w:rsidRDefault="002A3FB6" w:rsidP="002A3FB6">
      <w:r>
        <w:t xml:space="preserve">   Examples: create follow-up task, draft/send patient communication, schedule review.</w:t>
      </w:r>
    </w:p>
    <w:p w14:paraId="66046359" w14:textId="77777777" w:rsidR="002A3FB6" w:rsidRDefault="002A3FB6" w:rsidP="002A3FB6"/>
    <w:p w14:paraId="5164291E" w14:textId="77777777" w:rsidR="002A3FB6" w:rsidRDefault="002A3FB6" w:rsidP="002A3FB6">
      <w:r>
        <w:t>8. Closure</w:t>
      </w:r>
    </w:p>
    <w:p w14:paraId="0A8A514C" w14:textId="77777777" w:rsidR="002A3FB6" w:rsidRDefault="002A3FB6" w:rsidP="002A3FB6">
      <w:r>
        <w:t xml:space="preserve">   Owner: deterministic.</w:t>
      </w:r>
    </w:p>
    <w:p w14:paraId="775D8B93" w14:textId="77777777" w:rsidR="002A3FB6" w:rsidRDefault="002A3FB6" w:rsidP="002A3FB6">
      <w:r>
        <w:t xml:space="preserve">   Behaviour: track whether required actions have completed and mark the loop closed.</w:t>
      </w:r>
    </w:p>
    <w:p w14:paraId="5AC084BB" w14:textId="77777777" w:rsidR="002A3FB6" w:rsidRDefault="002A3FB6" w:rsidP="002A3FB6"/>
    <w:p w14:paraId="26B0DD37" w14:textId="77777777" w:rsidR="002A3FB6" w:rsidRDefault="002A3FB6" w:rsidP="002A3FB6">
      <w:r>
        <w:t>9. Exceptions</w:t>
      </w:r>
    </w:p>
    <w:p w14:paraId="6A23544E" w14:textId="77777777" w:rsidR="002A3FB6" w:rsidRDefault="002A3FB6" w:rsidP="002A3FB6">
      <w:r>
        <w:t xml:space="preserve">   Owner: human.</w:t>
      </w:r>
    </w:p>
    <w:p w14:paraId="68661F8E" w14:textId="77777777" w:rsidR="002A3FB6" w:rsidRDefault="002A3FB6" w:rsidP="002A3FB6">
      <w:r>
        <w:t xml:space="preserve">   Ambiguous, conflicting or unexpected states must escalate rather than be guessed.</w:t>
      </w:r>
    </w:p>
    <w:p w14:paraId="30D58804" w14:textId="77777777" w:rsidR="002A3FB6" w:rsidRDefault="002A3FB6" w:rsidP="002A3FB6"/>
    <w:p w14:paraId="0ACFDDD8" w14:textId="77777777" w:rsidR="002A3FB6" w:rsidRDefault="002A3FB6" w:rsidP="002A3FB6">
      <w:r>
        <w:t>DESIGN PRINCIPLES</w:t>
      </w:r>
    </w:p>
    <w:p w14:paraId="637E5985" w14:textId="77777777" w:rsidR="002A3FB6" w:rsidRDefault="002A3FB6" w:rsidP="002A3FB6"/>
    <w:p w14:paraId="013D2A0C" w14:textId="77777777" w:rsidR="002A3FB6" w:rsidRDefault="002A3FB6" w:rsidP="002A3FB6">
      <w:r>
        <w:t>- Build a workflow, not a chatbot.</w:t>
      </w:r>
    </w:p>
    <w:p w14:paraId="2282C2F6" w14:textId="77777777" w:rsidR="002A3FB6" w:rsidRDefault="002A3FB6" w:rsidP="002A3FB6">
      <w:r>
        <w:t>- Do not create autonomous clinical decision-making.</w:t>
      </w:r>
    </w:p>
    <w:p w14:paraId="0D7E1E7B" w14:textId="77777777" w:rsidR="002A3FB6" w:rsidRDefault="002A3FB6" w:rsidP="002A3FB6">
      <w:r>
        <w:t>- Use deterministic code wherever rules are sufficient.</w:t>
      </w:r>
    </w:p>
    <w:p w14:paraId="3A63FBC2" w14:textId="77777777" w:rsidR="002A3FB6" w:rsidRDefault="002A3FB6" w:rsidP="002A3FB6">
      <w:r>
        <w:t>- Use LLMs only for genuinely unstructured language tasks.</w:t>
      </w:r>
    </w:p>
    <w:p w14:paraId="28BE23F9" w14:textId="77777777" w:rsidR="002A3FB6" w:rsidRDefault="002A3FB6" w:rsidP="002A3FB6">
      <w:r>
        <w:t>- Use structured/schema-constrained LLM outputs.</w:t>
      </w:r>
    </w:p>
    <w:p w14:paraId="2176C533" w14:textId="77777777" w:rsidR="002A3FB6" w:rsidRDefault="002A3FB6" w:rsidP="002A3FB6">
      <w:r>
        <w:t>- Make external integrations mockable.</w:t>
      </w:r>
    </w:p>
    <w:p w14:paraId="647802C7" w14:textId="77777777" w:rsidR="002A3FB6" w:rsidRDefault="002A3FB6" w:rsidP="002A3FB6">
      <w:r>
        <w:t>- Keep an audit trail showing AI vs deterministic vs human actions.</w:t>
      </w:r>
    </w:p>
    <w:p w14:paraId="6B0F708B" w14:textId="77777777" w:rsidR="002A3FB6" w:rsidRDefault="002A3FB6" w:rsidP="002A3FB6">
      <w:r>
        <w:t xml:space="preserve">- Optimise for a compelling </w:t>
      </w:r>
      <w:proofErr w:type="gramStart"/>
      <w:r>
        <w:t>2-3 minute</w:t>
      </w:r>
      <w:proofErr w:type="gramEnd"/>
      <w:r>
        <w:t xml:space="preserve"> live demonstration.</w:t>
      </w:r>
    </w:p>
    <w:p w14:paraId="4A5D860C" w14:textId="77777777" w:rsidR="002A3FB6" w:rsidRDefault="002A3FB6" w:rsidP="002A3FB6">
      <w:r>
        <w:t>- We have only around 2 hours of practical implementation time.</w:t>
      </w:r>
    </w:p>
    <w:p w14:paraId="00EC5673" w14:textId="77777777" w:rsidR="002A3FB6" w:rsidRDefault="002A3FB6" w:rsidP="002A3FB6"/>
    <w:p w14:paraId="05BD3653" w14:textId="77777777" w:rsidR="002A3FB6" w:rsidRDefault="002A3FB6" w:rsidP="002A3FB6">
      <w:r>
        <w:t>FIRST TASK</w:t>
      </w:r>
    </w:p>
    <w:p w14:paraId="46D9B8A3" w14:textId="77777777" w:rsidR="002A3FB6" w:rsidRDefault="002A3FB6" w:rsidP="002A3FB6"/>
    <w:p w14:paraId="298D2A2F" w14:textId="77777777" w:rsidR="002A3FB6" w:rsidRDefault="002A3FB6" w:rsidP="002A3FB6">
      <w:r>
        <w:t>Before writing code:</w:t>
      </w:r>
    </w:p>
    <w:p w14:paraId="27980A98" w14:textId="77777777" w:rsidR="002A3FB6" w:rsidRDefault="002A3FB6" w:rsidP="002A3FB6"/>
    <w:p w14:paraId="0EDB2191" w14:textId="77777777" w:rsidR="002A3FB6" w:rsidRDefault="002A3FB6" w:rsidP="002A3FB6">
      <w:r>
        <w:t>1. Critique this proposed workflow.</w:t>
      </w:r>
    </w:p>
    <w:p w14:paraId="07A381EF" w14:textId="77777777" w:rsidR="002A3FB6" w:rsidRDefault="002A3FB6" w:rsidP="002A3FB6">
      <w:r>
        <w:t>2. Identify anything redundant or unnecessarily complicated.</w:t>
      </w:r>
    </w:p>
    <w:p w14:paraId="26BC6187" w14:textId="77777777" w:rsidR="002A3FB6" w:rsidRDefault="002A3FB6" w:rsidP="002A3FB6">
      <w:r>
        <w:t>3. Identify any missing state or failure condition required for the demo.</w:t>
      </w:r>
    </w:p>
    <w:p w14:paraId="23F63842" w14:textId="77777777" w:rsidR="002A3FB6" w:rsidRDefault="002A3FB6" w:rsidP="002A3FB6">
      <w:r>
        <w:t>4. Propose the SMALLEST vertical slice that demonstrates the core value.</w:t>
      </w:r>
    </w:p>
    <w:p w14:paraId="37D90901" w14:textId="77777777" w:rsidR="002A3FB6" w:rsidRDefault="002A3FB6" w:rsidP="002A3FB6">
      <w:r>
        <w:t>5. Define the exact happy-path demo.</w:t>
      </w:r>
    </w:p>
    <w:p w14:paraId="1C3B3AB7" w14:textId="77777777" w:rsidR="002A3FB6" w:rsidRDefault="002A3FB6" w:rsidP="002A3FB6">
      <w:r>
        <w:t>6. Define ONE deliberately difficult/ambiguous case that should escalate.</w:t>
      </w:r>
    </w:p>
    <w:p w14:paraId="27483FAB" w14:textId="77777777" w:rsidR="002A3FB6" w:rsidRDefault="002A3FB6" w:rsidP="002A3FB6">
      <w:r>
        <w:t>7. Propose the simplest technical architecture you can implement rapidly in this repository.</w:t>
      </w:r>
    </w:p>
    <w:p w14:paraId="19BF5E03" w14:textId="77777777" w:rsidR="002A3FB6" w:rsidRDefault="002A3FB6" w:rsidP="002A3FB6">
      <w:r>
        <w:t>8. Tell us what you would mock rather than integrate for real.</w:t>
      </w:r>
    </w:p>
    <w:p w14:paraId="5D86593A" w14:textId="77777777" w:rsidR="002A3FB6" w:rsidRDefault="002A3FB6" w:rsidP="002A3FB6"/>
    <w:p w14:paraId="0619F27F" w14:textId="77777777" w:rsidR="002A3FB6" w:rsidRDefault="002A3FB6" w:rsidP="002A3FB6">
      <w:r>
        <w:t>Do NOT implement anything yet.</w:t>
      </w:r>
    </w:p>
    <w:p w14:paraId="2C789F3F" w14:textId="77777777" w:rsidR="002A3FB6" w:rsidRDefault="002A3FB6" w:rsidP="002A3FB6"/>
    <w:p w14:paraId="3F38AB80" w14:textId="2A81F4B4" w:rsidR="00F31D9B" w:rsidRDefault="002A3FB6" w:rsidP="002A3FB6">
      <w:r>
        <w:t>Keep the proposal concise. We will approve or modify the architecture before you start building.</w:t>
      </w:r>
    </w:p>
    <w:p w14:paraId="159C8A11" w14:textId="31696420" w:rsidR="002011D6" w:rsidRDefault="002011D6">
      <w:r>
        <w:br w:type="page"/>
      </w:r>
    </w:p>
    <w:p w14:paraId="44572A63" w14:textId="68C2FC36" w:rsidR="002011D6" w:rsidRPr="002011D6" w:rsidRDefault="002011D6" w:rsidP="002011D6">
      <w:pPr>
        <w:rPr>
          <w:b/>
          <w:bCs/>
        </w:rPr>
      </w:pPr>
      <w:r w:rsidRPr="002011D6">
        <w:rPr>
          <w:b/>
          <w:bCs/>
        </w:rPr>
        <w:lastRenderedPageBreak/>
        <w:t xml:space="preserve">PROMPT </w:t>
      </w:r>
      <w:r>
        <w:rPr>
          <w:b/>
          <w:bCs/>
        </w:rPr>
        <w:t>2</w:t>
      </w:r>
    </w:p>
    <w:p w14:paraId="765C725C" w14:textId="72F457C0" w:rsidR="002011D6" w:rsidRDefault="002011D6" w:rsidP="002011D6">
      <w:r>
        <w:t>Approved, with these changes:</w:t>
      </w:r>
    </w:p>
    <w:p w14:paraId="539C2384" w14:textId="77777777" w:rsidR="002011D6" w:rsidRDefault="002011D6" w:rsidP="002011D6"/>
    <w:p w14:paraId="280B4E9B" w14:textId="77777777" w:rsidR="002011D6" w:rsidRDefault="002011D6" w:rsidP="002011D6">
      <w:r>
        <w:t>[TEAM CHANGES]</w:t>
      </w:r>
    </w:p>
    <w:p w14:paraId="54D34701" w14:textId="77777777" w:rsidR="002011D6" w:rsidRDefault="002011D6" w:rsidP="002011D6"/>
    <w:p w14:paraId="4857E221" w14:textId="77777777" w:rsidR="002011D6" w:rsidRDefault="002011D6" w:rsidP="002011D6">
      <w:r>
        <w:t>Now implement the smallest complete vertical slice.</w:t>
      </w:r>
    </w:p>
    <w:p w14:paraId="6E8AF3FC" w14:textId="77777777" w:rsidR="002011D6" w:rsidRDefault="002011D6" w:rsidP="002011D6"/>
    <w:p w14:paraId="63BF0F3E" w14:textId="77777777" w:rsidR="002011D6" w:rsidRDefault="002011D6" w:rsidP="002011D6">
      <w:r>
        <w:t>Priority order:</w:t>
      </w:r>
    </w:p>
    <w:p w14:paraId="33B8B1BD" w14:textId="77777777" w:rsidR="002011D6" w:rsidRDefault="002011D6" w:rsidP="002011D6"/>
    <w:p w14:paraId="4F876EEF" w14:textId="77777777" w:rsidR="002011D6" w:rsidRDefault="002011D6" w:rsidP="002011D6">
      <w:r>
        <w:t>P0 - MUST WORK</w:t>
      </w:r>
    </w:p>
    <w:p w14:paraId="19B7A769" w14:textId="77777777" w:rsidR="002011D6" w:rsidRDefault="002011D6" w:rsidP="002011D6">
      <w:r>
        <w:t>- happy-path workflow end to end</w:t>
      </w:r>
    </w:p>
    <w:p w14:paraId="359E1FCB" w14:textId="77777777" w:rsidR="002011D6" w:rsidRDefault="002011D6" w:rsidP="002011D6">
      <w:r>
        <w:t>- clear workflow state</w:t>
      </w:r>
    </w:p>
    <w:p w14:paraId="0E366E83" w14:textId="77777777" w:rsidR="002011D6" w:rsidRDefault="002011D6" w:rsidP="002011D6">
      <w:r>
        <w:t>- clinician decision/approval</w:t>
      </w:r>
    </w:p>
    <w:p w14:paraId="593A612B" w14:textId="77777777" w:rsidR="002011D6" w:rsidRDefault="002011D6" w:rsidP="002011D6">
      <w:r>
        <w:t>- mocked downstream action</w:t>
      </w:r>
    </w:p>
    <w:p w14:paraId="2FAE96B3" w14:textId="77777777" w:rsidR="002011D6" w:rsidRDefault="002011D6" w:rsidP="002011D6">
      <w:r>
        <w:t>- usable demo UI</w:t>
      </w:r>
    </w:p>
    <w:p w14:paraId="57D80FF7" w14:textId="77777777" w:rsidR="002011D6" w:rsidRDefault="002011D6" w:rsidP="002011D6"/>
    <w:p w14:paraId="16E966C0" w14:textId="77777777" w:rsidR="002011D6" w:rsidRDefault="002011D6" w:rsidP="002011D6">
      <w:r>
        <w:t>P1 - ADD NEXT</w:t>
      </w:r>
    </w:p>
    <w:p w14:paraId="13179C6F" w14:textId="77777777" w:rsidR="002011D6" w:rsidRDefault="002011D6" w:rsidP="002011D6">
      <w:r>
        <w:t>- exception/escalation path</w:t>
      </w:r>
    </w:p>
    <w:p w14:paraId="0BD90925" w14:textId="77777777" w:rsidR="002011D6" w:rsidRDefault="002011D6" w:rsidP="002011D6">
      <w:r>
        <w:t>- audit trail</w:t>
      </w:r>
    </w:p>
    <w:p w14:paraId="20409A79" w14:textId="77777777" w:rsidR="002011D6" w:rsidRDefault="002011D6" w:rsidP="002011D6"/>
    <w:p w14:paraId="6972D91D" w14:textId="77777777" w:rsidR="002011D6" w:rsidRDefault="002011D6" w:rsidP="002011D6">
      <w:r>
        <w:t>P2 - ONLY AFTER P0/P1 WORK</w:t>
      </w:r>
    </w:p>
    <w:p w14:paraId="76002079" w14:textId="77777777" w:rsidR="002011D6" w:rsidRDefault="002011D6" w:rsidP="002011D6">
      <w:r>
        <w:t>- synthetic gold evaluation harness</w:t>
      </w:r>
    </w:p>
    <w:p w14:paraId="7DEAB438" w14:textId="77777777" w:rsidR="002011D6" w:rsidRDefault="002011D6" w:rsidP="002011D6">
      <w:r>
        <w:t>- evaluation results view</w:t>
      </w:r>
    </w:p>
    <w:p w14:paraId="3010C8B2" w14:textId="77777777" w:rsidR="002011D6" w:rsidRDefault="002011D6" w:rsidP="002011D6"/>
    <w:p w14:paraId="0EF0345A" w14:textId="77777777" w:rsidR="002011D6" w:rsidRDefault="002011D6" w:rsidP="002011D6">
      <w:r>
        <w:t>P3 - ONLY IF TIME REMAINS</w:t>
      </w:r>
    </w:p>
    <w:p w14:paraId="30151273" w14:textId="77777777" w:rsidR="002011D6" w:rsidRDefault="002011D6" w:rsidP="002011D6">
      <w:r>
        <w:t>- visual polish</w:t>
      </w:r>
    </w:p>
    <w:p w14:paraId="337190A2" w14:textId="77777777" w:rsidR="002011D6" w:rsidRDefault="002011D6" w:rsidP="002011D6">
      <w:r>
        <w:t>- additional integrations/features</w:t>
      </w:r>
    </w:p>
    <w:p w14:paraId="26C65BF0" w14:textId="77777777" w:rsidR="002011D6" w:rsidRDefault="002011D6" w:rsidP="002011D6"/>
    <w:p w14:paraId="22C1CBCC" w14:textId="77777777" w:rsidR="002011D6" w:rsidRDefault="002011D6" w:rsidP="002011D6">
      <w:r>
        <w:t>Rules:</w:t>
      </w:r>
    </w:p>
    <w:p w14:paraId="7FB42121" w14:textId="77777777" w:rsidR="002011D6" w:rsidRDefault="002011D6" w:rsidP="002011D6">
      <w:r>
        <w:t>- Keep the implementation simple.</w:t>
      </w:r>
    </w:p>
    <w:p w14:paraId="3C67EEE4" w14:textId="77777777" w:rsidR="002011D6" w:rsidRDefault="002011D6" w:rsidP="002011D6">
      <w:r>
        <w:t>- Do not add infrastructure we do not need.</w:t>
      </w:r>
    </w:p>
    <w:p w14:paraId="7A447D10" w14:textId="77777777" w:rsidR="002011D6" w:rsidRDefault="002011D6" w:rsidP="002011D6">
      <w:r>
        <w:t>- Do not add autonomous agents unless genuinely necessary.</w:t>
      </w:r>
    </w:p>
    <w:p w14:paraId="307EBFA8" w14:textId="77777777" w:rsidR="002011D6" w:rsidRDefault="002011D6" w:rsidP="002011D6">
      <w:r>
        <w:t>- Do not spend time on authentication.</w:t>
      </w:r>
    </w:p>
    <w:p w14:paraId="098B58A4" w14:textId="77777777" w:rsidR="002011D6" w:rsidRDefault="002011D6" w:rsidP="002011D6">
      <w:r>
        <w:t>- Mock unavailable external systems behind clearly named interfaces.</w:t>
      </w:r>
    </w:p>
    <w:p w14:paraId="41D43F6E" w14:textId="77777777" w:rsidR="002011D6" w:rsidRDefault="002011D6" w:rsidP="002011D6">
      <w:r>
        <w:t>- Keep the application runnable locally throughout development.</w:t>
      </w:r>
    </w:p>
    <w:p w14:paraId="06922D1D" w14:textId="77777777" w:rsidR="002011D6" w:rsidRDefault="002011D6" w:rsidP="002011D6">
      <w:r>
        <w:t>- Commit working milestones to GitHub.</w:t>
      </w:r>
    </w:p>
    <w:p w14:paraId="30D97652" w14:textId="77777777" w:rsidR="002011D6" w:rsidRDefault="002011D6" w:rsidP="002011D6">
      <w:r>
        <w:t>- Never sacrifice the working happy-path demo for an optional feature.</w:t>
      </w:r>
    </w:p>
    <w:p w14:paraId="219CF7E4" w14:textId="77777777" w:rsidR="002011D6" w:rsidRDefault="002011D6" w:rsidP="002011D6"/>
    <w:p w14:paraId="1DDE9FFA" w14:textId="77777777" w:rsidR="002011D6" w:rsidRDefault="002011D6" w:rsidP="002011D6">
      <w:r>
        <w:t>Start by implementing P0.</w:t>
      </w:r>
    </w:p>
    <w:p w14:paraId="00ABEB81" w14:textId="77777777" w:rsidR="002011D6" w:rsidRDefault="002011D6" w:rsidP="002011D6"/>
    <w:p w14:paraId="3332F113" w14:textId="5E765162" w:rsidR="002011D6" w:rsidRDefault="002011D6" w:rsidP="002011D6">
      <w:r>
        <w:t>When P0 works, stop and tell us exactly how to run and test the demo before proceeding to P1.</w:t>
      </w:r>
    </w:p>
    <w:p w14:paraId="39F32642" w14:textId="77777777" w:rsidR="002011D6" w:rsidRDefault="002011D6" w:rsidP="002011D6"/>
    <w:p w14:paraId="0EB0FDBE" w14:textId="77777777" w:rsidR="002011D6" w:rsidRDefault="002011D6">
      <w:r>
        <w:br w:type="page"/>
      </w:r>
    </w:p>
    <w:p w14:paraId="2C8B2418" w14:textId="74482499" w:rsidR="002011D6" w:rsidRDefault="002011D6" w:rsidP="002011D6">
      <w:pPr>
        <w:rPr>
          <w:b/>
          <w:bCs/>
        </w:rPr>
      </w:pPr>
      <w:r w:rsidRPr="002011D6">
        <w:rPr>
          <w:b/>
          <w:bCs/>
        </w:rPr>
        <w:lastRenderedPageBreak/>
        <w:t>PROMPT 3</w:t>
      </w:r>
    </w:p>
    <w:p w14:paraId="0C3FE278" w14:textId="77777777" w:rsidR="002011D6" w:rsidRDefault="002011D6" w:rsidP="002011D6">
      <w:pPr>
        <w:rPr>
          <w:b/>
          <w:bCs/>
        </w:rPr>
      </w:pPr>
    </w:p>
    <w:p w14:paraId="1A7C61B0" w14:textId="77777777" w:rsidR="002011D6" w:rsidRPr="002011D6" w:rsidRDefault="002011D6" w:rsidP="002011D6">
      <w:r w:rsidRPr="002011D6">
        <w:t>The core workflow is now working.</w:t>
      </w:r>
    </w:p>
    <w:p w14:paraId="30BC641F" w14:textId="77777777" w:rsidR="002011D6" w:rsidRPr="002011D6" w:rsidRDefault="002011D6" w:rsidP="002011D6"/>
    <w:p w14:paraId="4659C22B" w14:textId="77777777" w:rsidR="002011D6" w:rsidRPr="002011D6" w:rsidRDefault="002011D6" w:rsidP="002011D6">
      <w:r w:rsidRPr="002011D6">
        <w:t>We want to add a small synthetic gold evaluation set.</w:t>
      </w:r>
    </w:p>
    <w:p w14:paraId="7C7ABB57" w14:textId="77777777" w:rsidR="002011D6" w:rsidRPr="002011D6" w:rsidRDefault="002011D6" w:rsidP="002011D6"/>
    <w:p w14:paraId="0B720300" w14:textId="77777777" w:rsidR="002011D6" w:rsidRPr="002011D6" w:rsidRDefault="002011D6" w:rsidP="002011D6">
      <w:r w:rsidRPr="002011D6">
        <w:t>Here are the behaviours our clinician/team says the system must demonstrate:</w:t>
      </w:r>
    </w:p>
    <w:p w14:paraId="2FE9DD5C" w14:textId="77777777" w:rsidR="002011D6" w:rsidRPr="002011D6" w:rsidRDefault="002011D6" w:rsidP="002011D6"/>
    <w:p w14:paraId="39DDDB67" w14:textId="77777777" w:rsidR="002011D6" w:rsidRPr="002011D6" w:rsidRDefault="002011D6" w:rsidP="002011D6">
      <w:r w:rsidRPr="002011D6">
        <w:t>[PASTE CASES + EXPECTED BEHAVIOUR]</w:t>
      </w:r>
    </w:p>
    <w:p w14:paraId="0F36D51D" w14:textId="77777777" w:rsidR="002011D6" w:rsidRPr="002011D6" w:rsidRDefault="002011D6" w:rsidP="002011D6"/>
    <w:p w14:paraId="459A7314" w14:textId="77777777" w:rsidR="002011D6" w:rsidRPr="002011D6" w:rsidRDefault="002011D6" w:rsidP="002011D6">
      <w:r w:rsidRPr="002011D6">
        <w:t>Create 10-15 synthetic test cases covering:</w:t>
      </w:r>
    </w:p>
    <w:p w14:paraId="513DB349" w14:textId="77777777" w:rsidR="002011D6" w:rsidRPr="002011D6" w:rsidRDefault="002011D6" w:rsidP="002011D6">
      <w:r w:rsidRPr="002011D6">
        <w:t>- routine cases</w:t>
      </w:r>
    </w:p>
    <w:p w14:paraId="4713DC5F" w14:textId="77777777" w:rsidR="002011D6" w:rsidRPr="002011D6" w:rsidRDefault="002011D6" w:rsidP="002011D6">
      <w:r w:rsidRPr="002011D6">
        <w:t>- edge cases</w:t>
      </w:r>
    </w:p>
    <w:p w14:paraId="5FFA1515" w14:textId="77777777" w:rsidR="002011D6" w:rsidRPr="002011D6" w:rsidRDefault="002011D6" w:rsidP="002011D6">
      <w:r w:rsidRPr="002011D6">
        <w:t>- conflicting/ambiguous inputs</w:t>
      </w:r>
    </w:p>
    <w:p w14:paraId="1807A80A" w14:textId="77777777" w:rsidR="002011D6" w:rsidRPr="002011D6" w:rsidRDefault="002011D6" w:rsidP="002011D6">
      <w:r w:rsidRPr="002011D6">
        <w:t>- escalation behaviour</w:t>
      </w:r>
    </w:p>
    <w:p w14:paraId="78C64033" w14:textId="77777777" w:rsidR="002011D6" w:rsidRPr="002011D6" w:rsidRDefault="002011D6" w:rsidP="002011D6"/>
    <w:p w14:paraId="6899EA0C" w14:textId="77777777" w:rsidR="002011D6" w:rsidRPr="002011D6" w:rsidRDefault="002011D6" w:rsidP="002011D6">
      <w:r w:rsidRPr="002011D6">
        <w:t>Do not invent new clinical decision rules.</w:t>
      </w:r>
    </w:p>
    <w:p w14:paraId="73B4C26C" w14:textId="77777777" w:rsidR="002011D6" w:rsidRPr="002011D6" w:rsidRDefault="002011D6" w:rsidP="002011D6"/>
    <w:p w14:paraId="789390EF" w14:textId="77777777" w:rsidR="002011D6" w:rsidRPr="002011D6" w:rsidRDefault="002011D6" w:rsidP="002011D6">
      <w:r w:rsidRPr="002011D6">
        <w:t>For each case, store:</w:t>
      </w:r>
    </w:p>
    <w:p w14:paraId="502C09A6" w14:textId="77777777" w:rsidR="002011D6" w:rsidRPr="002011D6" w:rsidRDefault="002011D6" w:rsidP="002011D6">
      <w:r w:rsidRPr="002011D6">
        <w:t>- synthetic input</w:t>
      </w:r>
    </w:p>
    <w:p w14:paraId="447B03A4" w14:textId="77777777" w:rsidR="002011D6" w:rsidRPr="002011D6" w:rsidRDefault="002011D6" w:rsidP="002011D6">
      <w:r w:rsidRPr="002011D6">
        <w:t>- expected structured workflow output/state</w:t>
      </w:r>
    </w:p>
    <w:p w14:paraId="3E47785B" w14:textId="77777777" w:rsidR="002011D6" w:rsidRPr="002011D6" w:rsidRDefault="002011D6" w:rsidP="002011D6">
      <w:r w:rsidRPr="002011D6">
        <w:t>- expected escalation status</w:t>
      </w:r>
    </w:p>
    <w:p w14:paraId="56E1035D" w14:textId="77777777" w:rsidR="002011D6" w:rsidRPr="002011D6" w:rsidRDefault="002011D6" w:rsidP="002011D6">
      <w:r w:rsidRPr="002011D6">
        <w:t>- expected downstream action</w:t>
      </w:r>
    </w:p>
    <w:p w14:paraId="114AEB7E" w14:textId="77777777" w:rsidR="002011D6" w:rsidRPr="002011D6" w:rsidRDefault="002011D6" w:rsidP="002011D6"/>
    <w:p w14:paraId="0238F90C" w14:textId="77777777" w:rsidR="002011D6" w:rsidRPr="002011D6" w:rsidRDefault="002011D6" w:rsidP="002011D6">
      <w:r w:rsidRPr="002011D6">
        <w:t>Run the cases through the SAME underlying workflow used by the application.</w:t>
      </w:r>
    </w:p>
    <w:p w14:paraId="5EB704A5" w14:textId="77777777" w:rsidR="002011D6" w:rsidRPr="002011D6" w:rsidRDefault="002011D6" w:rsidP="002011D6"/>
    <w:p w14:paraId="2E3A0C21" w14:textId="77777777" w:rsidR="002011D6" w:rsidRPr="002011D6" w:rsidRDefault="002011D6" w:rsidP="002011D6">
      <w:r w:rsidRPr="002011D6">
        <w:t>Compare actual vs expected results programmatically.</w:t>
      </w:r>
    </w:p>
    <w:p w14:paraId="03F024D6" w14:textId="77777777" w:rsidR="002011D6" w:rsidRPr="002011D6" w:rsidRDefault="002011D6" w:rsidP="002011D6"/>
    <w:p w14:paraId="2EC1C6DD" w14:textId="77777777" w:rsidR="002011D6" w:rsidRPr="002011D6" w:rsidRDefault="002011D6" w:rsidP="002011D6">
      <w:r w:rsidRPr="002011D6">
        <w:t>Produce:</w:t>
      </w:r>
    </w:p>
    <w:p w14:paraId="5AF6CAB3" w14:textId="77777777" w:rsidR="002011D6" w:rsidRPr="002011D6" w:rsidRDefault="002011D6" w:rsidP="002011D6">
      <w:r w:rsidRPr="002011D6">
        <w:t>- total passed</w:t>
      </w:r>
    </w:p>
    <w:p w14:paraId="48CB1AA1" w14:textId="77777777" w:rsidR="002011D6" w:rsidRPr="002011D6" w:rsidRDefault="002011D6" w:rsidP="002011D6">
      <w:r w:rsidRPr="002011D6">
        <w:t>- total failed</w:t>
      </w:r>
    </w:p>
    <w:p w14:paraId="32C97804" w14:textId="77777777" w:rsidR="002011D6" w:rsidRPr="002011D6" w:rsidRDefault="002011D6" w:rsidP="002011D6">
      <w:r w:rsidRPr="002011D6">
        <w:t>- pass percentage</w:t>
      </w:r>
    </w:p>
    <w:p w14:paraId="760E1002" w14:textId="77777777" w:rsidR="002011D6" w:rsidRPr="002011D6" w:rsidRDefault="002011D6" w:rsidP="002011D6">
      <w:r w:rsidRPr="002011D6">
        <w:t>- escalation cases passed/failed</w:t>
      </w:r>
    </w:p>
    <w:p w14:paraId="148925C6" w14:textId="77777777" w:rsidR="002011D6" w:rsidRPr="002011D6" w:rsidRDefault="002011D6" w:rsidP="002011D6"/>
    <w:p w14:paraId="6C7AD8F2" w14:textId="77777777" w:rsidR="002011D6" w:rsidRPr="002011D6" w:rsidRDefault="002011D6" w:rsidP="002011D6">
      <w:r w:rsidRPr="002011D6">
        <w:t>Make the results easy to show during the hackathon presentation.</w:t>
      </w:r>
    </w:p>
    <w:p w14:paraId="3FE1A8B6" w14:textId="77777777" w:rsidR="002011D6" w:rsidRPr="002011D6" w:rsidRDefault="002011D6" w:rsidP="002011D6"/>
    <w:p w14:paraId="698D8512" w14:textId="4F121E11" w:rsidR="002011D6" w:rsidRPr="002011D6" w:rsidRDefault="002011D6" w:rsidP="002011D6">
      <w:r w:rsidRPr="002011D6">
        <w:t>Do not modify the production workflow merely to make the evaluation pass. Report failures honestly.</w:t>
      </w:r>
    </w:p>
    <w:sectPr w:rsidR="002011D6" w:rsidRPr="002011D6" w:rsidSect="00A06EE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B6"/>
    <w:rsid w:val="00012D36"/>
    <w:rsid w:val="0006536D"/>
    <w:rsid w:val="002011D6"/>
    <w:rsid w:val="0028699D"/>
    <w:rsid w:val="002A3FB6"/>
    <w:rsid w:val="00310649"/>
    <w:rsid w:val="003254F1"/>
    <w:rsid w:val="004012E7"/>
    <w:rsid w:val="00491395"/>
    <w:rsid w:val="004E1777"/>
    <w:rsid w:val="00582011"/>
    <w:rsid w:val="005D3136"/>
    <w:rsid w:val="00674B15"/>
    <w:rsid w:val="007905DD"/>
    <w:rsid w:val="007D7950"/>
    <w:rsid w:val="008767C1"/>
    <w:rsid w:val="008E29D3"/>
    <w:rsid w:val="0092089E"/>
    <w:rsid w:val="00924B1D"/>
    <w:rsid w:val="009A7503"/>
    <w:rsid w:val="009F7BC0"/>
    <w:rsid w:val="00A06EEA"/>
    <w:rsid w:val="00A81A27"/>
    <w:rsid w:val="00B14360"/>
    <w:rsid w:val="00B51681"/>
    <w:rsid w:val="00B71552"/>
    <w:rsid w:val="00B95843"/>
    <w:rsid w:val="00BE4979"/>
    <w:rsid w:val="00C20D0A"/>
    <w:rsid w:val="00CA0616"/>
    <w:rsid w:val="00CB0E1E"/>
    <w:rsid w:val="00D1189E"/>
    <w:rsid w:val="00D27654"/>
    <w:rsid w:val="00D34645"/>
    <w:rsid w:val="00D508EB"/>
    <w:rsid w:val="00D56CEA"/>
    <w:rsid w:val="00ED4BA5"/>
    <w:rsid w:val="00EE42B5"/>
    <w:rsid w:val="00EF3164"/>
    <w:rsid w:val="00F31D9B"/>
    <w:rsid w:val="00FB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706A0"/>
  <w15:chartTrackingRefBased/>
  <w15:docId w15:val="{E1EF18E8-1FD7-CC43-B1F6-6D1C7A53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699</Words>
  <Characters>4328</Characters>
  <Application>Microsoft Office Word</Application>
  <DocSecurity>0</DocSecurity>
  <Lines>149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Lamb</dc:creator>
  <cp:keywords/>
  <dc:description/>
  <cp:lastModifiedBy>Nick Lamb</cp:lastModifiedBy>
  <cp:revision>2</cp:revision>
  <dcterms:created xsi:type="dcterms:W3CDTF">2026-09-04T19:59:00Z</dcterms:created>
  <dcterms:modified xsi:type="dcterms:W3CDTF">2026-09-04T20:36:00Z</dcterms:modified>
</cp:coreProperties>
</file>