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7303" w14:textId="74ED3F95" w:rsidR="00BF2E5E" w:rsidRDefault="00CF2C72">
      <w:r>
        <w:t>Description:</w:t>
      </w:r>
    </w:p>
    <w:p w14:paraId="51E6914C" w14:textId="768A2B2A" w:rsidR="00CF2C72" w:rsidRDefault="00CF2C72">
      <w:r>
        <w:t xml:space="preserve">We are going to make a space </w:t>
      </w:r>
      <w:proofErr w:type="gramStart"/>
      <w:r>
        <w:t>invaders</w:t>
      </w:r>
      <w:proofErr w:type="gramEnd"/>
      <w:r>
        <w:t>. The player controls a ship which can move horizontally and shoot a bullet to kill the incoming enemies. The player loses the game if he/she does not have any lives left, initially he/she has 3 lives. Whenever an enemy ship’s bullet hits the player’s ship the player loses one life.</w:t>
      </w:r>
    </w:p>
    <w:p w14:paraId="2DA6E1D8" w14:textId="5339DC27" w:rsidR="00CF2C72" w:rsidRDefault="00CF2C72">
      <w:r>
        <w:t>Goal:</w:t>
      </w:r>
    </w:p>
    <w:p w14:paraId="6DBFA772" w14:textId="3F1C0C8C" w:rsidR="00CF2C72" w:rsidRDefault="00CF2C72">
      <w:r>
        <w:t>Kill all the enemy ships. We are going to have 2 waves of enemy ships and one boss to defeat.</w:t>
      </w:r>
    </w:p>
    <w:p w14:paraId="321A2490" w14:textId="0FB1FB8D" w:rsidR="00CF2C72" w:rsidRDefault="00CF2C72">
      <w:r>
        <w:t>Tasks:</w:t>
      </w:r>
    </w:p>
    <w:p w14:paraId="3A0C01C0" w14:textId="353575CE" w:rsidR="00CF2C72" w:rsidRDefault="00CF2C72" w:rsidP="00CF2C72">
      <w:pPr>
        <w:pStyle w:val="ListParagraph"/>
        <w:numPr>
          <w:ilvl w:val="0"/>
          <w:numId w:val="1"/>
        </w:numPr>
      </w:pPr>
      <w:r>
        <w:t>Enemies:</w:t>
      </w:r>
    </w:p>
    <w:p w14:paraId="20EFAF81" w14:textId="50C75F18" w:rsidR="00412210" w:rsidRDefault="00F9297F" w:rsidP="00412210">
      <w:pPr>
        <w:pStyle w:val="ListParagraph"/>
      </w:pPr>
      <w:r>
        <w:t>We are going to have static enemies that move left and right but don’t shoot. We also want to implement enemy ships that shoot and a final boss of the game that shoots multiple bullets at a time and would have a larger hp.</w:t>
      </w:r>
      <w:r w:rsidR="002E3984">
        <w:t xml:space="preserve"> (Benjamin)</w:t>
      </w:r>
    </w:p>
    <w:p w14:paraId="0B97EAFF" w14:textId="3FFECDF3" w:rsidR="0016697D" w:rsidRDefault="0016697D" w:rsidP="0016697D">
      <w:pPr>
        <w:pStyle w:val="ListParagraph"/>
        <w:numPr>
          <w:ilvl w:val="0"/>
          <w:numId w:val="1"/>
        </w:numPr>
      </w:pPr>
      <w:r>
        <w:t>Sound</w:t>
      </w:r>
    </w:p>
    <w:p w14:paraId="0B678979" w14:textId="40994B3D" w:rsidR="00412210" w:rsidRDefault="0016697D" w:rsidP="0016697D">
      <w:pPr>
        <w:pStyle w:val="ListParagraph"/>
      </w:pPr>
      <w:r>
        <w:t xml:space="preserve">We are going to implement sound when the player ship </w:t>
      </w:r>
      <w:proofErr w:type="gramStart"/>
      <w:r>
        <w:t>shoots</w:t>
      </w:r>
      <w:proofErr w:type="gramEnd"/>
      <w:r>
        <w:t xml:space="preserve"> or the enemy ship is destroyed or when the boss comes to the game and also a menu background music. We also want to implement a little melody in the game sound.</w:t>
      </w:r>
    </w:p>
    <w:p w14:paraId="27A181C8" w14:textId="4DB48D21" w:rsidR="00CF2C72" w:rsidRDefault="00CF2C72" w:rsidP="00CF2C72">
      <w:pPr>
        <w:pStyle w:val="ListParagraph"/>
        <w:numPr>
          <w:ilvl w:val="0"/>
          <w:numId w:val="1"/>
        </w:numPr>
      </w:pPr>
      <w:r>
        <w:t>Menu:</w:t>
      </w:r>
    </w:p>
    <w:p w14:paraId="22970966" w14:textId="02CB4CC6" w:rsidR="00F9297F" w:rsidRDefault="00F9297F" w:rsidP="00F9297F">
      <w:pPr>
        <w:pStyle w:val="ListParagraph"/>
      </w:pPr>
      <w:r>
        <w:t>1 – New Game -&gt; starts a new game</w:t>
      </w:r>
    </w:p>
    <w:p w14:paraId="2C739960" w14:textId="1CBD021B" w:rsidR="00F9297F" w:rsidRDefault="00F9297F" w:rsidP="00F9297F">
      <w:pPr>
        <w:pStyle w:val="ListParagraph"/>
      </w:pPr>
      <w:r>
        <w:t>2 – Tutorial -&gt; a static screen informing the player about the controls and the purpose of the game</w:t>
      </w:r>
    </w:p>
    <w:p w14:paraId="1D7BE88F" w14:textId="4FE22AAB" w:rsidR="00F9297F" w:rsidRDefault="00F9297F" w:rsidP="00F9297F">
      <w:pPr>
        <w:pStyle w:val="ListParagraph"/>
      </w:pPr>
      <w:r>
        <w:t>3 – Difficulty selection -&gt; the player can choose between easy, medium and hard based on some keyboard input. The hp of the enemy ships might increase in medium/hard mode.</w:t>
      </w:r>
    </w:p>
    <w:p w14:paraId="38B4C2E6" w14:textId="13CABC37" w:rsidR="00F9297F" w:rsidRDefault="00F9297F" w:rsidP="00F9297F">
      <w:pPr>
        <w:pStyle w:val="ListParagraph"/>
      </w:pPr>
      <w:r>
        <w:t>4 – Quit Game -&gt; quits the game</w:t>
      </w:r>
      <w:r w:rsidR="00957BC7">
        <w:t xml:space="preserve"> (Nick)</w:t>
      </w:r>
    </w:p>
    <w:p w14:paraId="51220362" w14:textId="1DCC3E35" w:rsidR="00CF2C72" w:rsidRDefault="00CF2C72" w:rsidP="00CF2C72">
      <w:pPr>
        <w:pStyle w:val="ListParagraph"/>
        <w:numPr>
          <w:ilvl w:val="0"/>
          <w:numId w:val="1"/>
        </w:numPr>
      </w:pPr>
      <w:r>
        <w:t>Scores:</w:t>
      </w:r>
      <w:r w:rsidR="00F9297F">
        <w:t xml:space="preserve"> </w:t>
      </w:r>
    </w:p>
    <w:p w14:paraId="3F7B4721" w14:textId="3B4C5366" w:rsidR="00F9297F" w:rsidRDefault="00F9297F" w:rsidP="00F9297F">
      <w:pPr>
        <w:pStyle w:val="ListParagraph"/>
      </w:pPr>
      <w:r>
        <w:t xml:space="preserve">Every enemy ship killed gives the player points. Each ship gives a different </w:t>
      </w:r>
      <w:proofErr w:type="gramStart"/>
      <w:r>
        <w:t>amount</w:t>
      </w:r>
      <w:proofErr w:type="gramEnd"/>
      <w:r>
        <w:t xml:space="preserve"> of points based on the type of the ship (some don’t shoot, some have more hp, boss)</w:t>
      </w:r>
      <w:r w:rsidR="00957BC7">
        <w:t xml:space="preserve"> (Benjamin)</w:t>
      </w:r>
    </w:p>
    <w:p w14:paraId="025AC912" w14:textId="17474A0C" w:rsidR="00CF2C72" w:rsidRDefault="00CF2C72" w:rsidP="00CF2C72">
      <w:pPr>
        <w:pStyle w:val="ListParagraph"/>
        <w:numPr>
          <w:ilvl w:val="0"/>
          <w:numId w:val="1"/>
        </w:numPr>
      </w:pPr>
      <w:r>
        <w:t>Collision Detection:</w:t>
      </w:r>
    </w:p>
    <w:p w14:paraId="24F071CC" w14:textId="4EE454CC" w:rsidR="00F9297F" w:rsidRDefault="002E3984" w:rsidP="00F9297F">
      <w:pPr>
        <w:pStyle w:val="ListParagraph"/>
      </w:pPr>
      <w:r>
        <w:t xml:space="preserve">We are going to have a friendly rocket that shoots the enemies and checks if it collided with one of the enemies </w:t>
      </w:r>
      <w:proofErr w:type="gramStart"/>
      <w:r>
        <w:t>and also</w:t>
      </w:r>
      <w:proofErr w:type="gramEnd"/>
      <w:r>
        <w:t xml:space="preserve"> an enemy rocket that checks if it collides with the player.</w:t>
      </w:r>
      <w:r w:rsidR="00957BC7">
        <w:t xml:space="preserve"> (Piotr)</w:t>
      </w:r>
    </w:p>
    <w:p w14:paraId="3D35145B" w14:textId="3BA4488A" w:rsidR="00CF2C72" w:rsidRDefault="00CF2C72" w:rsidP="00CF2C72">
      <w:pPr>
        <w:pStyle w:val="ListParagraph"/>
        <w:numPr>
          <w:ilvl w:val="0"/>
          <w:numId w:val="1"/>
        </w:numPr>
      </w:pPr>
      <w:r>
        <w:t>Player ship:</w:t>
      </w:r>
    </w:p>
    <w:p w14:paraId="71704A3B" w14:textId="2C742CB4" w:rsidR="002E3984" w:rsidRDefault="002E3984" w:rsidP="002E3984">
      <w:pPr>
        <w:ind w:left="720"/>
      </w:pPr>
      <w:r>
        <w:t xml:space="preserve">Key A moves ship to the left and key D moves the ship to the right and W key is for shooting. You cannot go out of the window boundaries. The player has some health </w:t>
      </w:r>
      <w:proofErr w:type="gramStart"/>
      <w:r>
        <w:t>points</w:t>
      </w:r>
      <w:proofErr w:type="gramEnd"/>
      <w:r>
        <w:t xml:space="preserve"> and we are going to display it somewhere near the current score of the current game.</w:t>
      </w:r>
      <w:r w:rsidR="00957BC7">
        <w:t xml:space="preserve"> (Piotr)</w:t>
      </w:r>
    </w:p>
    <w:p w14:paraId="6C4ED194" w14:textId="615D3A2D" w:rsidR="00CF2C72" w:rsidRDefault="00CF2C72" w:rsidP="00CF2C72">
      <w:pPr>
        <w:pStyle w:val="ListParagraph"/>
        <w:numPr>
          <w:ilvl w:val="0"/>
          <w:numId w:val="1"/>
        </w:numPr>
      </w:pPr>
      <w:r>
        <w:t>ASCII art:</w:t>
      </w:r>
    </w:p>
    <w:p w14:paraId="508DB8DF" w14:textId="76F56376" w:rsidR="002E3984" w:rsidRDefault="002E3984" w:rsidP="002E3984">
      <w:pPr>
        <w:pStyle w:val="ListParagraph"/>
      </w:pPr>
      <w:r>
        <w:t xml:space="preserve">We want to make something </w:t>
      </w:r>
      <w:proofErr w:type="gramStart"/>
      <w:r>
        <w:t>similar to</w:t>
      </w:r>
      <w:proofErr w:type="gramEnd"/>
      <w:r>
        <w:t xml:space="preserve"> this. The enemy ship can change color when it gets hit, the same for the player ship.</w:t>
      </w:r>
      <w:r w:rsidR="00957BC7">
        <w:t xml:space="preserve"> (Nick)</w:t>
      </w:r>
    </w:p>
    <w:p w14:paraId="5839E727" w14:textId="71DE6A1C" w:rsidR="002E3984" w:rsidRDefault="002E3984" w:rsidP="002E3984">
      <w:pPr>
        <w:pStyle w:val="ListParagraph"/>
      </w:pPr>
      <w:r>
        <w:rPr>
          <w:noProof/>
        </w:rPr>
        <w:drawing>
          <wp:inline distT="0" distB="0" distL="0" distR="0" wp14:anchorId="7C9999B2" wp14:editId="62207CB7">
            <wp:extent cx="3246120" cy="2067470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430" cy="20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8E1D" w14:textId="478322C3" w:rsidR="00CF2C72" w:rsidRDefault="00CF2C72"/>
    <w:sectPr w:rsidR="00CF2C72" w:rsidSect="002E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D10"/>
    <w:multiLevelType w:val="hybridMultilevel"/>
    <w:tmpl w:val="BC3C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D00E1"/>
    <w:multiLevelType w:val="hybridMultilevel"/>
    <w:tmpl w:val="4DFAD190"/>
    <w:lvl w:ilvl="0" w:tplc="E1CCEB1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72"/>
    <w:rsid w:val="0016697D"/>
    <w:rsid w:val="002E3984"/>
    <w:rsid w:val="00412210"/>
    <w:rsid w:val="005E05AB"/>
    <w:rsid w:val="00957BC7"/>
    <w:rsid w:val="00BF2E5E"/>
    <w:rsid w:val="00CF2C72"/>
    <w:rsid w:val="00F03CC3"/>
    <w:rsid w:val="00F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43FA"/>
  <w15:chartTrackingRefBased/>
  <w15:docId w15:val="{7A14F599-C133-45A7-A461-F0BF7928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Filat</dc:creator>
  <cp:keywords/>
  <dc:description/>
  <cp:lastModifiedBy>Nicolae Filat</cp:lastModifiedBy>
  <cp:revision>4</cp:revision>
  <dcterms:created xsi:type="dcterms:W3CDTF">2021-10-21T09:42:00Z</dcterms:created>
  <dcterms:modified xsi:type="dcterms:W3CDTF">2021-10-22T14:01:00Z</dcterms:modified>
</cp:coreProperties>
</file>