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CD1FB" w14:textId="4371AB42" w:rsidR="009C385E" w:rsidRDefault="001020B3">
      <w:r>
        <w:t>Gitlab33333</w:t>
      </w:r>
    </w:p>
    <w:sectPr w:rsidR="009C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B3"/>
    <w:rsid w:val="001020B3"/>
    <w:rsid w:val="009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60EA"/>
  <w15:chartTrackingRefBased/>
  <w15:docId w15:val="{CDCBB7F8-951F-472D-9398-1B18EEA1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YODSAKORN NUNPAN</dc:creator>
  <cp:keywords/>
  <dc:description/>
  <cp:lastModifiedBy>YODSAKORN NUNPAN</cp:lastModifiedBy>
  <cp:revision>1</cp:revision>
  <dcterms:created xsi:type="dcterms:W3CDTF">2020-10-21T06:32:00Z</dcterms:created>
  <dcterms:modified xsi:type="dcterms:W3CDTF">2020-10-21T06:32:00Z</dcterms:modified>
</cp:coreProperties>
</file>