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38DD6A4" w:rsidP="62A38FC0" w:rsidRDefault="038DD6A4" w14:paraId="35BE0EFB" w14:textId="599BE6D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Який формат введення даних про студентів і викладачів (ручний або з файлу)?</w:t>
      </w:r>
    </w:p>
    <w:p w:rsidR="038DD6A4" w:rsidP="62A38FC0" w:rsidRDefault="038DD6A4" w14:paraId="1F4A8AC8" w14:textId="5A8F55A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Які атрибути повинні містити записи про студентів (ПІБ, група, середній бал тощо)?</w:t>
      </w:r>
    </w:p>
    <w:p w:rsidR="038DD6A4" w:rsidP="62A38FC0" w:rsidRDefault="038DD6A4" w14:paraId="2756408E" w14:textId="2E0EF0A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Які атрибути повинні містити записи про викладачів (ПІБ, дисципліни, групи тощо)?</w:t>
      </w:r>
    </w:p>
    <w:p w:rsidR="038DD6A4" w:rsidP="62A38FC0" w:rsidRDefault="038DD6A4" w14:paraId="496B4769" w14:textId="48CDAF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 саме буде реалізовуватися коригування даних (редагування записів, додавання нових студентів/викладачів)?</w:t>
      </w:r>
    </w:p>
    <w:p w:rsidR="038DD6A4" w:rsidP="62A38FC0" w:rsidRDefault="038DD6A4" w14:paraId="2E531F7E" w14:textId="0F772A8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Які операції передбачено для обробки інформації (сортування, фільтрація тощо)?</w:t>
      </w:r>
    </w:p>
    <w:p w:rsidR="038DD6A4" w:rsidP="62A38FC0" w:rsidRDefault="038DD6A4" w14:paraId="055F3595" w14:textId="39ED4A5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 буде реалізований пошук інформації (за ПІБ, групою, предметом)?</w:t>
      </w:r>
    </w:p>
    <w:p w:rsidR="038DD6A4" w:rsidP="62A38FC0" w:rsidRDefault="038DD6A4" w14:paraId="4FA06C55" w14:textId="2E4B663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Який формат звітності потрібен (текстовий файл, таблиця, графічне представлення)?</w:t>
      </w:r>
    </w:p>
    <w:p w:rsidR="038DD6A4" w:rsidP="62A38FC0" w:rsidRDefault="038DD6A4" w14:paraId="621D1792" w14:textId="722CFA8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Якими засобами буде реалізовано застосунок (консольний додаток, графічний інтерфейс)?</w:t>
      </w:r>
    </w:p>
    <w:p w:rsidR="038DD6A4" w:rsidP="62A38FC0" w:rsidRDefault="038DD6A4" w14:paraId="708581B4" w14:textId="32FDEF2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Чи потрібна авторизація користувачів для редагування даних?</w:t>
      </w:r>
    </w:p>
    <w:p w:rsidR="038DD6A4" w:rsidP="62A38FC0" w:rsidRDefault="038DD6A4" w14:paraId="097475F8" w14:textId="579EF49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Які можливі помилки під час введення даних і як їх обробляти (наприклад, невірно введене значення, повторне введення)?</w:t>
      </w:r>
    </w:p>
    <w:p w:rsidR="038DD6A4" w:rsidP="62A38FC0" w:rsidRDefault="038DD6A4" w14:paraId="3EAC13EF" w14:textId="1DB148A4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Де буде зберігатися код програми (на локальному комп'ютері, в хмарі)?</w:t>
      </w:r>
    </w:p>
    <w:p w:rsidR="038DD6A4" w:rsidP="62A38FC0" w:rsidRDefault="038DD6A4" w14:paraId="19980986" w14:textId="21673EF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Чи буде підтримка багатокористувацького доступу або додавання нових користувачів в систему?</w:t>
      </w:r>
    </w:p>
    <w:p w:rsidR="038DD6A4" w:rsidP="62A38FC0" w:rsidRDefault="038DD6A4" w14:paraId="40BB9EBA" w14:textId="1272B05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Яка база даних буде використовуватись для зберігання інформації (локальна база, хмарна база, текстові файли)?</w:t>
      </w:r>
    </w:p>
    <w:p w:rsidR="038DD6A4" w:rsidP="62A38FC0" w:rsidRDefault="038DD6A4" w14:paraId="72CB4620" w14:textId="7BEB22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Чи потрібно додавати можливість експорту даних в інші формати (наприклад, CSV, Excel)?</w:t>
      </w:r>
    </w:p>
    <w:p w:rsidR="038DD6A4" w:rsidP="62A38FC0" w:rsidRDefault="038DD6A4" w14:paraId="4B572A04" w14:textId="6D19E293">
      <w:pPr>
        <w:spacing w:before="240" w:beforeAutospacing="off" w:after="240" w:afterAutospacing="off"/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Функціональна декомпозиція задачі:</w:t>
      </w:r>
    </w:p>
    <w:p w:rsidR="038DD6A4" w:rsidP="62A38FC0" w:rsidRDefault="038DD6A4" w14:paraId="343CB966" w14:textId="56E0CEA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Введення даних</w:t>
      </w: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38DD6A4" w:rsidP="62A38FC0" w:rsidRDefault="038DD6A4" w14:paraId="543BA314" w14:textId="3ECEDD3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Введення даних про студентів</w:t>
      </w:r>
    </w:p>
    <w:p w:rsidR="038DD6A4" w:rsidP="62A38FC0" w:rsidRDefault="038DD6A4" w14:paraId="11AA3BA9" w14:textId="38954C5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Введення даних про викладачів</w:t>
      </w:r>
    </w:p>
    <w:p w:rsidR="038DD6A4" w:rsidP="62A38FC0" w:rsidRDefault="038DD6A4" w14:paraId="6F600A98" w14:textId="7D2276A3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Завантаження даних з файлу</w:t>
      </w:r>
    </w:p>
    <w:p w:rsidR="038DD6A4" w:rsidP="62A38FC0" w:rsidRDefault="038DD6A4" w14:paraId="6919E0F6" w14:textId="6730B9EA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Обробка даних</w:t>
      </w: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38DD6A4" w:rsidP="62A38FC0" w:rsidRDefault="038DD6A4" w14:paraId="4282380D" w14:textId="060504B5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Збереження та коригування даних </w:t>
      </w:r>
    </w:p>
    <w:p w:rsidR="038DD6A4" w:rsidP="62A38FC0" w:rsidRDefault="038DD6A4" w14:paraId="715BEEF4" w14:textId="54A26677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Редагування існуючих записів</w:t>
      </w:r>
    </w:p>
    <w:p w:rsidR="038DD6A4" w:rsidP="62A38FC0" w:rsidRDefault="038DD6A4" w14:paraId="14EAEE9E" w14:textId="61CC3D44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Видалення записів</w:t>
      </w:r>
    </w:p>
    <w:p w:rsidR="038DD6A4" w:rsidP="62A38FC0" w:rsidRDefault="038DD6A4" w14:paraId="720A11CE" w14:textId="4F69025E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Пошук даних </w:t>
      </w:r>
    </w:p>
    <w:p w:rsidR="038DD6A4" w:rsidP="62A38FC0" w:rsidRDefault="038DD6A4" w14:paraId="77322A92" w14:textId="37BD9433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Пошук студентів за ПІБ або групою</w:t>
      </w:r>
    </w:p>
    <w:p w:rsidR="038DD6A4" w:rsidP="62A38FC0" w:rsidRDefault="038DD6A4" w14:paraId="7BB09537" w14:textId="79E05AF8">
      <w:pPr>
        <w:pStyle w:val="ListParagraph"/>
        <w:numPr>
          <w:ilvl w:val="2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Пошук викладачів за ПІБ або дисципліною</w:t>
      </w:r>
    </w:p>
    <w:p w:rsidR="038DD6A4" w:rsidP="62A38FC0" w:rsidRDefault="038DD6A4" w14:paraId="7012C582" w14:textId="47BA827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Формування звітності</w:t>
      </w: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38DD6A4" w:rsidP="62A38FC0" w:rsidRDefault="038DD6A4" w14:paraId="75BD892F" w14:textId="02669C98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Формування списку студентів по групах</w:t>
      </w:r>
    </w:p>
    <w:p w:rsidR="038DD6A4" w:rsidP="62A38FC0" w:rsidRDefault="038DD6A4" w14:paraId="31BAC0FC" w14:textId="7F0BC907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Формування списку викладачів по групах та предметах</w:t>
      </w:r>
    </w:p>
    <w:p w:rsidR="038DD6A4" w:rsidP="62A38FC0" w:rsidRDefault="038DD6A4" w14:paraId="60B5D94B" w14:textId="411ED691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Формування звітів з успішності</w:t>
      </w:r>
    </w:p>
    <w:p w:rsidR="038DD6A4" w:rsidP="62A38FC0" w:rsidRDefault="038DD6A4" w14:paraId="44908271" w14:textId="507B30ED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Виведення результатів</w:t>
      </w: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</w:p>
    <w:p w:rsidR="038DD6A4" w:rsidP="62A38FC0" w:rsidRDefault="038DD6A4" w14:paraId="65935B14" w14:textId="4C8E31CB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Виведення списків студентів і викладачів</w:t>
      </w:r>
    </w:p>
    <w:p w:rsidR="038DD6A4" w:rsidP="62A38FC0" w:rsidRDefault="038DD6A4" w14:paraId="4B3E9DB1" w14:textId="0E6B3304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Виведення звітів</w:t>
      </w:r>
    </w:p>
    <w:p w:rsidR="038DD6A4" w:rsidP="62A38FC0" w:rsidRDefault="038DD6A4" w14:paraId="0B836ED9" w14:textId="16E75E1C">
      <w:pPr>
        <w:pStyle w:val="ListParagraph"/>
        <w:numPr>
          <w:ilvl w:val="1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Збереження результатів у файл</w:t>
      </w:r>
    </w:p>
    <w:p w:rsidR="038DD6A4" w:rsidP="62A38FC0" w:rsidRDefault="038DD6A4" w14:paraId="789A9AC2" w14:textId="6B211A73">
      <w:pPr>
        <w:spacing w:before="240" w:beforeAutospacing="off" w:after="240" w:afterAutospacing="off"/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Блок-схема алгоритму виконання процесу:</w:t>
      </w:r>
    </w:p>
    <w:p w:rsidR="038DD6A4" w:rsidP="62A38FC0" w:rsidRDefault="038DD6A4" w14:paraId="44951B80" w14:textId="6595D90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Ініціалізація програми:</w:t>
      </w:r>
    </w:p>
    <w:p w:rsidR="038DD6A4" w:rsidP="62A38FC0" w:rsidRDefault="038DD6A4" w14:paraId="64D77948" w14:textId="5DAAE06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Підготовка інтерфейсу для введення даних.</w:t>
      </w:r>
    </w:p>
    <w:p w:rsidR="038DD6A4" w:rsidP="62A38FC0" w:rsidRDefault="038DD6A4" w14:paraId="10BAAFBE" w14:textId="644C8B7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Вибір операції:</w:t>
      </w:r>
    </w:p>
    <w:p w:rsidR="038DD6A4" w:rsidP="62A38FC0" w:rsidRDefault="038DD6A4" w14:paraId="544EA7E6" w14:textId="5F480AC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Вибір між введенням даних вручну або завантаженням з файлу.</w:t>
      </w:r>
    </w:p>
    <w:p w:rsidR="038DD6A4" w:rsidP="62A38FC0" w:rsidRDefault="038DD6A4" w14:paraId="3C5B7B8E" w14:textId="664983D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Введення та збереження даних:</w:t>
      </w:r>
    </w:p>
    <w:p w:rsidR="038DD6A4" w:rsidP="62A38FC0" w:rsidRDefault="038DD6A4" w14:paraId="029822E9" w14:textId="3E99EEC9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Введення даних про студентів і викладачів.</w:t>
      </w:r>
    </w:p>
    <w:p w:rsidR="038DD6A4" w:rsidP="62A38FC0" w:rsidRDefault="038DD6A4" w14:paraId="111EEFD5" w14:textId="713E9AC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Збереження цих даних у базі даних або файлі.</w:t>
      </w:r>
    </w:p>
    <w:p w:rsidR="038DD6A4" w:rsidP="62A38FC0" w:rsidRDefault="038DD6A4" w14:paraId="7B2FC58A" w14:textId="3ED7BA3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Обробка даних:</w:t>
      </w:r>
    </w:p>
    <w:p w:rsidR="038DD6A4" w:rsidP="62A38FC0" w:rsidRDefault="038DD6A4" w14:paraId="0F2DE248" w14:textId="068932B1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Пошук, сортування та фільтрація інформації.</w:t>
      </w:r>
    </w:p>
    <w:p w:rsidR="038DD6A4" w:rsidP="62A38FC0" w:rsidRDefault="038DD6A4" w14:paraId="0CCD3F4D" w14:textId="10E2EB8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Коригування та редагування записів.</w:t>
      </w:r>
    </w:p>
    <w:p w:rsidR="038DD6A4" w:rsidP="62A38FC0" w:rsidRDefault="038DD6A4" w14:paraId="23B05C04" w14:textId="359A29D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Формування звітів:</w:t>
      </w:r>
    </w:p>
    <w:p w:rsidR="038DD6A4" w:rsidP="62A38FC0" w:rsidRDefault="038DD6A4" w14:paraId="755740A4" w14:textId="1EB8CFE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Генерація списків за групами і дисциплінами.</w:t>
      </w:r>
    </w:p>
    <w:p w:rsidR="038DD6A4" w:rsidP="62A38FC0" w:rsidRDefault="038DD6A4" w14:paraId="658CBA2E" w14:textId="3F5F5AF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Створення звітів з успішності.</w:t>
      </w:r>
    </w:p>
    <w:p w:rsidR="038DD6A4" w:rsidP="62A38FC0" w:rsidRDefault="038DD6A4" w14:paraId="0FC59E6B" w14:textId="1D1B19A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Виведення результатів:</w:t>
      </w:r>
    </w:p>
    <w:p w:rsidR="038DD6A4" w:rsidP="62A38FC0" w:rsidRDefault="038DD6A4" w14:paraId="3180B744" w14:textId="714587C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Виведення інформації в консоль або через графічний інтерфейс.</w:t>
      </w:r>
    </w:p>
    <w:p w:rsidR="038DD6A4" w:rsidP="62A38FC0" w:rsidRDefault="038DD6A4" w14:paraId="15BB5E50" w14:textId="48F4825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Експорт даних у файл.</w:t>
      </w:r>
    </w:p>
    <w:p w:rsidR="038DD6A4" w:rsidP="62A38FC0" w:rsidRDefault="038DD6A4" w14:paraId="7FAABA14" w14:textId="397CCB66">
      <w:pPr>
        <w:spacing w:before="240" w:beforeAutospacing="off" w:after="240" w:afterAutospacing="off"/>
      </w:pPr>
      <w:r w:rsidRPr="62A38FC0" w:rsidR="038DD6A4">
        <w:rPr>
          <w:rFonts w:ascii="Aptos" w:hAnsi="Aptos" w:eastAsia="Aptos" w:cs="Aptos"/>
          <w:noProof w:val="0"/>
          <w:sz w:val="24"/>
          <w:szCs w:val="24"/>
          <w:lang w:val="ru-RU"/>
        </w:rPr>
        <w:t>Ці питання та етапи допоможуть структурувати алгоритм і визначити, що саме потрібно розробити на кожному етапі.</w:t>
      </w:r>
    </w:p>
    <w:p w:rsidR="62A38FC0" w:rsidP="62A38FC0" w:rsidRDefault="62A38FC0" w14:paraId="33F1984C" w14:textId="5553D34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964bd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09093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2880d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56133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38d5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19EFA"/>
    <w:rsid w:val="038DD6A4"/>
    <w:rsid w:val="5DCAC230"/>
    <w:rsid w:val="61A19EFA"/>
    <w:rsid w:val="62A38FC0"/>
    <w:rsid w:val="6BDD8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9EFA"/>
  <w15:chartTrackingRefBased/>
  <w15:docId w15:val="{1C2025A3-5D6F-4697-871D-1A470AF3F6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A38FC0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0cb8cf6d84f4b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2025-03-18T18:36:56.3739101Z</dcterms:created>
  <dcterms:modified xsi:type="dcterms:W3CDTF">2025-03-18T19:52:35.2379880Z</dcterms:modified>
  <dc:creator>Alex Savcuk</dc:creator>
  <lastModifiedBy>Alex Savcuk</lastModifiedBy>
</coreProperties>
</file>