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33DAE" w14:textId="06CE9DA8" w:rsidR="00076F12" w:rsidRPr="004F2EC1" w:rsidRDefault="00076F12" w:rsidP="00076F1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2EC1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4F2EC1">
        <w:rPr>
          <w:rFonts w:ascii="Times New Roman" w:eastAsia="Times New Roman" w:hAnsi="Times New Roman" w:cs="Times New Roman"/>
          <w:b/>
          <w:sz w:val="24"/>
          <w:szCs w:val="24"/>
        </w:rPr>
        <w:t>oach-</w:t>
      </w:r>
      <w:r w:rsidR="00825CA7" w:rsidRPr="004F2EC1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F2EC1">
        <w:rPr>
          <w:rFonts w:ascii="Times New Roman" w:eastAsia="Times New Roman" w:hAnsi="Times New Roman" w:cs="Times New Roman"/>
          <w:b/>
          <w:sz w:val="24"/>
          <w:szCs w:val="24"/>
        </w:rPr>
        <w:t>chedule-</w:t>
      </w:r>
      <w:r w:rsidR="00825CA7" w:rsidRPr="004F2EC1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4F2EC1">
        <w:rPr>
          <w:rFonts w:ascii="Times New Roman" w:eastAsia="Times New Roman" w:hAnsi="Times New Roman" w:cs="Times New Roman"/>
          <w:b/>
          <w:sz w:val="24"/>
          <w:szCs w:val="24"/>
        </w:rPr>
        <w:t>anagement-</w:t>
      </w:r>
      <w:proofErr w:type="gramStart"/>
      <w:r w:rsidR="00825CA7" w:rsidRPr="004F2EC1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F2EC1">
        <w:rPr>
          <w:rFonts w:ascii="Times New Roman" w:eastAsia="Times New Roman" w:hAnsi="Times New Roman" w:cs="Times New Roman"/>
          <w:b/>
          <w:sz w:val="24"/>
          <w:szCs w:val="24"/>
        </w:rPr>
        <w:t>ystem</w:t>
      </w:r>
      <w:r w:rsidRPr="004F2EC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F2EC1">
        <w:rPr>
          <w:rFonts w:ascii="Times New Roman" w:eastAsia="Times New Roman" w:hAnsi="Times New Roman" w:cs="Times New Roman"/>
          <w:b/>
          <w:sz w:val="24"/>
          <w:szCs w:val="24"/>
        </w:rPr>
        <w:t xml:space="preserve">CSMS) </w:t>
      </w:r>
      <w:r w:rsidRPr="004F2EC1">
        <w:rPr>
          <w:rFonts w:ascii="Times New Roman" w:eastAsia="Times New Roman" w:hAnsi="Times New Roman" w:cs="Times New Roman"/>
          <w:b/>
          <w:sz w:val="24"/>
          <w:szCs w:val="24"/>
        </w:rPr>
        <w:t>– API Documentation</w:t>
      </w:r>
    </w:p>
    <w:p w14:paraId="5DFC3797" w14:textId="77777777" w:rsidR="00076F12" w:rsidRPr="004F2EC1" w:rsidRDefault="00076F12" w:rsidP="00076F1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62C4D" w14:textId="5E718079" w:rsidR="00076F12" w:rsidRPr="004F2EC1" w:rsidRDefault="00076F12" w:rsidP="00076F12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proofErr w:type="gramStart"/>
      <w:r w:rsidRPr="004F2EC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По причине того</w:t>
      </w:r>
      <w:r w:rsidRPr="004F2EC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 xml:space="preserve"> что</w:t>
      </w:r>
      <w:proofErr w:type="gramEnd"/>
      <w:r w:rsidRPr="004F2EC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 xml:space="preserve"> мое приложение является легковесным, я решил создать документацию в Microsoft Word вместо использования </w:t>
      </w:r>
      <w:proofErr w:type="spellStart"/>
      <w:r w:rsidRPr="004F2EC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Swagger</w:t>
      </w:r>
      <w:proofErr w:type="spellEnd"/>
      <w:r w:rsidRPr="004F2EC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 xml:space="preserve"> или других инструментов для создания API документации. Это решение было принято из соображений простоты использования и гибкости форматирования.</w:t>
      </w:r>
    </w:p>
    <w:p w14:paraId="7D002BA8" w14:textId="69DF8E49" w:rsidR="00C175AD" w:rsidRPr="004F2EC1" w:rsidRDefault="00825CA7" w:rsidP="00076F12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4F2EC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7A16077A" w14:textId="77777777" w:rsidR="00C175AD" w:rsidRPr="004F2EC1" w:rsidRDefault="00C175AD" w:rsidP="00076F12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</w:p>
    <w:p w14:paraId="473980EF" w14:textId="7DA57F9D" w:rsidR="00C175AD" w:rsidRPr="004F2EC1" w:rsidRDefault="00C175AD" w:rsidP="00C175A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2EC1">
        <w:rPr>
          <w:rFonts w:ascii="Times New Roman" w:eastAsia="Times New Roman" w:hAnsi="Times New Roman" w:cs="Times New Roman"/>
          <w:bCs/>
          <w:sz w:val="24"/>
          <w:szCs w:val="24"/>
        </w:rPr>
        <w:t>Для получения всех объектов местоположений нужно отправить GET-запрос по следующему URL:</w:t>
      </w:r>
    </w:p>
    <w:p w14:paraId="0414214D" w14:textId="77777777" w:rsidR="00C175AD" w:rsidRPr="004F2EC1" w:rsidRDefault="00C175AD" w:rsidP="00C175AD">
      <w:pPr>
        <w:rPr>
          <w:rFonts w:ascii="Times New Roman" w:eastAsia="Times New Roman" w:hAnsi="Times New Roman" w:cs="Times New Roman"/>
          <w:bCs/>
          <w:sz w:val="24"/>
          <w:szCs w:val="24"/>
          <w:lang w:val="ru-KZ"/>
        </w:rPr>
      </w:pP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KZ"/>
        </w:rPr>
        <w:t>```</w:t>
      </w:r>
    </w:p>
    <w:p w14:paraId="134E3D99" w14:textId="295509E9" w:rsidR="00C175AD" w:rsidRPr="004F2EC1" w:rsidRDefault="00C175AD" w:rsidP="00C175AD">
      <w:pPr>
        <w:rPr>
          <w:rFonts w:ascii="Times New Roman" w:eastAsia="Times New Roman" w:hAnsi="Times New Roman" w:cs="Times New Roman"/>
          <w:bCs/>
          <w:sz w:val="24"/>
          <w:szCs w:val="24"/>
          <w:lang w:val="ru-KZ"/>
        </w:rPr>
      </w:pP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KZ"/>
        </w:rPr>
        <w:t>http://localhost:8000/api/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KZ"/>
        </w:rPr>
        <w:t>v1/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KZ"/>
        </w:rPr>
        <w:t>locations/</w:t>
      </w:r>
    </w:p>
    <w:p w14:paraId="31C1B793" w14:textId="42F9A115" w:rsidR="00C175AD" w:rsidRPr="004F2EC1" w:rsidRDefault="00C175AD" w:rsidP="00C175AD">
      <w:pPr>
        <w:rPr>
          <w:rFonts w:ascii="Times New Roman" w:eastAsia="Times New Roman" w:hAnsi="Times New Roman" w:cs="Times New Roman"/>
          <w:bCs/>
          <w:sz w:val="24"/>
          <w:szCs w:val="24"/>
          <w:lang w:val="ru-KZ"/>
        </w:rPr>
      </w:pP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KZ"/>
        </w:rPr>
        <w:t>```</w:t>
      </w:r>
    </w:p>
    <w:p w14:paraId="6E09D703" w14:textId="6FAC605C" w:rsidR="00C175AD" w:rsidRPr="004F2EC1" w:rsidRDefault="00C175AD" w:rsidP="00C175AD">
      <w:pPr>
        <w:rPr>
          <w:rFonts w:ascii="Times New Roman" w:eastAsia="Times New Roman" w:hAnsi="Times New Roman" w:cs="Times New Roman"/>
          <w:bCs/>
          <w:sz w:val="24"/>
          <w:szCs w:val="24"/>
          <w:lang w:val="ru-KZ"/>
        </w:rPr>
      </w:pP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KZ"/>
        </w:rPr>
        <w:t>Этот запрос вернет список всех доступных объектов местоположений в вашем приложении.</w:t>
      </w:r>
    </w:p>
    <w:p w14:paraId="542850A5" w14:textId="77777777" w:rsidR="00076F12" w:rsidRPr="004F2EC1" w:rsidRDefault="00076F12" w:rsidP="00076F12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</w:p>
    <w:p w14:paraId="128ADF22" w14:textId="456A0508" w:rsidR="00076F12" w:rsidRPr="004F2EC1" w:rsidRDefault="00C175AD" w:rsidP="00076F12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4F2EC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drawing>
          <wp:inline distT="0" distB="0" distL="0" distR="0" wp14:anchorId="0F4FD5A8" wp14:editId="764554C7">
            <wp:extent cx="5731510" cy="3298825"/>
            <wp:effectExtent l="0" t="0" r="2540" b="0"/>
            <wp:docPr id="29168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84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CF5F" w14:textId="4BD4FCC4" w:rsidR="00C175AD" w:rsidRPr="004F2EC1" w:rsidRDefault="00C175AD" w:rsidP="00076F12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4F2EC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lastRenderedPageBreak/>
        <w:drawing>
          <wp:inline distT="0" distB="0" distL="0" distR="0" wp14:anchorId="44F1C44B" wp14:editId="1C952FFE">
            <wp:extent cx="5731510" cy="4004945"/>
            <wp:effectExtent l="0" t="0" r="2540" b="0"/>
            <wp:docPr id="92262870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2870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B99E" w14:textId="77777777" w:rsidR="00C175AD" w:rsidRPr="004F2EC1" w:rsidRDefault="00C175AD" w:rsidP="00076F12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1B3220FC" w14:textId="77777777" w:rsidR="00C175AD" w:rsidRPr="004F2EC1" w:rsidRDefault="00C175AD" w:rsidP="00076F12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3499B277" w14:textId="77777777" w:rsidR="00C175AD" w:rsidRPr="004F2EC1" w:rsidRDefault="00C175AD" w:rsidP="00C175A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Для получения всех названий и адресов местоположений нужно отправить 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</w:rPr>
        <w:t>GET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-запрос по следующему 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</w:rPr>
        <w:t>URL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</w:t>
      </w:r>
    </w:p>
    <w:p w14:paraId="076053C1" w14:textId="77777777" w:rsidR="00C175AD" w:rsidRPr="004F2EC1" w:rsidRDefault="00C175AD" w:rsidP="00C175AD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579C265" w14:textId="77777777" w:rsidR="00C175AD" w:rsidRPr="004F2EC1" w:rsidRDefault="00C175AD" w:rsidP="00C175AD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```</w:t>
      </w:r>
    </w:p>
    <w:p w14:paraId="7B2367C4" w14:textId="77777777" w:rsidR="00C175AD" w:rsidRPr="004F2EC1" w:rsidRDefault="00C175AD" w:rsidP="00C175AD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F2EC1">
        <w:rPr>
          <w:rFonts w:ascii="Times New Roman" w:eastAsia="Times New Roman" w:hAnsi="Times New Roman" w:cs="Times New Roman"/>
          <w:bCs/>
          <w:sz w:val="24"/>
          <w:szCs w:val="24"/>
        </w:rPr>
        <w:t>http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://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</w:rPr>
        <w:t>localhost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:8000/</w:t>
      </w:r>
      <w:proofErr w:type="spellStart"/>
      <w:r w:rsidRPr="004F2EC1">
        <w:rPr>
          <w:rFonts w:ascii="Times New Roman" w:eastAsia="Times New Roman" w:hAnsi="Times New Roman" w:cs="Times New Roman"/>
          <w:bCs/>
          <w:sz w:val="24"/>
          <w:szCs w:val="24"/>
        </w:rPr>
        <w:t>api</w:t>
      </w:r>
      <w:proofErr w:type="spellEnd"/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1/</w:t>
      </w:r>
      <w:proofErr w:type="spellStart"/>
      <w:r w:rsidRPr="004F2EC1">
        <w:rPr>
          <w:rFonts w:ascii="Times New Roman" w:eastAsia="Times New Roman" w:hAnsi="Times New Roman" w:cs="Times New Roman"/>
          <w:bCs/>
          <w:sz w:val="24"/>
          <w:szCs w:val="24"/>
        </w:rPr>
        <w:t>locationsonly</w:t>
      </w:r>
      <w:proofErr w:type="spellEnd"/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</w:t>
      </w:r>
    </w:p>
    <w:p w14:paraId="1850CA8F" w14:textId="77777777" w:rsidR="00C175AD" w:rsidRPr="004F2EC1" w:rsidRDefault="00C175AD" w:rsidP="00C175AD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```</w:t>
      </w:r>
    </w:p>
    <w:p w14:paraId="6E778944" w14:textId="77777777" w:rsidR="00C175AD" w:rsidRPr="004F2EC1" w:rsidRDefault="00C175AD" w:rsidP="00C175AD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92A0EC5" w14:textId="7AD9F42E" w:rsidR="00C175AD" w:rsidRPr="004F2EC1" w:rsidRDefault="00C175AD" w:rsidP="00C175A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2E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Этот запрос вернет список всех доступных местоположений в вашем приложении, включая только их названия и адреса.</w:t>
      </w:r>
    </w:p>
    <w:p w14:paraId="6F944731" w14:textId="1AA3ED93" w:rsidR="00C175AD" w:rsidRPr="004F2EC1" w:rsidRDefault="00C175AD" w:rsidP="00C175AD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4F2EC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18A28B0A" wp14:editId="2586FAAE">
            <wp:extent cx="4754880" cy="4194367"/>
            <wp:effectExtent l="0" t="0" r="7620" b="0"/>
            <wp:docPr id="444451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51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747" cy="42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EC1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Pr="004F2EC1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1ABC8E8C" wp14:editId="4E35C72A">
            <wp:extent cx="2862470" cy="2990322"/>
            <wp:effectExtent l="0" t="0" r="0" b="635"/>
            <wp:docPr id="9230272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272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622" cy="29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8111" w14:textId="77777777" w:rsidR="00C175AD" w:rsidRPr="004F2EC1" w:rsidRDefault="00C175AD" w:rsidP="00C175AD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1724C428" w14:textId="77777777" w:rsidR="00C175AD" w:rsidRPr="004F2EC1" w:rsidRDefault="00C175AD" w:rsidP="00C175AD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43F26B1B" w14:textId="77777777" w:rsidR="00C175AD" w:rsidRPr="004F2EC1" w:rsidRDefault="00C175AD" w:rsidP="00C175A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C3825" w14:textId="77777777" w:rsidR="00076F12" w:rsidRPr="004F2EC1" w:rsidRDefault="00076F12" w:rsidP="00076F12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</w:p>
    <w:p w14:paraId="1835905B" w14:textId="77777777" w:rsidR="00076F12" w:rsidRPr="004F2EC1" w:rsidRDefault="00076F12" w:rsidP="00076F12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382446C" w14:textId="77777777" w:rsidR="00825CA7" w:rsidRPr="004F2EC1" w:rsidRDefault="00825CA7" w:rsidP="00825C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выполнения входа в систему и получения 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аутентификационного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токена через API, следуйте следующим шагам:</w:t>
      </w:r>
    </w:p>
    <w:p w14:paraId="4787D0B4" w14:textId="77777777" w:rsidR="00825CA7" w:rsidRPr="004F2EC1" w:rsidRDefault="00825CA7" w:rsidP="00825C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5E71B1" w14:textId="3F786621" w:rsidR="00825CA7" w:rsidRPr="004F2EC1" w:rsidRDefault="00825CA7" w:rsidP="00825C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1. Метод запроса: POST</w:t>
      </w:r>
    </w:p>
    <w:p w14:paraId="023C6726" w14:textId="69D1B235" w:rsidR="00825CA7" w:rsidRPr="004F2EC1" w:rsidRDefault="00825CA7" w:rsidP="00825C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2. URL-адрес: http://127.0.0.1:8000/login/</w:t>
      </w:r>
    </w:p>
    <w:p w14:paraId="624DDA18" w14:textId="408ED4B0" w:rsidR="00825CA7" w:rsidRPr="004F2EC1" w:rsidRDefault="00825CA7" w:rsidP="00825C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3. Параметры запроса:</w:t>
      </w:r>
    </w:p>
    <w:p w14:paraId="5FB4BAE3" w14:textId="77777777" w:rsidR="00825CA7" w:rsidRPr="004F2EC1" w:rsidRDefault="00825CA7" w:rsidP="00825C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  - `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username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>`: Логин пользователя (электронная почта)</w:t>
      </w:r>
    </w:p>
    <w:p w14:paraId="33728416" w14:textId="77777777" w:rsidR="00825CA7" w:rsidRPr="004F2EC1" w:rsidRDefault="00825CA7" w:rsidP="00825C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  - `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password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>`: Пароль пользователя</w:t>
      </w:r>
    </w:p>
    <w:p w14:paraId="4B420FDE" w14:textId="16F0CAD8" w:rsidR="00825CA7" w:rsidRPr="004F2EC1" w:rsidRDefault="00825CA7" w:rsidP="00825C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4. Ответ:</w:t>
      </w:r>
    </w:p>
    <w:p w14:paraId="45E0DA95" w14:textId="6AAFE097" w:rsidR="00825CA7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847EEC6" wp14:editId="682CA28F">
            <wp:extent cx="5731510" cy="2352675"/>
            <wp:effectExtent l="0" t="0" r="2540" b="9525"/>
            <wp:docPr id="172753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3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2CAD" w14:textId="77777777" w:rsidR="00EB6B5C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1236BF" w14:textId="77777777" w:rsidR="00EB6B5C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492BF7" w14:textId="34782CE7" w:rsidR="00EB6B5C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15F65D3" wp14:editId="60F02FBC">
            <wp:extent cx="5731510" cy="680085"/>
            <wp:effectExtent l="0" t="0" r="2540" b="5715"/>
            <wp:docPr id="209650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08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B261" w14:textId="4A71807F" w:rsidR="00EB6B5C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Токен в админ панели</w:t>
      </w:r>
    </w:p>
    <w:p w14:paraId="4CDEA905" w14:textId="2EA26C61" w:rsidR="00AA24E5" w:rsidRPr="004F2EC1" w:rsidRDefault="00AA24E5" w:rsidP="00825C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A576AD" w14:textId="77777777" w:rsidR="00EB6B5C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4A1562" w14:textId="77777777" w:rsidR="00EB6B5C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69BA5F" w14:textId="77777777" w:rsidR="00EB6B5C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5E3365" w14:textId="77777777" w:rsidR="00EB6B5C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C350C4" w14:textId="77777777" w:rsidR="00EB6B5C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DBA684" w14:textId="77777777" w:rsidR="00EB6B5C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0F5D09" w14:textId="77777777" w:rsidR="00EB6B5C" w:rsidRPr="004F2EC1" w:rsidRDefault="00EB6B5C" w:rsidP="00825C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85431" w14:textId="77777777" w:rsidR="00EB6B5C" w:rsidRPr="004F2EC1" w:rsidRDefault="00EB6B5C" w:rsidP="00EB6B5C">
      <w:pPr>
        <w:pStyle w:val="a7"/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Если при попытке входа в систему с помощью API были указаны неверные учетные данные, вы получите следующее сообщение об ошибке:</w:t>
      </w:r>
    </w:p>
    <w:p w14:paraId="227291D4" w14:textId="77777777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512412" w14:textId="7125296E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Ошибка при аутентификации</w:t>
      </w:r>
    </w:p>
    <w:p w14:paraId="6979A08D" w14:textId="31A639CD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- Статус ошибки: 401 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Unauthorized</w:t>
      </w:r>
      <w:proofErr w:type="spellEnd"/>
    </w:p>
    <w:p w14:paraId="4B829AB4" w14:textId="1D1A0212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Пример ответа:</w:t>
      </w:r>
    </w:p>
    <w:p w14:paraId="68A4C924" w14:textId="6C75D88F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Это сообщение указывает на то, что введенные логин или пароль неверны, и необходимо повторить попытку входа с корректными учетными данными.</w:t>
      </w:r>
    </w:p>
    <w:p w14:paraId="45CC6C9C" w14:textId="3FB0D601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E0EAA0B" wp14:editId="30A89EC8">
            <wp:extent cx="5731510" cy="2338705"/>
            <wp:effectExtent l="0" t="0" r="2540" b="4445"/>
            <wp:docPr id="187741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1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1E77" w14:textId="77777777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EF08C3" w14:textId="77777777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0A8BB0" w14:textId="2B8141A0" w:rsidR="00EB6B5C" w:rsidRPr="004F2EC1" w:rsidRDefault="00EB6B5C" w:rsidP="00EB6B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Выход из системы с указанием токена (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Logout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5D9D83E0" w14:textId="00BA03CC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  - Метод запроса: DELETE</w:t>
      </w:r>
    </w:p>
    <w:p w14:paraId="7ED91744" w14:textId="0AB2C8C7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  - URL: http://127.0.0.1:8000/logout/</w:t>
      </w:r>
    </w:p>
    <w:p w14:paraId="695E854F" w14:textId="684D0E9D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  - Параметры запроса: Токен аутентификации (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Authorization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Header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601E14E" w14:textId="5662DB95" w:rsidR="00EB6B5C" w:rsidRPr="004F2EC1" w:rsidRDefault="00EB6B5C" w:rsidP="00EB6B5C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8EC91C" wp14:editId="08ACA719">
            <wp:extent cx="5731510" cy="2349500"/>
            <wp:effectExtent l="0" t="0" r="2540" b="0"/>
            <wp:docPr id="171236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66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865F" w14:textId="77777777" w:rsidR="00753C17" w:rsidRPr="004F2EC1" w:rsidRDefault="00753C17" w:rsidP="00EB6B5C">
      <w:pPr>
        <w:rPr>
          <w:rFonts w:ascii="Times New Roman" w:hAnsi="Times New Roman" w:cs="Times New Roman"/>
          <w:sz w:val="24"/>
          <w:szCs w:val="24"/>
        </w:rPr>
      </w:pPr>
    </w:p>
    <w:p w14:paraId="71F06A75" w14:textId="47D126C5" w:rsidR="00753C17" w:rsidRPr="004F2EC1" w:rsidRDefault="00753C17" w:rsidP="00EB6B5C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C92FCE" wp14:editId="77F22469">
            <wp:extent cx="5731510" cy="501015"/>
            <wp:effectExtent l="0" t="0" r="2540" b="0"/>
            <wp:docPr id="553532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32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DC4B" w14:textId="45EE4E8F" w:rsidR="00753C17" w:rsidRPr="004F2EC1" w:rsidRDefault="00753C17" w:rsidP="00EB6B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Токен отозван (Админ панель)</w:t>
      </w:r>
    </w:p>
    <w:p w14:paraId="18C8A0D1" w14:textId="77777777" w:rsidR="00753C17" w:rsidRPr="004F2EC1" w:rsidRDefault="00753C17" w:rsidP="00EB6B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12FFDA" w14:textId="77777777" w:rsidR="00753C17" w:rsidRPr="004F2EC1" w:rsidRDefault="00753C17" w:rsidP="00EB6B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620816" w14:textId="77777777" w:rsidR="00C71805" w:rsidRPr="004F2EC1" w:rsidRDefault="00C71805" w:rsidP="00EB6B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4F9B13" w14:textId="77777777" w:rsidR="00C71805" w:rsidRPr="004F2EC1" w:rsidRDefault="00C71805" w:rsidP="00C7180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Чтобы зарегистрировать нового пользователя (администратора, тренера или клиента), используйте следующий запрос:</w:t>
      </w:r>
    </w:p>
    <w:p w14:paraId="4CFCF5FA" w14:textId="77777777" w:rsidR="00C71805" w:rsidRPr="004F2EC1" w:rsidRDefault="00C71805" w:rsidP="00C718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755C00" w14:textId="77777777" w:rsidR="00C71805" w:rsidRPr="004F2EC1" w:rsidRDefault="00C71805" w:rsidP="00C718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Регистрация нового пользователя:</w:t>
      </w:r>
    </w:p>
    <w:p w14:paraId="74574037" w14:textId="77777777" w:rsidR="00C71805" w:rsidRPr="004F2EC1" w:rsidRDefault="00C71805" w:rsidP="00C718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Метод запроса: POST</w:t>
      </w:r>
    </w:p>
    <w:p w14:paraId="5247847A" w14:textId="45927E30" w:rsidR="00C71805" w:rsidRPr="004F2EC1" w:rsidRDefault="00C71805" w:rsidP="00C71805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</w:rPr>
        <w:t>URL: http://127.0.0.1:8000/api/signup/</w:t>
      </w:r>
    </w:p>
    <w:p w14:paraId="1CB217F6" w14:textId="77777777" w:rsidR="00C71805" w:rsidRPr="004F2EC1" w:rsidRDefault="00C71805" w:rsidP="00C71805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Параметры запроса: JSON объект с данными нового пользователя</w:t>
      </w:r>
    </w:p>
    <w:p w14:paraId="6F6452C1" w14:textId="66E18675" w:rsidR="00677D09" w:rsidRPr="004F2EC1" w:rsidRDefault="00677D09" w:rsidP="00C7180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Сначало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нужен токен другого админа, который идет в </w:t>
      </w:r>
      <w:r w:rsidRPr="004F2EC1">
        <w:rPr>
          <w:rFonts w:ascii="Times New Roman" w:hAnsi="Times New Roman" w:cs="Times New Roman"/>
          <w:sz w:val="24"/>
          <w:szCs w:val="24"/>
        </w:rPr>
        <w:t>Headers</w:t>
      </w:r>
    </w:p>
    <w:p w14:paraId="4E2C6FC9" w14:textId="774DF176" w:rsidR="00C71805" w:rsidRPr="004F2EC1" w:rsidRDefault="00C71805" w:rsidP="00C718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Пример тела запроса для администратора:</w:t>
      </w:r>
    </w:p>
    <w:p w14:paraId="34961D0B" w14:textId="6923D703" w:rsidR="00677D09" w:rsidRPr="004F2EC1" w:rsidRDefault="00677D09" w:rsidP="00C718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FC890D" wp14:editId="30A9C31A">
            <wp:extent cx="5731510" cy="3028315"/>
            <wp:effectExtent l="0" t="0" r="2540" b="635"/>
            <wp:docPr id="1520855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5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0581" w14:textId="77777777" w:rsidR="00677D09" w:rsidRPr="004F2EC1" w:rsidRDefault="00677D09" w:rsidP="00C718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D6FBD9" w14:textId="77777777" w:rsidR="00677D09" w:rsidRPr="004F2EC1" w:rsidRDefault="00677D09" w:rsidP="00C718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3EDCBA" w14:textId="77777777" w:rsidR="00677D09" w:rsidRPr="004F2EC1" w:rsidRDefault="00677D09" w:rsidP="00C718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97FC2C" w14:textId="77777777" w:rsidR="00677D09" w:rsidRPr="004F2EC1" w:rsidRDefault="00677D09" w:rsidP="00C718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1E7D94" w14:textId="03C14D82" w:rsidR="00677D09" w:rsidRPr="004F2EC1" w:rsidRDefault="00677D09" w:rsidP="00C718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Пример тела запроса для</w:t>
      </w: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Тренера:</w:t>
      </w:r>
    </w:p>
    <w:p w14:paraId="57C99BE2" w14:textId="5FF08A8B" w:rsidR="00677D09" w:rsidRPr="004F2EC1" w:rsidRDefault="00677D09" w:rsidP="00C71805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9FFCE04" wp14:editId="4F45EA8B">
            <wp:extent cx="5731510" cy="3024505"/>
            <wp:effectExtent l="0" t="0" r="2540" b="4445"/>
            <wp:docPr id="2066007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7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E26" w14:textId="77777777" w:rsidR="00677D09" w:rsidRPr="004F2EC1" w:rsidRDefault="00677D09" w:rsidP="00C71805">
      <w:pPr>
        <w:rPr>
          <w:rFonts w:ascii="Times New Roman" w:hAnsi="Times New Roman" w:cs="Times New Roman"/>
          <w:sz w:val="24"/>
          <w:szCs w:val="24"/>
        </w:rPr>
      </w:pPr>
    </w:p>
    <w:p w14:paraId="523E5913" w14:textId="6237320F" w:rsidR="00677D09" w:rsidRPr="004F2EC1" w:rsidRDefault="00677D09" w:rsidP="00C718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Пример тела запроса для</w:t>
      </w: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Клиента:</w:t>
      </w:r>
    </w:p>
    <w:p w14:paraId="59285871" w14:textId="58077786" w:rsidR="00677D09" w:rsidRPr="004F2EC1" w:rsidRDefault="00677D09" w:rsidP="00C71805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814757" wp14:editId="3BAA8C24">
            <wp:extent cx="5731510" cy="3010535"/>
            <wp:effectExtent l="0" t="0" r="2540" b="0"/>
            <wp:docPr id="1399916464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16464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AE96" w14:textId="77777777" w:rsidR="00A13769" w:rsidRPr="004F2EC1" w:rsidRDefault="00A13769" w:rsidP="00C71805">
      <w:pPr>
        <w:rPr>
          <w:rFonts w:ascii="Times New Roman" w:hAnsi="Times New Roman" w:cs="Times New Roman"/>
          <w:sz w:val="24"/>
          <w:szCs w:val="24"/>
        </w:rPr>
      </w:pPr>
    </w:p>
    <w:p w14:paraId="5F751F7A" w14:textId="77777777" w:rsidR="00A13769" w:rsidRPr="004F2EC1" w:rsidRDefault="00A13769" w:rsidP="00C71805">
      <w:pPr>
        <w:rPr>
          <w:rFonts w:ascii="Times New Roman" w:hAnsi="Times New Roman" w:cs="Times New Roman"/>
          <w:sz w:val="24"/>
          <w:szCs w:val="24"/>
        </w:rPr>
      </w:pPr>
    </w:p>
    <w:p w14:paraId="24ECB207" w14:textId="77777777" w:rsidR="00A13769" w:rsidRPr="004F2EC1" w:rsidRDefault="00A13769" w:rsidP="00C71805">
      <w:pPr>
        <w:rPr>
          <w:rFonts w:ascii="Times New Roman" w:hAnsi="Times New Roman" w:cs="Times New Roman"/>
          <w:sz w:val="24"/>
          <w:szCs w:val="24"/>
        </w:rPr>
      </w:pPr>
    </w:p>
    <w:p w14:paraId="07C4F15A" w14:textId="77777777" w:rsidR="00A13769" w:rsidRPr="004F2EC1" w:rsidRDefault="00A13769" w:rsidP="00C71805">
      <w:pPr>
        <w:rPr>
          <w:rFonts w:ascii="Times New Roman" w:hAnsi="Times New Roman" w:cs="Times New Roman"/>
          <w:sz w:val="24"/>
          <w:szCs w:val="24"/>
        </w:rPr>
      </w:pPr>
    </w:p>
    <w:p w14:paraId="2322EB3B" w14:textId="77777777" w:rsidR="00A13769" w:rsidRPr="004F2EC1" w:rsidRDefault="00A13769" w:rsidP="00C71805">
      <w:pPr>
        <w:rPr>
          <w:rFonts w:ascii="Times New Roman" w:hAnsi="Times New Roman" w:cs="Times New Roman"/>
          <w:sz w:val="24"/>
          <w:szCs w:val="24"/>
        </w:rPr>
      </w:pPr>
    </w:p>
    <w:p w14:paraId="6B84EEA0" w14:textId="77777777" w:rsidR="00A13769" w:rsidRPr="004F2EC1" w:rsidRDefault="00A13769" w:rsidP="00C71805">
      <w:pPr>
        <w:rPr>
          <w:rFonts w:ascii="Times New Roman" w:hAnsi="Times New Roman" w:cs="Times New Roman"/>
          <w:sz w:val="24"/>
          <w:szCs w:val="24"/>
        </w:rPr>
      </w:pPr>
    </w:p>
    <w:p w14:paraId="76459563" w14:textId="77777777" w:rsidR="00A13769" w:rsidRPr="004F2EC1" w:rsidRDefault="00A13769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Чтобы администратор мог добавить новое занятие (класс тренировки), используйте следующий запрос:</w:t>
      </w:r>
    </w:p>
    <w:p w14:paraId="6680E02A" w14:textId="77777777" w:rsidR="00A13769" w:rsidRPr="004F2EC1" w:rsidRDefault="00A13769" w:rsidP="00A137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2485FE" w14:textId="17D17D2B" w:rsidR="00A13769" w:rsidRPr="004F2EC1" w:rsidRDefault="00A13769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1. Добавление нового занятия (класса тренировки):</w:t>
      </w:r>
    </w:p>
    <w:p w14:paraId="09356035" w14:textId="6CADF40E" w:rsidR="00A13769" w:rsidRPr="004F2EC1" w:rsidRDefault="00A13769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  - Метод запроса: </w:t>
      </w:r>
      <w:r w:rsidRPr="004F2EC1">
        <w:rPr>
          <w:rFonts w:ascii="Times New Roman" w:hAnsi="Times New Roman" w:cs="Times New Roman"/>
          <w:sz w:val="24"/>
          <w:szCs w:val="24"/>
        </w:rPr>
        <w:t>POST</w:t>
      </w:r>
    </w:p>
    <w:p w14:paraId="5FB87957" w14:textId="7A5059A5" w:rsidR="00A13769" w:rsidRPr="004F2EC1" w:rsidRDefault="00A13769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  - </w:t>
      </w:r>
      <w:r w:rsidRPr="004F2EC1">
        <w:rPr>
          <w:rFonts w:ascii="Times New Roman" w:hAnsi="Times New Roman" w:cs="Times New Roman"/>
          <w:sz w:val="24"/>
          <w:szCs w:val="24"/>
        </w:rPr>
        <w:t>URL</w:t>
      </w: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4F2EC1">
        <w:rPr>
          <w:rFonts w:ascii="Times New Roman" w:hAnsi="Times New Roman" w:cs="Times New Roman"/>
          <w:sz w:val="24"/>
          <w:szCs w:val="24"/>
        </w:rPr>
        <w:t>http</w:t>
      </w:r>
      <w:r w:rsidRPr="004F2EC1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4F2EC1">
        <w:rPr>
          <w:rFonts w:ascii="Times New Roman" w:hAnsi="Times New Roman" w:cs="Times New Roman"/>
          <w:sz w:val="24"/>
          <w:szCs w:val="24"/>
        </w:rPr>
        <w:t>localhost</w:t>
      </w:r>
      <w:r w:rsidRPr="004F2EC1">
        <w:rPr>
          <w:rFonts w:ascii="Times New Roman" w:hAnsi="Times New Roman" w:cs="Times New Roman"/>
          <w:sz w:val="24"/>
          <w:szCs w:val="24"/>
          <w:lang w:val="ru-RU"/>
        </w:rPr>
        <w:t>:8000/</w:t>
      </w:r>
      <w:proofErr w:type="spellStart"/>
      <w:r w:rsidRPr="004F2EC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F2EC1">
        <w:rPr>
          <w:rFonts w:ascii="Times New Roman" w:hAnsi="Times New Roman" w:cs="Times New Roman"/>
          <w:sz w:val="24"/>
          <w:szCs w:val="24"/>
        </w:rPr>
        <w:t>v</w:t>
      </w:r>
      <w:r w:rsidRPr="004F2EC1">
        <w:rPr>
          <w:rFonts w:ascii="Times New Roman" w:hAnsi="Times New Roman" w:cs="Times New Roman"/>
          <w:sz w:val="24"/>
          <w:szCs w:val="24"/>
          <w:lang w:val="ru-RU"/>
        </w:rPr>
        <w:t>1/</w:t>
      </w:r>
      <w:proofErr w:type="spellStart"/>
      <w:r w:rsidRPr="004F2EC1">
        <w:rPr>
          <w:rFonts w:ascii="Times New Roman" w:hAnsi="Times New Roman" w:cs="Times New Roman"/>
          <w:sz w:val="24"/>
          <w:szCs w:val="24"/>
        </w:rPr>
        <w:t>addClassSchedules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14:paraId="4313DF43" w14:textId="5233BB5D" w:rsidR="00A13769" w:rsidRPr="004F2EC1" w:rsidRDefault="00A13769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  - Параметры запроса: </w:t>
      </w:r>
      <w:r w:rsidRPr="004F2EC1">
        <w:rPr>
          <w:rFonts w:ascii="Times New Roman" w:hAnsi="Times New Roman" w:cs="Times New Roman"/>
          <w:sz w:val="24"/>
          <w:szCs w:val="24"/>
        </w:rPr>
        <w:t>JSON</w:t>
      </w: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объект с данными о занятии</w:t>
      </w:r>
    </w:p>
    <w:p w14:paraId="6C68F351" w14:textId="30510D8E" w:rsidR="00A13769" w:rsidRPr="004F2EC1" w:rsidRDefault="00A13769" w:rsidP="00A13769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  - Пример тела запроса:</w:t>
      </w:r>
    </w:p>
    <w:p w14:paraId="10CBEE2F" w14:textId="3ADF6B85" w:rsidR="00A13769" w:rsidRPr="004F2EC1" w:rsidRDefault="00A13769" w:rsidP="00A13769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2CA236" wp14:editId="67925800">
            <wp:extent cx="5731510" cy="2806065"/>
            <wp:effectExtent l="0" t="0" r="2540" b="0"/>
            <wp:docPr id="61961508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1508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2992" w14:textId="0B0D98AD" w:rsidR="006D1335" w:rsidRPr="004F2EC1" w:rsidRDefault="006D1335" w:rsidP="00A13769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A6D494" wp14:editId="0D0A3F2A">
            <wp:extent cx="5731510" cy="2882900"/>
            <wp:effectExtent l="0" t="0" r="2540" b="0"/>
            <wp:docPr id="1212615122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15122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C449" w14:textId="6BA14C80" w:rsidR="006D1335" w:rsidRPr="004F2EC1" w:rsidRDefault="006D1335" w:rsidP="00A13769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00C8C2" wp14:editId="5FFEA842">
            <wp:extent cx="5731510" cy="2990215"/>
            <wp:effectExtent l="0" t="0" r="2540" b="635"/>
            <wp:docPr id="7738262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262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D2B8" w14:textId="77777777" w:rsidR="006D1335" w:rsidRPr="004F2EC1" w:rsidRDefault="006D1335" w:rsidP="00A13769">
      <w:pPr>
        <w:rPr>
          <w:rFonts w:ascii="Times New Roman" w:hAnsi="Times New Roman" w:cs="Times New Roman"/>
          <w:sz w:val="24"/>
          <w:szCs w:val="24"/>
        </w:rPr>
      </w:pPr>
    </w:p>
    <w:p w14:paraId="10CE10E9" w14:textId="0F294AB9" w:rsidR="00A13769" w:rsidRPr="004F2EC1" w:rsidRDefault="00A13769" w:rsidP="00A13769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При успешном выполнении запроса будет создано новое занятие с указанными данными, и в ответ будет возвращен статус 201 </w:t>
      </w:r>
      <w:r w:rsidRPr="004F2EC1">
        <w:rPr>
          <w:rFonts w:ascii="Times New Roman" w:hAnsi="Times New Roman" w:cs="Times New Roman"/>
          <w:sz w:val="24"/>
          <w:szCs w:val="24"/>
        </w:rPr>
        <w:t>Created</w:t>
      </w: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с информацией о созданном занятии.</w:t>
      </w:r>
    </w:p>
    <w:p w14:paraId="15C675CF" w14:textId="77777777" w:rsidR="006D1335" w:rsidRPr="004F2EC1" w:rsidRDefault="006D1335" w:rsidP="00A137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37FA57" w14:textId="77777777" w:rsidR="006D1335" w:rsidRPr="004F2EC1" w:rsidRDefault="006D1335" w:rsidP="00A137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E40CFB" w14:textId="4F4104F7" w:rsidR="006D1335" w:rsidRPr="004F2EC1" w:rsidRDefault="006D1335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84762" wp14:editId="601E3AB5">
            <wp:extent cx="5731510" cy="2352040"/>
            <wp:effectExtent l="0" t="0" r="2540" b="0"/>
            <wp:docPr id="200578296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8296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8A7E" w14:textId="3F9B0CD8" w:rsidR="006D1335" w:rsidRPr="004F2EC1" w:rsidRDefault="006D1335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Кроме админа никто не сможет регистрировать новые занятия, иначе в ответ придет ошибка.</w:t>
      </w:r>
    </w:p>
    <w:p w14:paraId="39DD49D1" w14:textId="77777777" w:rsidR="006D1335" w:rsidRPr="004F2EC1" w:rsidRDefault="006D1335" w:rsidP="00A137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8BC545" w14:textId="5790A285" w:rsidR="006D1335" w:rsidRPr="004F2EC1" w:rsidRDefault="006D1335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API 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эндпоинт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 для добавления расписания занятий через метод POST. Доступ к этому 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эндпоинту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имеют только администраторы. При добавлении занятий необходимо указать дату и время начала (`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start_time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>`) и окончания (`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end_time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>`). Сервер проверяет, что время начала не заднее, а время окончания больше времени начала.</w:t>
      </w:r>
    </w:p>
    <w:p w14:paraId="0A5DE11E" w14:textId="77777777" w:rsidR="00C17CC1" w:rsidRPr="004F2EC1" w:rsidRDefault="00C17CC1" w:rsidP="00A137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33F062" w14:textId="77777777" w:rsidR="00C17CC1" w:rsidRPr="004F2EC1" w:rsidRDefault="00C17CC1" w:rsidP="00A137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DA0C6" w14:textId="29338B70" w:rsidR="00C17CC1" w:rsidRPr="004F2EC1" w:rsidRDefault="00C17CC1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Для просмотра расписания возьмем токен тренера</w:t>
      </w:r>
    </w:p>
    <w:p w14:paraId="749565E8" w14:textId="41217C42" w:rsidR="00C17CC1" w:rsidRPr="004F2EC1" w:rsidRDefault="00C17CC1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CA8D189" wp14:editId="74AAD055">
            <wp:extent cx="5731510" cy="2224405"/>
            <wp:effectExtent l="0" t="0" r="2540" b="4445"/>
            <wp:docPr id="1664723892" name="Рисунок 1" descr="Изображение выглядит как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23892" name="Рисунок 1" descr="Изображение выглядит как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DDA4" w14:textId="77777777" w:rsidR="00C17CC1" w:rsidRPr="004F2EC1" w:rsidRDefault="00C17CC1" w:rsidP="00A137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C9E7EF" w14:textId="5A975429" w:rsidR="00C17CC1" w:rsidRPr="004F2EC1" w:rsidRDefault="00C17CC1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Далее с этим токеном можем посмотреть его расписание</w:t>
      </w:r>
      <w:r w:rsidR="00371E23"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по этом </w:t>
      </w:r>
      <w:proofErr w:type="spellStart"/>
      <w:r w:rsidR="00371E23" w:rsidRPr="004F2EC1">
        <w:rPr>
          <w:rFonts w:ascii="Times New Roman" w:hAnsi="Times New Roman" w:cs="Times New Roman"/>
          <w:sz w:val="24"/>
          <w:szCs w:val="24"/>
          <w:lang w:val="ru-RU"/>
        </w:rPr>
        <w:t>эндпоинту</w:t>
      </w:r>
      <w:proofErr w:type="spellEnd"/>
    </w:p>
    <w:p w14:paraId="4A7282A1" w14:textId="0B59371C" w:rsidR="00371E23" w:rsidRPr="004F2EC1" w:rsidRDefault="00371E23" w:rsidP="00A13769">
      <w:pPr>
        <w:rPr>
          <w:rFonts w:ascii="Times New Roman" w:hAnsi="Times New Roman" w:cs="Times New Roman"/>
          <w:sz w:val="24"/>
          <w:szCs w:val="24"/>
          <w:shd w:val="clear" w:color="auto" w:fill="212121"/>
          <w:lang w:val="ru-RU"/>
        </w:rPr>
      </w:pPr>
      <w:hyperlink r:id="rId22" w:history="1">
        <w:r w:rsidRPr="004F2EC1">
          <w:rPr>
            <w:rStyle w:val="ad"/>
            <w:rFonts w:ascii="Times New Roman" w:hAnsi="Times New Roman" w:cs="Times New Roman"/>
            <w:color w:val="auto"/>
            <w:sz w:val="24"/>
            <w:szCs w:val="24"/>
            <w:shd w:val="clear" w:color="auto" w:fill="212121"/>
          </w:rPr>
          <w:t>http</w:t>
        </w:r>
        <w:r w:rsidRPr="004F2EC1">
          <w:rPr>
            <w:rStyle w:val="ad"/>
            <w:rFonts w:ascii="Times New Roman" w:hAnsi="Times New Roman" w:cs="Times New Roman"/>
            <w:color w:val="auto"/>
            <w:sz w:val="24"/>
            <w:szCs w:val="24"/>
            <w:shd w:val="clear" w:color="auto" w:fill="212121"/>
            <w:lang w:val="ru-RU"/>
          </w:rPr>
          <w:t>://</w:t>
        </w:r>
        <w:r w:rsidRPr="004F2EC1">
          <w:rPr>
            <w:rStyle w:val="ad"/>
            <w:rFonts w:ascii="Times New Roman" w:hAnsi="Times New Roman" w:cs="Times New Roman"/>
            <w:color w:val="auto"/>
            <w:sz w:val="24"/>
            <w:szCs w:val="24"/>
            <w:shd w:val="clear" w:color="auto" w:fill="212121"/>
          </w:rPr>
          <w:t>localhost</w:t>
        </w:r>
        <w:r w:rsidRPr="004F2EC1">
          <w:rPr>
            <w:rStyle w:val="ad"/>
            <w:rFonts w:ascii="Times New Roman" w:hAnsi="Times New Roman" w:cs="Times New Roman"/>
            <w:color w:val="auto"/>
            <w:sz w:val="24"/>
            <w:szCs w:val="24"/>
            <w:shd w:val="clear" w:color="auto" w:fill="212121"/>
            <w:lang w:val="ru-RU"/>
          </w:rPr>
          <w:t>:8000/</w:t>
        </w:r>
        <w:proofErr w:type="spellStart"/>
        <w:r w:rsidRPr="004F2EC1">
          <w:rPr>
            <w:rStyle w:val="ad"/>
            <w:rFonts w:ascii="Times New Roman" w:hAnsi="Times New Roman" w:cs="Times New Roman"/>
            <w:color w:val="auto"/>
            <w:sz w:val="24"/>
            <w:szCs w:val="24"/>
            <w:shd w:val="clear" w:color="auto" w:fill="212121"/>
          </w:rPr>
          <w:t>api</w:t>
        </w:r>
        <w:proofErr w:type="spellEnd"/>
        <w:r w:rsidRPr="004F2EC1">
          <w:rPr>
            <w:rStyle w:val="ad"/>
            <w:rFonts w:ascii="Times New Roman" w:hAnsi="Times New Roman" w:cs="Times New Roman"/>
            <w:color w:val="auto"/>
            <w:sz w:val="24"/>
            <w:szCs w:val="24"/>
            <w:shd w:val="clear" w:color="auto" w:fill="212121"/>
            <w:lang w:val="ru-RU"/>
          </w:rPr>
          <w:t>/</w:t>
        </w:r>
        <w:r w:rsidRPr="004F2EC1">
          <w:rPr>
            <w:rStyle w:val="ad"/>
            <w:rFonts w:ascii="Times New Roman" w:hAnsi="Times New Roman" w:cs="Times New Roman"/>
            <w:color w:val="auto"/>
            <w:sz w:val="24"/>
            <w:szCs w:val="24"/>
            <w:shd w:val="clear" w:color="auto" w:fill="212121"/>
          </w:rPr>
          <w:t>v</w:t>
        </w:r>
        <w:r w:rsidRPr="004F2EC1">
          <w:rPr>
            <w:rStyle w:val="ad"/>
            <w:rFonts w:ascii="Times New Roman" w:hAnsi="Times New Roman" w:cs="Times New Roman"/>
            <w:color w:val="auto"/>
            <w:sz w:val="24"/>
            <w:szCs w:val="24"/>
            <w:shd w:val="clear" w:color="auto" w:fill="212121"/>
            <w:lang w:val="ru-RU"/>
          </w:rPr>
          <w:t>1/</w:t>
        </w:r>
        <w:proofErr w:type="spellStart"/>
        <w:r w:rsidRPr="004F2EC1">
          <w:rPr>
            <w:rStyle w:val="ad"/>
            <w:rFonts w:ascii="Times New Roman" w:hAnsi="Times New Roman" w:cs="Times New Roman"/>
            <w:color w:val="auto"/>
            <w:sz w:val="24"/>
            <w:szCs w:val="24"/>
            <w:shd w:val="clear" w:color="auto" w:fill="212121"/>
          </w:rPr>
          <w:t>viewmembertrainingenrollment</w:t>
        </w:r>
        <w:proofErr w:type="spellEnd"/>
        <w:r w:rsidRPr="004F2EC1">
          <w:rPr>
            <w:rStyle w:val="ad"/>
            <w:rFonts w:ascii="Times New Roman" w:hAnsi="Times New Roman" w:cs="Times New Roman"/>
            <w:color w:val="auto"/>
            <w:sz w:val="24"/>
            <w:szCs w:val="24"/>
            <w:shd w:val="clear" w:color="auto" w:fill="212121"/>
            <w:lang w:val="ru-RU"/>
          </w:rPr>
          <w:t>/</w:t>
        </w:r>
      </w:hyperlink>
    </w:p>
    <w:p w14:paraId="231036C6" w14:textId="77777777" w:rsidR="00371E23" w:rsidRPr="004F2EC1" w:rsidRDefault="00371E23" w:rsidP="00A137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74524F" w14:textId="77777777" w:rsidR="00371E23" w:rsidRPr="004F2EC1" w:rsidRDefault="00371E23" w:rsidP="00A137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3D8724" w14:textId="77777777" w:rsidR="00371E23" w:rsidRPr="004F2EC1" w:rsidRDefault="00371E23" w:rsidP="00A137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49CC15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274009" w14:textId="0E9D1F53" w:rsidR="00371E23" w:rsidRPr="004F2EC1" w:rsidRDefault="00371E23" w:rsidP="00371E2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Просмотр всех доступных тренировок</w:t>
      </w:r>
    </w:p>
    <w:p w14:paraId="54D05D27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9290BC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Метод: GET</w:t>
      </w:r>
    </w:p>
    <w:p w14:paraId="09C767E6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E98FBD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URL: http://127.0.0.1:8000/api/viewtrainings/</w:t>
      </w:r>
    </w:p>
    <w:p w14:paraId="383C0D71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DC8256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Описание: Этот 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эндпоинт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просматривать все доступные тренировки.</w:t>
      </w:r>
    </w:p>
    <w:p w14:paraId="108118BA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9E583C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Пример запроса:</w:t>
      </w:r>
    </w:p>
    <w:p w14:paraId="2CABC645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E2220D" w14:textId="5DB65ED4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02413687" w14:textId="1396B341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</w:rPr>
        <w:t xml:space="preserve">GET </w:t>
      </w:r>
      <w:proofErr w:type="gramStart"/>
      <w:r w:rsidRPr="004F2EC1">
        <w:rPr>
          <w:rFonts w:ascii="Times New Roman" w:hAnsi="Times New Roman" w:cs="Times New Roman"/>
          <w:sz w:val="24"/>
          <w:szCs w:val="24"/>
        </w:rPr>
        <w:t>http://127.0.0.1:8000/api/</w:t>
      </w:r>
      <w:r w:rsidR="007972FE" w:rsidRPr="004F2EC1">
        <w:rPr>
          <w:rFonts w:ascii="Times New Roman" w:hAnsi="Times New Roman" w:cs="Times New Roman"/>
          <w:sz w:val="24"/>
          <w:szCs w:val="24"/>
        </w:rPr>
        <w:t>v1/</w:t>
      </w:r>
      <w:r w:rsidRPr="004F2EC1">
        <w:rPr>
          <w:rFonts w:ascii="Times New Roman" w:hAnsi="Times New Roman" w:cs="Times New Roman"/>
          <w:sz w:val="24"/>
          <w:szCs w:val="24"/>
        </w:rPr>
        <w:t>viewtrainings/</w:t>
      </w:r>
      <w:proofErr w:type="gramEnd"/>
    </w:p>
    <w:p w14:paraId="1AD57871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lastRenderedPageBreak/>
        <w:t>```</w:t>
      </w:r>
    </w:p>
    <w:p w14:paraId="0A7A3EA7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C24E9C" w14:textId="77777777" w:rsidR="00371E23" w:rsidRPr="004F2EC1" w:rsidRDefault="00371E23" w:rsidP="00371E2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Пример ответа:</w:t>
      </w:r>
    </w:p>
    <w:p w14:paraId="670DA1EE" w14:textId="442B03C8" w:rsidR="00C17CC1" w:rsidRPr="004F2EC1" w:rsidRDefault="00371E23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13CDEBE" wp14:editId="439226D4">
            <wp:extent cx="5731510" cy="3427730"/>
            <wp:effectExtent l="0" t="0" r="2540" b="1270"/>
            <wp:docPr id="159320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02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B595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B302B9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5F6CC3" w14:textId="1376C011" w:rsidR="007972FE" w:rsidRPr="004F2EC1" w:rsidRDefault="007972FE" w:rsidP="007972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Просмотр всех доступных тренировок по местоположению</w:t>
      </w:r>
    </w:p>
    <w:p w14:paraId="0FDC5F9E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4CDDA8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4F2EC1">
        <w:rPr>
          <w:rFonts w:ascii="Times New Roman" w:hAnsi="Times New Roman" w:cs="Times New Roman"/>
          <w:sz w:val="24"/>
          <w:szCs w:val="24"/>
        </w:rPr>
        <w:t>: GET</w:t>
      </w:r>
    </w:p>
    <w:p w14:paraId="63E044C7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</w:rPr>
      </w:pPr>
    </w:p>
    <w:p w14:paraId="2DBB82D3" w14:textId="7121CE41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</w:rPr>
        <w:t>URL: http://127.0.0.1:8000/api/</w:t>
      </w:r>
      <w:r w:rsidRPr="004F2EC1">
        <w:rPr>
          <w:rFonts w:ascii="Times New Roman" w:hAnsi="Times New Roman" w:cs="Times New Roman"/>
          <w:sz w:val="24"/>
          <w:szCs w:val="24"/>
        </w:rPr>
        <w:t>v1/</w:t>
      </w:r>
      <w:r w:rsidRPr="004F2EC1">
        <w:rPr>
          <w:rFonts w:ascii="Times New Roman" w:hAnsi="Times New Roman" w:cs="Times New Roman"/>
          <w:sz w:val="24"/>
          <w:szCs w:val="24"/>
        </w:rPr>
        <w:t>viewtrainings/1</w:t>
      </w:r>
    </w:p>
    <w:p w14:paraId="0D96AE26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</w:rPr>
      </w:pPr>
    </w:p>
    <w:p w14:paraId="68A3A4F2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Описание: Этот 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эндпоинт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просматривать все доступные тренировки по определенному местоположению.</w:t>
      </w:r>
    </w:p>
    <w:p w14:paraId="68FBBA25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20FC4E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Параметры:</w:t>
      </w:r>
    </w:p>
    <w:p w14:paraId="387BEE2A" w14:textId="259E07A4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- 1 (</w:t>
      </w:r>
      <w:proofErr w:type="spellStart"/>
      <w:r w:rsidRPr="004F2EC1">
        <w:rPr>
          <w:rFonts w:ascii="Times New Roman" w:hAnsi="Times New Roman" w:cs="Times New Roman"/>
          <w:sz w:val="24"/>
          <w:szCs w:val="24"/>
          <w:lang w:val="ru-RU"/>
        </w:rPr>
        <w:t>location_id</w:t>
      </w:r>
      <w:proofErr w:type="spellEnd"/>
      <w:r w:rsidRPr="004F2EC1">
        <w:rPr>
          <w:rFonts w:ascii="Times New Roman" w:hAnsi="Times New Roman" w:cs="Times New Roman"/>
          <w:sz w:val="24"/>
          <w:szCs w:val="24"/>
          <w:lang w:val="ru-RU"/>
        </w:rPr>
        <w:t>): Идентификатор местоположения</w:t>
      </w:r>
    </w:p>
    <w:p w14:paraId="056C9315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534D98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Пример запроса:</w:t>
      </w:r>
    </w:p>
    <w:p w14:paraId="63D48633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2D4564" w14:textId="3FD6E53B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</w:rPr>
        <w:lastRenderedPageBreak/>
        <w:t>```</w:t>
      </w:r>
    </w:p>
    <w:p w14:paraId="42CBF8A0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</w:rPr>
        <w:t xml:space="preserve">GET </w:t>
      </w:r>
      <w:proofErr w:type="gramStart"/>
      <w:r w:rsidRPr="004F2EC1">
        <w:rPr>
          <w:rFonts w:ascii="Times New Roman" w:hAnsi="Times New Roman" w:cs="Times New Roman"/>
          <w:sz w:val="24"/>
          <w:szCs w:val="24"/>
        </w:rPr>
        <w:t>http://127.0.0.1:8000/api/viewtrainings/1</w:t>
      </w:r>
      <w:proofErr w:type="gramEnd"/>
    </w:p>
    <w:p w14:paraId="589C3CB2" w14:textId="649D498C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14:paraId="7CD1672E" w14:textId="77777777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7120D7" w14:textId="08704CD8" w:rsidR="007972FE" w:rsidRPr="004F2EC1" w:rsidRDefault="007972FE" w:rsidP="007972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t>Этот запрос вернет список всех доступных тренировок в указанном местоположении.</w:t>
      </w:r>
    </w:p>
    <w:p w14:paraId="105CEDA9" w14:textId="77777777" w:rsidR="007972FE" w:rsidRPr="004F2EC1" w:rsidRDefault="007972FE" w:rsidP="00A137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EB8A07" w14:textId="3E4A800D" w:rsidR="007972FE" w:rsidRPr="004F2EC1" w:rsidRDefault="007972FE" w:rsidP="00A137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2EC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B1F4598" wp14:editId="7E4182F1">
            <wp:extent cx="5731510" cy="3002280"/>
            <wp:effectExtent l="0" t="0" r="2540" b="7620"/>
            <wp:docPr id="185180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044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2FE" w:rsidRPr="004F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65C33"/>
    <w:multiLevelType w:val="hybridMultilevel"/>
    <w:tmpl w:val="05669C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83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12"/>
    <w:rsid w:val="00076F12"/>
    <w:rsid w:val="00371E23"/>
    <w:rsid w:val="003854ED"/>
    <w:rsid w:val="004C42B8"/>
    <w:rsid w:val="004F2EC1"/>
    <w:rsid w:val="00677D09"/>
    <w:rsid w:val="006D1335"/>
    <w:rsid w:val="00753C17"/>
    <w:rsid w:val="007972FE"/>
    <w:rsid w:val="00825CA7"/>
    <w:rsid w:val="00A13769"/>
    <w:rsid w:val="00AA24E5"/>
    <w:rsid w:val="00C175AD"/>
    <w:rsid w:val="00C17CC1"/>
    <w:rsid w:val="00C71805"/>
    <w:rsid w:val="00DF205F"/>
    <w:rsid w:val="00EB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47E2"/>
  <w15:chartTrackingRefBased/>
  <w15:docId w15:val="{34CCC838-6936-41A1-AAB7-AF3F4BC1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F12"/>
    <w:rPr>
      <w:rFonts w:ascii="Calibri" w:eastAsia="Calibri" w:hAnsi="Calibri" w:cs="Calibri"/>
      <w:kern w:val="0"/>
      <w:lang w:val="en-US" w:eastAsia="ru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6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KZ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KZ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F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KZ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F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KZ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KZ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F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KZ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F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KZ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F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KZ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F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KZ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6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6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6F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6F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6F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6F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6F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6F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76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F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76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6F12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KZ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76F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6F12"/>
    <w:pPr>
      <w:ind w:left="720"/>
      <w:contextualSpacing/>
    </w:pPr>
    <w:rPr>
      <w:rFonts w:asciiTheme="minorHAnsi" w:eastAsiaTheme="minorHAnsi" w:hAnsiTheme="minorHAnsi" w:cstheme="minorBidi"/>
      <w:kern w:val="2"/>
      <w:lang w:val="ru-KZ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76F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6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KZ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76F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6F1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1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/>
    </w:rPr>
  </w:style>
  <w:style w:type="paragraph" w:styleId="HTML">
    <w:name w:val="HTML Preformatted"/>
    <w:basedOn w:val="a"/>
    <w:link w:val="HTML0"/>
    <w:uiPriority w:val="99"/>
    <w:semiHidden/>
    <w:unhideWhenUsed/>
    <w:rsid w:val="00C1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5AD"/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styleId="HTML1">
    <w:name w:val="HTML Code"/>
    <w:basedOn w:val="a0"/>
    <w:uiPriority w:val="99"/>
    <w:semiHidden/>
    <w:unhideWhenUsed/>
    <w:rsid w:val="00C175AD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371E2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71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9641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3958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000/api/v1/viewmembertrainingenroll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Nursat Tleulinov</dc:creator>
  <cp:keywords/>
  <dc:description/>
  <cp:lastModifiedBy>Nursat Tleulinov</cp:lastModifiedBy>
  <cp:revision>2</cp:revision>
  <dcterms:created xsi:type="dcterms:W3CDTF">2024-04-09T12:28:00Z</dcterms:created>
  <dcterms:modified xsi:type="dcterms:W3CDTF">2024-04-09T12:28:00Z</dcterms:modified>
</cp:coreProperties>
</file>