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00" w:rsidRDefault="000C4200" w:rsidP="000C42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85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C4200" w:rsidRPr="00685A04" w:rsidRDefault="000C4200" w:rsidP="000C4200">
      <w:pPr>
        <w:rPr>
          <w:rFonts w:ascii="Times New Roman" w:hAnsi="Times New Roman" w:cs="Times New Roman"/>
          <w:sz w:val="28"/>
          <w:szCs w:val="28"/>
        </w:rPr>
      </w:pPr>
      <w:r w:rsidRPr="00685A04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таблицу значений функции </w:t>
      </w:r>
    </w:p>
    <w:p w:rsidR="000C4200" w:rsidRPr="00685A04" w:rsidRDefault="000C4200" w:rsidP="000C4200">
      <w:pPr>
        <w:pStyle w:val="a3"/>
        <w:ind w:left="0" w:firstLine="284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при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при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≥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0C4200" w:rsidRPr="00B164E9" w:rsidRDefault="000C4200" w:rsidP="000C42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A04">
        <w:rPr>
          <w:rFonts w:ascii="Times New Roman" w:hAnsi="Times New Roman" w:cs="Times New Roman"/>
          <w:sz w:val="28"/>
          <w:szCs w:val="28"/>
        </w:rPr>
        <w:t>на заданном интервале. Границы интервала и шаг задаются пользователем.</w:t>
      </w:r>
    </w:p>
    <w:p w:rsidR="000C4200" w:rsidRDefault="000C4200" w:rsidP="000C42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85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C4200" w:rsidRPr="00EF2812" w:rsidRDefault="000C4200" w:rsidP="000C42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812">
        <w:rPr>
          <w:rFonts w:ascii="Times New Roman" w:hAnsi="Times New Roman" w:cs="Times New Roman"/>
          <w:sz w:val="28"/>
          <w:szCs w:val="28"/>
          <w:lang w:val="ru-RU"/>
        </w:rPr>
        <w:t>Написать программу для решения следующей задачи.</w:t>
      </w:r>
    </w:p>
    <w:p w:rsidR="000C4200" w:rsidRPr="00EF2812" w:rsidRDefault="000C4200" w:rsidP="000C42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281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первый день пловец проплыл 3 км. В каждый следующий день он проплывал на 10% больше, чем в предыдущий. </w:t>
      </w:r>
    </w:p>
    <w:p w:rsidR="000C4200" w:rsidRPr="00EF2812" w:rsidRDefault="000C4200" w:rsidP="000C42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281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а) В какой по счету день пловец начнет проплывать более 5 км? </w:t>
      </w:r>
    </w:p>
    <w:p w:rsidR="000C4200" w:rsidRPr="00EF2812" w:rsidRDefault="000C4200" w:rsidP="000C42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281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б) К какому дню он суммарно проплывет более 30 км? </w:t>
      </w:r>
    </w:p>
    <w:p w:rsidR="000950A7" w:rsidRDefault="000C4200">
      <w:bookmarkStart w:id="0" w:name="_GoBack"/>
      <w:bookmarkEnd w:id="0"/>
    </w:p>
    <w:sectPr w:rsidR="000950A7" w:rsidSect="00EE574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00"/>
    <w:rsid w:val="000C4200"/>
    <w:rsid w:val="006F4EFE"/>
    <w:rsid w:val="008B32F0"/>
    <w:rsid w:val="009E3B65"/>
    <w:rsid w:val="00E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68959-CA4A-494F-9AB7-5B1FA4AE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200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200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2018-09-18T17:04:00Z</dcterms:created>
  <dcterms:modified xsi:type="dcterms:W3CDTF">2018-09-18T17:05:00Z</dcterms:modified>
</cp:coreProperties>
</file>