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58" w:rsidRDefault="00AD06B7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1.</w:t>
      </w:r>
    </w:p>
    <w:p w:rsidR="00AD06B7" w:rsidRPr="006B428B" w:rsidRDefault="00AD06B7" w:rsidP="00AD06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>Разработать приложение, выполняющее следующие функции:</w:t>
      </w:r>
    </w:p>
    <w:p w:rsidR="00AD06B7" w:rsidRPr="00AD06B7" w:rsidRDefault="00AD06B7" w:rsidP="00AD06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D06B7">
        <w:rPr>
          <w:rFonts w:ascii="Times New Roman" w:hAnsi="Times New Roman" w:cs="Times New Roman"/>
          <w:sz w:val="24"/>
          <w:szCs w:val="24"/>
          <w:lang w:val="ru-RU"/>
        </w:rPr>
        <w:t xml:space="preserve">считывание данных о студентах (имя, возраст, оценки за сессию) из файла в формате </w:t>
      </w:r>
      <w:r w:rsidRPr="00AD06B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D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D06B7" w:rsidRDefault="00AD06B7" w:rsidP="00AD06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отображение полученной информации в редакторе </w:t>
      </w:r>
      <w:proofErr w:type="spellStart"/>
      <w:r w:rsidRPr="003454E4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D06B7" w:rsidRPr="00AD06B7" w:rsidRDefault="00AD06B7" w:rsidP="00AD06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выбранного файла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D06B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схемы</w:t>
      </w:r>
      <w:r w:rsidRPr="00AD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D06B7" w:rsidRPr="00AD06B7" w:rsidRDefault="00AD06B7" w:rsidP="00AD06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сохранение информации о студентах в файле в формате </w:t>
      </w:r>
      <w:r w:rsidRPr="00AD06B7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D06B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D06B7" w:rsidRDefault="00AD06B7" w:rsidP="00AD06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сохранение информации о студентах в файле в формате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D06B7" w:rsidRPr="00AD06B7" w:rsidRDefault="00AD06B7" w:rsidP="00AD06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5E6E2A4" wp14:editId="793B1274">
            <wp:extent cx="2089048" cy="13170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791" t="18699" r="20654" b="45935"/>
                    <a:stretch/>
                  </pic:blipFill>
                  <pic:spPr bwMode="auto">
                    <a:xfrm>
                      <a:off x="0" y="0"/>
                      <a:ext cx="2090564" cy="131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noProof/>
        </w:rPr>
        <w:drawing>
          <wp:inline distT="0" distB="0" distL="0" distR="0" wp14:anchorId="7B64B04D" wp14:editId="20217A8B">
            <wp:extent cx="2095200" cy="132383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462" cy="13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B7" w:rsidRPr="00AD06B7" w:rsidRDefault="00AD06B7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5D0758" w:rsidRDefault="005D075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0758">
        <w:rPr>
          <w:rFonts w:ascii="Times New Roman" w:hAnsi="Times New Roman" w:cs="Times New Roman"/>
          <w:b/>
          <w:sz w:val="24"/>
          <w:szCs w:val="24"/>
          <w:lang w:val="ru-RU"/>
        </w:rPr>
        <w:t>Задание 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B72EE" w:rsidRPr="006B428B" w:rsidRDefault="00E912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>Разработать приложение, выполняющее следующие функции:</w:t>
      </w:r>
    </w:p>
    <w:p w:rsidR="00E91295" w:rsidRPr="006B428B" w:rsidRDefault="00E912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- отображение информации о заданной папке в виде дерева с помощью </w:t>
      </w:r>
      <w:proofErr w:type="spellStart"/>
      <w:r w:rsidRPr="006B428B">
        <w:rPr>
          <w:rFonts w:ascii="Times New Roman" w:hAnsi="Times New Roman" w:cs="Times New Roman"/>
          <w:sz w:val="24"/>
          <w:szCs w:val="24"/>
          <w:lang w:val="en-US"/>
        </w:rPr>
        <w:t>TreeView</w:t>
      </w:r>
      <w:proofErr w:type="spellEnd"/>
      <w:r w:rsidRPr="006B428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91295" w:rsidRPr="006B428B" w:rsidRDefault="00E912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- отображение содержимого </w:t>
      </w:r>
      <w:r w:rsidRPr="005D07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выбранного в элементе </w:t>
      </w:r>
      <w:proofErr w:type="spellStart"/>
      <w:r w:rsidRPr="005D0758">
        <w:rPr>
          <w:rFonts w:ascii="Times New Roman" w:hAnsi="Times New Roman" w:cs="Times New Roman"/>
          <w:b/>
          <w:sz w:val="24"/>
          <w:szCs w:val="24"/>
          <w:lang w:val="en-US"/>
        </w:rPr>
        <w:t>TreeView</w:t>
      </w:r>
      <w:proofErr w:type="spellEnd"/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каталога </w:t>
      </w: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с помощью элемента </w:t>
      </w:r>
      <w:proofErr w:type="spellStart"/>
      <w:r w:rsidRPr="006B428B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Pr="006B428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91295" w:rsidRPr="006B428B" w:rsidRDefault="00E912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- предоставление возможности </w:t>
      </w:r>
      <w:r w:rsidR="005E1DB5" w:rsidRPr="006B428B">
        <w:rPr>
          <w:rFonts w:ascii="Times New Roman" w:hAnsi="Times New Roman" w:cs="Times New Roman"/>
          <w:sz w:val="24"/>
          <w:szCs w:val="24"/>
          <w:lang w:val="ru-RU"/>
        </w:rPr>
        <w:t>выбора способа отображения информации (</w:t>
      </w:r>
      <w:proofErr w:type="spellStart"/>
      <w:r w:rsidR="00FF14F0" w:rsidRPr="006B428B">
        <w:rPr>
          <w:rFonts w:ascii="Times New Roman" w:hAnsi="Times New Roman" w:cs="Times New Roman"/>
          <w:sz w:val="24"/>
          <w:szCs w:val="24"/>
          <w:lang w:val="en-US"/>
        </w:rPr>
        <w:t>SmallIcon</w:t>
      </w:r>
      <w:proofErr w:type="spellEnd"/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14F0" w:rsidRPr="006B428B">
        <w:rPr>
          <w:rFonts w:ascii="Times New Roman" w:hAnsi="Times New Roman" w:cs="Times New Roman"/>
          <w:sz w:val="24"/>
          <w:szCs w:val="24"/>
          <w:lang w:val="en-US"/>
        </w:rPr>
        <w:t>LargeIcon</w:t>
      </w:r>
      <w:proofErr w:type="spellEnd"/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14F0" w:rsidRPr="006B428B">
        <w:rPr>
          <w:rFonts w:ascii="Times New Roman" w:hAnsi="Times New Roman" w:cs="Times New Roman"/>
          <w:sz w:val="24"/>
          <w:szCs w:val="24"/>
          <w:lang w:val="en-US"/>
        </w:rPr>
        <w:t>Tile</w:t>
      </w:r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14F0" w:rsidRPr="006B428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F14F0" w:rsidRPr="006B428B">
        <w:rPr>
          <w:rFonts w:ascii="Times New Roman" w:hAnsi="Times New Roman" w:cs="Times New Roman"/>
          <w:sz w:val="24"/>
          <w:szCs w:val="24"/>
          <w:lang w:val="en-US"/>
        </w:rPr>
        <w:t>Deatails</w:t>
      </w:r>
      <w:proofErr w:type="spellEnd"/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14F0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контекс</w:t>
      </w:r>
      <w:r w:rsidR="006B428B" w:rsidRPr="006B428B">
        <w:rPr>
          <w:rFonts w:ascii="Times New Roman" w:hAnsi="Times New Roman" w:cs="Times New Roman"/>
          <w:sz w:val="24"/>
          <w:szCs w:val="24"/>
          <w:lang w:val="ru-RU"/>
        </w:rPr>
        <w:t>тного меню;</w:t>
      </w:r>
    </w:p>
    <w:p w:rsidR="006B428B" w:rsidRPr="006B428B" w:rsidRDefault="006B428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>- при отображении</w:t>
      </w:r>
      <w:r w:rsidR="003454E4" w:rsidRPr="003454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454E4" w:rsidRPr="006B428B">
        <w:rPr>
          <w:rFonts w:ascii="Times New Roman" w:hAnsi="Times New Roman" w:cs="Times New Roman"/>
          <w:sz w:val="24"/>
          <w:szCs w:val="24"/>
          <w:lang w:val="en-US"/>
        </w:rPr>
        <w:t>Deatails</w:t>
      </w:r>
      <w:proofErr w:type="spellEnd"/>
      <w:r w:rsidR="003454E4" w:rsidRPr="003454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54E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3454E4" w:rsidRPr="006B428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3454E4">
        <w:rPr>
          <w:rFonts w:ascii="Times New Roman" w:hAnsi="Times New Roman" w:cs="Times New Roman"/>
          <w:sz w:val="24"/>
          <w:szCs w:val="24"/>
          <w:lang w:val="ru-RU"/>
        </w:rPr>
        <w:t xml:space="preserve"> вывод времени создания файла или каталога</w:t>
      </w: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454E4" w:rsidRPr="003454E4" w:rsidRDefault="006B428B" w:rsidP="003454E4">
      <w:pPr>
        <w:rPr>
          <w:lang w:val="ru-RU"/>
        </w:rPr>
      </w:pP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3454E4" w:rsidRPr="006B428B">
        <w:rPr>
          <w:rFonts w:ascii="Times New Roman" w:hAnsi="Times New Roman" w:cs="Times New Roman"/>
          <w:sz w:val="24"/>
          <w:szCs w:val="24"/>
          <w:lang w:val="ru-RU"/>
        </w:rPr>
        <w:t>предоставление возможности</w:t>
      </w:r>
      <w:r w:rsidR="005D07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54E4"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B428B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механизм </w:t>
      </w:r>
      <w:r w:rsidR="003454E4">
        <w:rPr>
          <w:rFonts w:ascii="Times New Roman" w:hAnsi="Times New Roman" w:cs="Times New Roman"/>
          <w:sz w:val="24"/>
          <w:szCs w:val="24"/>
          <w:lang w:val="en-US"/>
        </w:rPr>
        <w:t>Drag</w:t>
      </w:r>
      <w:r w:rsidR="003454E4" w:rsidRPr="003454E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454E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454E4" w:rsidRPr="003454E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454E4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="005D075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54E4">
        <w:rPr>
          <w:rFonts w:ascii="Times New Roman" w:hAnsi="Times New Roman" w:cs="Times New Roman"/>
          <w:sz w:val="24"/>
          <w:szCs w:val="24"/>
          <w:lang w:val="ru-RU"/>
        </w:rPr>
        <w:t xml:space="preserve"> перетаскивать имя </w:t>
      </w:r>
      <w:r w:rsidR="005D0758">
        <w:rPr>
          <w:rFonts w:ascii="Times New Roman" w:hAnsi="Times New Roman" w:cs="Times New Roman"/>
          <w:sz w:val="24"/>
          <w:szCs w:val="24"/>
          <w:lang w:val="ru-RU"/>
        </w:rPr>
        <w:t xml:space="preserve">выбранного в </w:t>
      </w:r>
      <w:proofErr w:type="spellStart"/>
      <w:r w:rsidR="005D0758" w:rsidRPr="006B428B">
        <w:rPr>
          <w:rFonts w:ascii="Times New Roman" w:hAnsi="Times New Roman" w:cs="Times New Roman"/>
          <w:sz w:val="24"/>
          <w:szCs w:val="24"/>
          <w:lang w:val="en-US"/>
        </w:rPr>
        <w:t>ListView</w:t>
      </w:r>
      <w:proofErr w:type="spellEnd"/>
      <w:r w:rsidR="005D07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54E4">
        <w:rPr>
          <w:rFonts w:ascii="Times New Roman" w:hAnsi="Times New Roman" w:cs="Times New Roman"/>
          <w:sz w:val="24"/>
          <w:szCs w:val="24"/>
          <w:lang w:val="ru-RU"/>
        </w:rPr>
        <w:t xml:space="preserve">файла в окно редактора </w:t>
      </w:r>
      <w:proofErr w:type="spellStart"/>
      <w:r w:rsidR="003454E4" w:rsidRPr="003454E4"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 w:rsidR="003454E4">
        <w:rPr>
          <w:rFonts w:ascii="Times New Roman" w:hAnsi="Times New Roman" w:cs="Times New Roman"/>
          <w:sz w:val="24"/>
          <w:szCs w:val="24"/>
          <w:lang w:val="ru-RU"/>
        </w:rPr>
        <w:t>, в результате чего текст файла будет открыт в редакторе.</w:t>
      </w:r>
    </w:p>
    <w:p w:rsidR="006B428B" w:rsidRDefault="004D09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5403215</wp:posOffset>
                </wp:positionH>
                <wp:positionV relativeFrom="paragraph">
                  <wp:posOffset>120015</wp:posOffset>
                </wp:positionV>
                <wp:extent cx="946785" cy="402590"/>
                <wp:effectExtent l="433705" t="12065" r="10160" b="7664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402590"/>
                        </a:xfrm>
                        <a:prstGeom prst="wedgeRoundRectCallout">
                          <a:avLst>
                            <a:gd name="adj1" fmla="val -91245"/>
                            <a:gd name="adj2" fmla="val 22807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8B" w:rsidRPr="006B428B" w:rsidRDefault="006B42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RichTextBox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3" o:spid="_x0000_s1026" type="#_x0000_t62" style="position:absolute;margin-left:425.45pt;margin-top:9.45pt;width:74.55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" adj="-8909,60064">
                <v:textbox>
                  <w:txbxContent>
                    <w:p w:rsidR="006B428B" w:rsidRPr="006B428B" w:rsidRDefault="006B42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RichTextBox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0</wp:posOffset>
                </wp:positionV>
                <wp:extent cx="1099185" cy="402590"/>
                <wp:effectExtent l="22860" t="6350" r="11430" b="61023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402590"/>
                        </a:xfrm>
                        <a:prstGeom prst="wedgeRoundRectCallout">
                          <a:avLst>
                            <a:gd name="adj1" fmla="val -49829"/>
                            <a:gd name="adj2" fmla="val 1943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8B" w:rsidRPr="006B428B" w:rsidRDefault="006B428B" w:rsidP="006B428B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TreeView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62" style="position:absolute;margin-left:103.6pt;margin-top:0;width:86.55pt;height:3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" adj="37,52774">
                <v:textbox>
                  <w:txbxContent>
                    <w:p w:rsidR="006B428B" w:rsidRPr="006B428B" w:rsidRDefault="006B428B" w:rsidP="006B428B"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TreeView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102870</wp:posOffset>
                </wp:positionV>
                <wp:extent cx="946785" cy="402590"/>
                <wp:effectExtent l="9525" t="13970" r="5715" b="3644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785" cy="402590"/>
                        </a:xfrm>
                        <a:prstGeom prst="wedgeRoundRectCallout">
                          <a:avLst>
                            <a:gd name="adj1" fmla="val -42958"/>
                            <a:gd name="adj2" fmla="val 13485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28B" w:rsidRPr="006B428B" w:rsidRDefault="006B428B" w:rsidP="006B428B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ListView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8" type="#_x0000_t62" style="position:absolute;margin-left:254.05pt;margin-top:8.1pt;width:74.55pt;height:3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" adj="1521,39929">
                <v:textbox>
                  <w:txbxContent>
                    <w:p w:rsidR="006B428B" w:rsidRPr="006B428B" w:rsidRDefault="006B428B" w:rsidP="006B428B"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ListView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428B" w:rsidRDefault="006B42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1968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28B" w:rsidRDefault="006B42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85708" cy="2111459"/>
            <wp:effectExtent l="19050" t="0" r="5442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763" t="7563" r="32688" b="48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08" cy="211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28B" w:rsidRPr="006B428B" w:rsidRDefault="006B42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60720" cy="219680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6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428B" w:rsidRPr="006B428B" w:rsidSect="003454E4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F773B"/>
    <w:multiLevelType w:val="hybridMultilevel"/>
    <w:tmpl w:val="DEBEC330"/>
    <w:lvl w:ilvl="0" w:tplc="0423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95"/>
    <w:rsid w:val="000C6005"/>
    <w:rsid w:val="003454E4"/>
    <w:rsid w:val="004D09F4"/>
    <w:rsid w:val="005D0758"/>
    <w:rsid w:val="005E1DB5"/>
    <w:rsid w:val="00622EFB"/>
    <w:rsid w:val="006B428B"/>
    <w:rsid w:val="006B72EE"/>
    <w:rsid w:val="007E0941"/>
    <w:rsid w:val="00AD06B7"/>
    <w:rsid w:val="00E91295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2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0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2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D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3</cp:revision>
  <dcterms:created xsi:type="dcterms:W3CDTF">2018-12-19T21:03:00Z</dcterms:created>
  <dcterms:modified xsi:type="dcterms:W3CDTF">2018-12-19T21:23:00Z</dcterms:modified>
</cp:coreProperties>
</file>