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EE" w:rsidRPr="00E70C82" w:rsidRDefault="00E70C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C82">
        <w:rPr>
          <w:rFonts w:ascii="Times New Roman" w:hAnsi="Times New Roman" w:cs="Times New Roman"/>
          <w:sz w:val="28"/>
          <w:szCs w:val="28"/>
          <w:lang w:val="ru-RU"/>
        </w:rPr>
        <w:t>Напишите приложение, которое выполняет следующие функции:</w:t>
      </w:r>
    </w:p>
    <w:p w:rsidR="00A83326" w:rsidRDefault="00E70C82" w:rsidP="00E70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C82">
        <w:rPr>
          <w:rFonts w:ascii="Times New Roman" w:hAnsi="Times New Roman" w:cs="Times New Roman"/>
          <w:sz w:val="28"/>
          <w:szCs w:val="28"/>
          <w:lang w:val="ru-RU"/>
        </w:rPr>
        <w:t xml:space="preserve">Отображает в </w:t>
      </w:r>
      <w:proofErr w:type="spellStart"/>
      <w:r w:rsidRPr="00E70C82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E70C82">
        <w:rPr>
          <w:rFonts w:ascii="Times New Roman" w:hAnsi="Times New Roman" w:cs="Times New Roman"/>
          <w:sz w:val="28"/>
          <w:szCs w:val="28"/>
          <w:lang w:val="ru-RU"/>
        </w:rPr>
        <w:t xml:space="preserve"> список объектов класса </w:t>
      </w:r>
      <w:r w:rsidRPr="00E70C8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70C82">
        <w:rPr>
          <w:rFonts w:ascii="Times New Roman" w:hAnsi="Times New Roman" w:cs="Times New Roman"/>
          <w:sz w:val="28"/>
          <w:szCs w:val="28"/>
          <w:lang w:val="ru-RU"/>
        </w:rPr>
        <w:t xml:space="preserve">  с полями: имя, возраст, имя файла с фотографией. Список объектов  определить в качестве источника данных для  </w:t>
      </w:r>
      <w:proofErr w:type="spellStart"/>
      <w:r w:rsidRPr="00E70C82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E70C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0C82" w:rsidRPr="00A83326" w:rsidRDefault="00A83326" w:rsidP="00A833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1524635</wp:posOffset>
            </wp:positionH>
            <wp:positionV relativeFrom="paragraph">
              <wp:posOffset>2582545</wp:posOffset>
            </wp:positionV>
            <wp:extent cx="3719830" cy="1436370"/>
            <wp:effectExtent l="19050" t="0" r="0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be-B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204470</wp:posOffset>
            </wp:positionV>
            <wp:extent cx="3850640" cy="1485900"/>
            <wp:effectExtent l="1905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0C82" w:rsidRPr="00A83326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механизм </w:t>
      </w:r>
      <w:r w:rsidR="00E70C82" w:rsidRPr="00A83326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E70C82" w:rsidRPr="00A83326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="00E70C82" w:rsidRPr="00A8332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E70C82" w:rsidRPr="00A83326">
        <w:rPr>
          <w:rFonts w:ascii="Times New Roman" w:hAnsi="Times New Roman" w:cs="Times New Roman"/>
          <w:sz w:val="28"/>
          <w:szCs w:val="28"/>
        </w:rPr>
        <w:t xml:space="preserve">, </w:t>
      </w:r>
      <w:r w:rsidR="00E70C82" w:rsidRPr="00A83326">
        <w:rPr>
          <w:rFonts w:ascii="Times New Roman" w:hAnsi="Times New Roman" w:cs="Times New Roman"/>
          <w:sz w:val="28"/>
          <w:szCs w:val="28"/>
          <w:lang w:val="ru-RU"/>
        </w:rPr>
        <w:t xml:space="preserve">«перемещает» объекты из </w:t>
      </w:r>
      <w:proofErr w:type="spellStart"/>
      <w:r w:rsidR="00E70C82" w:rsidRPr="00A83326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E70C82" w:rsidRPr="00A8332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E70C82" w:rsidRPr="00A83326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E70C82" w:rsidRPr="00A83326">
        <w:rPr>
          <w:rFonts w:ascii="Times New Roman" w:hAnsi="Times New Roman" w:cs="Times New Roman"/>
          <w:sz w:val="28"/>
          <w:szCs w:val="28"/>
        </w:rPr>
        <w:t>. Пр</w:t>
      </w:r>
      <w:r w:rsidR="00E70C82" w:rsidRPr="00A83326">
        <w:rPr>
          <w:rFonts w:ascii="Times New Roman" w:hAnsi="Times New Roman" w:cs="Times New Roman"/>
          <w:sz w:val="28"/>
          <w:szCs w:val="28"/>
          <w:lang w:val="ru-RU"/>
        </w:rPr>
        <w:t>и этом на форме отображается соответствующая фотография.</w:t>
      </w:r>
      <w:r w:rsidRPr="00A83326"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 </w:t>
      </w:r>
    </w:p>
    <w:p w:rsidR="00E70C82" w:rsidRDefault="00E70C82" w:rsidP="00E70C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3326" w:rsidRDefault="00807ED0" w:rsidP="00807E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362585</wp:posOffset>
            </wp:positionV>
            <wp:extent cx="2750820" cy="1061085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281305</wp:posOffset>
            </wp:positionV>
            <wp:extent cx="2960370" cy="1143000"/>
            <wp:effectExtent l="1905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Устанавливает способ отображения в </w:t>
      </w:r>
      <w:proofErr w:type="spellStart"/>
      <w:r w:rsidRPr="00A83326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контекстное меню.</w:t>
      </w:r>
    </w:p>
    <w:p w:rsidR="00807ED0" w:rsidRDefault="00807ED0" w:rsidP="00807E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07ED0" w:rsidRPr="00807ED0" w:rsidRDefault="00807ED0" w:rsidP="00807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Меняет фотографию при выборе элемента в элементе  </w:t>
      </w:r>
      <w:r w:rsidRPr="00A83326">
        <w:rPr>
          <w:rFonts w:ascii="Times New Roman" w:hAnsi="Times New Roman" w:cs="Times New Roman"/>
          <w:sz w:val="28"/>
          <w:szCs w:val="28"/>
          <w:lang w:val="en-US"/>
        </w:rPr>
        <w:t>ListView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7ED0" w:rsidRPr="00807ED0" w:rsidRDefault="00807ED0" w:rsidP="00807E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7ED0" w:rsidRPr="00807ED0" w:rsidRDefault="00807ED0" w:rsidP="00807E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07ED0" w:rsidRPr="00807ED0" w:rsidRDefault="00807ED0" w:rsidP="00807E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07ED0" w:rsidRPr="00807ED0" w:rsidSect="00807ED0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AB6"/>
    <w:multiLevelType w:val="hybridMultilevel"/>
    <w:tmpl w:val="3D147DD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141"/>
  <w:characterSpacingControl w:val="doNotCompress"/>
  <w:compat/>
  <w:rsids>
    <w:rsidRoot w:val="00E70C82"/>
    <w:rsid w:val="006B72EE"/>
    <w:rsid w:val="007E0941"/>
    <w:rsid w:val="00807ED0"/>
    <w:rsid w:val="00A7493F"/>
    <w:rsid w:val="00A83326"/>
    <w:rsid w:val="00E7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C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430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</cp:revision>
  <dcterms:created xsi:type="dcterms:W3CDTF">2017-05-29T13:48:00Z</dcterms:created>
  <dcterms:modified xsi:type="dcterms:W3CDTF">2017-05-29T14:09:00Z</dcterms:modified>
</cp:coreProperties>
</file>