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6F4F4" w14:textId="77777777" w:rsidR="00CD5447" w:rsidRPr="00CD5447" w:rsidRDefault="00CD5447" w:rsidP="005414BE">
      <w:pPr>
        <w:spacing w:after="60" w:line="276" w:lineRule="auto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Fundamental Network Topics</w:t>
      </w:r>
    </w:p>
    <w:p w14:paraId="4D8FF96D" w14:textId="77777777" w:rsidR="00CD5447" w:rsidRPr="00CD5447" w:rsidRDefault="00CD5447" w:rsidP="005414BE">
      <w:pPr>
        <w:spacing w:after="0" w:line="276" w:lineRule="auto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</w:p>
    <w:p w14:paraId="27609AB3" w14:textId="77777777" w:rsidR="00CD5447" w:rsidRPr="00CD5447" w:rsidRDefault="00CD5447" w:rsidP="005414BE">
      <w:pPr>
        <w:spacing w:before="320" w:after="80" w:line="276" w:lineRule="auto"/>
        <w:jc w:val="both"/>
        <w:outlineLvl w:val="2"/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Understanding Basic Network Terms like IP, TCP/IP, DNS, DHCP and more.</w:t>
      </w:r>
    </w:p>
    <w:p w14:paraId="401B7F2C" w14:textId="77777777" w:rsidR="00CD5447" w:rsidRPr="00CD5447" w:rsidRDefault="00CD5447" w:rsidP="005414BE">
      <w:pPr>
        <w:spacing w:after="0" w:line="276" w:lineRule="auto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These exercises are meant to be answered with text, based on internet searches so write down your reply so you will remember for later.</w:t>
      </w:r>
    </w:p>
    <w:p w14:paraId="79EA9306" w14:textId="77777777" w:rsidR="00CD5447" w:rsidRPr="00CD5447" w:rsidRDefault="00CD5447" w:rsidP="005414BE">
      <w:pPr>
        <w:spacing w:after="0" w:line="276" w:lineRule="auto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</w:p>
    <w:p w14:paraId="02FB5848" w14:textId="77777777" w:rsidR="00D95FBA" w:rsidRPr="00166BF1" w:rsidRDefault="00CD5447" w:rsidP="005414B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What is your public IP address right now, and how did you find it?</w:t>
      </w:r>
    </w:p>
    <w:p w14:paraId="2A2395FC" w14:textId="2708D09A" w:rsidR="00D95FBA" w:rsidRPr="00166BF1" w:rsidRDefault="00D95FBA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Offentlig IP-adresse</w:t>
      </w:r>
      <w:r w:rsidR="00CD5447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: 89.23.224.65</w:t>
      </w:r>
    </w:p>
    <w:p w14:paraId="087FB7CD" w14:textId="298F6296" w:rsidR="00CD5447" w:rsidRPr="00166BF1" w:rsidRDefault="00D95FBA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Hvordan jeg fandt den:</w:t>
      </w:r>
    </w:p>
    <w:p w14:paraId="77AD1F4F" w14:textId="61C7031B" w:rsidR="00CD5447" w:rsidRPr="00166BF1" w:rsidRDefault="00CD5447" w:rsidP="005414BE">
      <w:pPr>
        <w:numPr>
          <w:ilvl w:val="2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Google</w:t>
      </w:r>
      <w:r w:rsidR="00D95FBA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 xml:space="preserve"> </w:t>
      </w:r>
      <w:proofErr w:type="spellStart"/>
      <w:r w:rsidR="00D95FBA" w:rsidRPr="00535D92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søgning</w:t>
      </w:r>
      <w:proofErr w:type="spellEnd"/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 xml:space="preserve">: </w:t>
      </w:r>
      <w:r w:rsidR="00D95FBA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“What is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 xml:space="preserve"> my </w:t>
      </w:r>
      <w:r w:rsidR="00D95FBA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IP”</w:t>
      </w:r>
    </w:p>
    <w:p w14:paraId="46EF39C7" w14:textId="0E5243C2" w:rsidR="00CD5447" w:rsidRPr="00166BF1" w:rsidRDefault="00CD5447" w:rsidP="005414BE">
      <w:pPr>
        <w:numPr>
          <w:ilvl w:val="2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CMD: “</w:t>
      </w:r>
      <w:proofErr w:type="spellStart"/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nslookup</w:t>
      </w:r>
      <w:proofErr w:type="spellEnd"/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 xml:space="preserve"> myip.opendns.com resolver1.opendns.com”</w:t>
      </w:r>
    </w:p>
    <w:p w14:paraId="04FE2460" w14:textId="77777777" w:rsidR="00D95FBA" w:rsidRPr="00CD5447" w:rsidRDefault="00D95FBA" w:rsidP="005414BE">
      <w:pPr>
        <w:spacing w:after="0" w:line="276" w:lineRule="auto"/>
        <w:ind w:left="2160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</w:p>
    <w:p w14:paraId="60005FA0" w14:textId="3CECE1B9" w:rsidR="00D95FBA" w:rsidRDefault="00CD5447" w:rsidP="005414B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What is your private IP address right now (do this both at home and in school), and who/what gave you that address?</w:t>
      </w:r>
    </w:p>
    <w:p w14:paraId="669C4C5F" w14:textId="0B34B6B1" w:rsidR="005414BE" w:rsidRPr="005414BE" w:rsidRDefault="005414BE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5414B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Ikke muligt på skolen g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rundet COVID-19.</w:t>
      </w:r>
    </w:p>
    <w:p w14:paraId="014261ED" w14:textId="3916869B" w:rsidR="00CD5447" w:rsidRPr="00166BF1" w:rsidRDefault="00D95FBA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Private IP-adresse</w:t>
      </w:r>
      <w:r w:rsidR="00CD5447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: 192.168.0.111</w:t>
      </w:r>
    </w:p>
    <w:p w14:paraId="6B424653" w14:textId="0878EDBA" w:rsidR="00CD5447" w:rsidRPr="00166BF1" w:rsidRDefault="00D95FBA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Hvordan jeg fandt den:</w:t>
      </w:r>
    </w:p>
    <w:p w14:paraId="27CF98B8" w14:textId="2ACF123B" w:rsidR="00CD5447" w:rsidRPr="00166BF1" w:rsidRDefault="00CD5447" w:rsidP="005414BE">
      <w:pPr>
        <w:numPr>
          <w:ilvl w:val="2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CMD: “ipconfig”</w:t>
      </w:r>
    </w:p>
    <w:p w14:paraId="64FB18BB" w14:textId="77777777" w:rsidR="00D95FBA" w:rsidRPr="00CD5447" w:rsidRDefault="00D95FBA" w:rsidP="005414BE">
      <w:pPr>
        <w:spacing w:after="0" w:line="276" w:lineRule="auto"/>
        <w:ind w:left="2160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</w:p>
    <w:p w14:paraId="3ACE3699" w14:textId="521BB50D" w:rsidR="00CD5447" w:rsidRPr="00CD5447" w:rsidRDefault="00CD5447" w:rsidP="005414B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What is</w:t>
      </w: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 xml:space="preserve"> special about these address ranges?</w:t>
      </w:r>
    </w:p>
    <w:p w14:paraId="3688FFE9" w14:textId="4FE1CB28" w:rsidR="00CD5447" w:rsidRPr="00CD5447" w:rsidRDefault="00CD5447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 </w:t>
      </w: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10.0.0.0 – 10.255.255.255</w:t>
      </w:r>
    </w:p>
    <w:p w14:paraId="4AC941AF" w14:textId="19CD1601" w:rsidR="00CD5447" w:rsidRPr="00CD5447" w:rsidRDefault="00CD5447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172.16.0.0 – 172.31.255.255 </w:t>
      </w:r>
    </w:p>
    <w:p w14:paraId="1DC5C131" w14:textId="77777777" w:rsidR="00CD5447" w:rsidRPr="00166BF1" w:rsidRDefault="00CD5447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192.168.0.0 – 192.168.255.255</w:t>
      </w:r>
    </w:p>
    <w:p w14:paraId="1FB1AC16" w14:textId="0DA56389" w:rsidR="00CD5447" w:rsidRPr="00166BF1" w:rsidRDefault="00CD5447" w:rsidP="005414BE">
      <w:pPr>
        <w:numPr>
          <w:ilvl w:val="2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De er reserveret til private netværk</w:t>
      </w:r>
      <w:r w:rsidR="00D95FBA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.</w:t>
      </w:r>
    </w:p>
    <w:p w14:paraId="3F9D3920" w14:textId="77777777" w:rsidR="00D95FBA" w:rsidRPr="00CD5447" w:rsidRDefault="00D95FBA" w:rsidP="005414BE">
      <w:pPr>
        <w:spacing w:after="0" w:line="276" w:lineRule="auto"/>
        <w:ind w:left="1440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</w:p>
    <w:p w14:paraId="79EFCF72" w14:textId="09D62AB8" w:rsidR="00CD5447" w:rsidRPr="00166BF1" w:rsidRDefault="00D95FBA" w:rsidP="005414B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What is</w:t>
      </w:r>
      <w:r w:rsidR="00CD5447"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 xml:space="preserve"> special about this 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IP</w:t>
      </w:r>
      <w:r w:rsidR="00CD5447"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-address: 127.0.0.1?</w:t>
      </w:r>
    </w:p>
    <w:p w14:paraId="54413B33" w14:textId="7BDCAD08" w:rsidR="00CD5447" w:rsidRPr="00166BF1" w:rsidRDefault="00D95FBA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proofErr w:type="spellStart"/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L</w:t>
      </w:r>
      <w:r w:rsidR="00CD5447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ocalhost</w:t>
      </w:r>
      <w:proofErr w:type="spellEnd"/>
      <w:r w:rsidR="00166BF1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 xml:space="preserve"> – En IP-adresse d</w:t>
      </w:r>
      <w:r w:rsid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er bruges til at referere til den samme maskine, som foretager eventuelle forespørgsler.</w:t>
      </w:r>
    </w:p>
    <w:p w14:paraId="11837C15" w14:textId="77777777" w:rsidR="00D95FBA" w:rsidRPr="00CD5447" w:rsidRDefault="00D95FBA" w:rsidP="005414BE">
      <w:pPr>
        <w:spacing w:after="0" w:line="276" w:lineRule="auto"/>
        <w:ind w:left="1440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</w:p>
    <w:p w14:paraId="65E0F77B" w14:textId="5B1B608E" w:rsidR="00CD5447" w:rsidRPr="00166BF1" w:rsidRDefault="00CD5447" w:rsidP="005414B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 xml:space="preserve">What kind of service would you expect to find on a server using these </w:t>
      </w:r>
      <w:r w:rsidR="00D95FBA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ports?</w:t>
      </w: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 xml:space="preserve"> </w:t>
      </w:r>
    </w:p>
    <w:p w14:paraId="3C7EA679" w14:textId="685C6C66" w:rsidR="00D95FBA" w:rsidRPr="00166BF1" w:rsidRDefault="00CD5447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22</w:t>
      </w:r>
      <w:r w:rsidR="00D95FBA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 xml:space="preserve"> – 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SSH</w:t>
      </w:r>
    </w:p>
    <w:p w14:paraId="53797A8B" w14:textId="39114EBF" w:rsidR="00CD5447" w:rsidRPr="00166BF1" w:rsidRDefault="00CD5447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23</w:t>
      </w:r>
      <w:r w:rsidR="00D95FBA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 xml:space="preserve"> – T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elnet</w:t>
      </w:r>
    </w:p>
    <w:p w14:paraId="376E5FF7" w14:textId="7C4CF9C4" w:rsidR="00CD5447" w:rsidRPr="00166BF1" w:rsidRDefault="00CD5447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25</w:t>
      </w:r>
      <w:r w:rsidR="00D95FBA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 xml:space="preserve"> – 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SMTP</w:t>
      </w:r>
    </w:p>
    <w:p w14:paraId="4F86AA31" w14:textId="6F411CFC" w:rsidR="00CD5447" w:rsidRPr="00166BF1" w:rsidRDefault="00CD5447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53</w:t>
      </w:r>
      <w:r w:rsidR="00D95FBA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 xml:space="preserve"> – 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DNS</w:t>
      </w:r>
    </w:p>
    <w:p w14:paraId="0EFE7D79" w14:textId="5CAC4857" w:rsidR="00CD5447" w:rsidRPr="00166BF1" w:rsidRDefault="00CD5447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80</w:t>
      </w:r>
      <w:r w:rsidR="00D95FBA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 xml:space="preserve"> – 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HTTP</w:t>
      </w:r>
    </w:p>
    <w:p w14:paraId="4E3F3CC1" w14:textId="0E323B8E" w:rsidR="00CD5447" w:rsidRPr="00166BF1" w:rsidRDefault="00CD5447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443</w:t>
      </w:r>
      <w:r w:rsidR="00D95FBA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 xml:space="preserve"> – 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HTTPS</w:t>
      </w:r>
    </w:p>
    <w:p w14:paraId="38238230" w14:textId="5ECB8647" w:rsidR="00D95FBA" w:rsidRDefault="00D95FBA" w:rsidP="005414BE">
      <w:pPr>
        <w:spacing w:after="0" w:line="276" w:lineRule="auto"/>
        <w:ind w:left="1440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</w:p>
    <w:p w14:paraId="5A3EB6F8" w14:textId="77777777" w:rsidR="005414BE" w:rsidRPr="00CD5447" w:rsidRDefault="005414BE" w:rsidP="005414BE">
      <w:p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</w:p>
    <w:p w14:paraId="2421E02F" w14:textId="450F263F" w:rsidR="00CD5447" w:rsidRPr="00166BF1" w:rsidRDefault="00CD5447" w:rsidP="005414B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lastRenderedPageBreak/>
        <w:t>What is the IP address of studypoints.info and how did you find it?</w:t>
      </w:r>
    </w:p>
    <w:p w14:paraId="713B2982" w14:textId="0153324A" w:rsidR="00CD5447" w:rsidRPr="00166BF1" w:rsidRDefault="00CD5447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IP</w:t>
      </w:r>
      <w:r w:rsidR="00D95FBA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-adresse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: 157.230.21.145</w:t>
      </w:r>
    </w:p>
    <w:p w14:paraId="56031822" w14:textId="77777777" w:rsidR="005414BE" w:rsidRPr="005414BE" w:rsidRDefault="005414BE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5414B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Hvordan jeg fandt den:</w:t>
      </w:r>
    </w:p>
    <w:p w14:paraId="7473631B" w14:textId="01452E05" w:rsidR="00CD5447" w:rsidRPr="00166BF1" w:rsidRDefault="00CD5447" w:rsidP="005414BE">
      <w:pPr>
        <w:numPr>
          <w:ilvl w:val="2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CMD: “ping studypoints.info”</w:t>
      </w:r>
    </w:p>
    <w:p w14:paraId="3571D43B" w14:textId="77777777" w:rsidR="00D95FBA" w:rsidRPr="00CD5447" w:rsidRDefault="00D95FBA" w:rsidP="005414BE">
      <w:pPr>
        <w:spacing w:after="0" w:line="276" w:lineRule="auto"/>
        <w:ind w:left="1440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</w:p>
    <w:p w14:paraId="42A221D9" w14:textId="46914559" w:rsidR="00CD5447" w:rsidRPr="00166BF1" w:rsidRDefault="00CD5447" w:rsidP="005414B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If you write https://studypoints.info in your browser, how did “it” figure out that it should go to the IP address you discovered above?</w:t>
      </w:r>
    </w:p>
    <w:p w14:paraId="4E1E4B49" w14:textId="24012AE4" w:rsidR="00CD5447" w:rsidRPr="00166BF1" w:rsidRDefault="00D95FBA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Browseren omdanner domænenavnet til en IP-adresse ved hjælp fra en DNS</w:t>
      </w:r>
      <w:r w:rsidR="005414B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 xml:space="preserve"> server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.</w:t>
      </w:r>
    </w:p>
    <w:p w14:paraId="3BE96246" w14:textId="77777777" w:rsidR="00D95FBA" w:rsidRPr="00CD5447" w:rsidRDefault="00D95FBA" w:rsidP="005414BE">
      <w:pPr>
        <w:spacing w:after="0" w:line="276" w:lineRule="auto"/>
        <w:ind w:left="1440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</w:p>
    <w:p w14:paraId="60F95334" w14:textId="312E733F" w:rsidR="00CD5447" w:rsidRPr="00166BF1" w:rsidRDefault="00CD5447" w:rsidP="005414B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 xml:space="preserve">Explain shortly the purpose of an </w:t>
      </w:r>
      <w:r w:rsidR="00D95FBA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IP</w:t>
      </w: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-address and a port-number and why we need both</w:t>
      </w:r>
    </w:p>
    <w:p w14:paraId="0EBA4B6F" w14:textId="18128737" w:rsidR="00CD5447" w:rsidRPr="00166BF1" w:rsidRDefault="00CD5447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IP</w:t>
      </w:r>
      <w:r w:rsid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-</w:t>
      </w:r>
      <w:r w:rsidR="00166BF1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adresse</w:t>
      </w:r>
      <w:r w:rsid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r bruges til at definere afsenderen, og modtageren af datapakkerne.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 xml:space="preserve"> </w:t>
      </w:r>
    </w:p>
    <w:p w14:paraId="348C9623" w14:textId="1D040367" w:rsidR="00CD5447" w:rsidRPr="00166BF1" w:rsidRDefault="00CD5447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Port</w:t>
      </w:r>
      <w:r w:rsidR="00166BF1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e</w:t>
      </w:r>
      <w:r w:rsid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 xml:space="preserve"> kan bruges til at definere datapakkernes formål, og hvilken applikation der eventuelt skal modtage den pågældende datapakke.</w:t>
      </w:r>
    </w:p>
    <w:p w14:paraId="674439B9" w14:textId="77777777" w:rsidR="00D95FBA" w:rsidRPr="00CD5447" w:rsidRDefault="00D95FBA" w:rsidP="005414BE">
      <w:pPr>
        <w:spacing w:after="0" w:line="276" w:lineRule="auto"/>
        <w:ind w:left="1440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</w:p>
    <w:p w14:paraId="57F9D5C5" w14:textId="7394C128" w:rsidR="00CD5447" w:rsidRPr="00166BF1" w:rsidRDefault="00CD5447" w:rsidP="005414B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 xml:space="preserve">What is your (nearest) DNS </w:t>
      </w:r>
      <w:r w:rsidR="00D95FBA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server?</w:t>
      </w:r>
    </w:p>
    <w:p w14:paraId="1B138BED" w14:textId="29EC25BD" w:rsidR="00D8672C" w:rsidRPr="00166BF1" w:rsidRDefault="00D95FBA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 xml:space="preserve">Nærmeste DNS: </w:t>
      </w:r>
      <w:r w:rsidR="00D8672C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192.168.0.1</w:t>
      </w:r>
    </w:p>
    <w:p w14:paraId="1A6C25F9" w14:textId="411BE0DB" w:rsidR="00D8672C" w:rsidRPr="00166BF1" w:rsidRDefault="00D95FBA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Hvordan jeg fandt den:</w:t>
      </w:r>
    </w:p>
    <w:p w14:paraId="658E1716" w14:textId="6179E4E2" w:rsidR="00D95FBA" w:rsidRPr="00166BF1" w:rsidRDefault="00D95FBA" w:rsidP="005414BE">
      <w:pPr>
        <w:numPr>
          <w:ilvl w:val="2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CMD: “ipconfig /all”</w:t>
      </w:r>
    </w:p>
    <w:p w14:paraId="1C4E9D67" w14:textId="77777777" w:rsidR="00D95FBA" w:rsidRPr="00CD5447" w:rsidRDefault="00D95FBA" w:rsidP="005414BE">
      <w:pPr>
        <w:spacing w:after="0" w:line="276" w:lineRule="auto"/>
        <w:ind w:left="2160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</w:p>
    <w:p w14:paraId="268AC547" w14:textId="0F7A8043" w:rsidR="00CD5447" w:rsidRPr="00166BF1" w:rsidRDefault="00CD5447" w:rsidP="005414B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What is (conceptually) the DNS system and the purpose with a DNS Server?</w:t>
      </w:r>
    </w:p>
    <w:p w14:paraId="69973C64" w14:textId="43AC1D4D" w:rsidR="00CD5447" w:rsidRPr="00166BF1" w:rsidRDefault="005414BE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 xml:space="preserve">En </w:t>
      </w:r>
      <w:r w:rsidR="00D8672C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 xml:space="preserve">DNS hjælper brugeren med at omdanne en </w:t>
      </w:r>
      <w:r w:rsidR="00D95FBA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URL-adresse</w:t>
      </w:r>
      <w:r w:rsidR="00D8672C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 xml:space="preserve"> til en IP-adresse, eftersom det er nemmere for brugeren at huske en URL fremfor en ip-adresse. Minder meget om en telefonbog. </w:t>
      </w:r>
    </w:p>
    <w:p w14:paraId="41A5A34B" w14:textId="77777777" w:rsidR="00D8672C" w:rsidRPr="00CD5447" w:rsidRDefault="00D8672C" w:rsidP="005414BE">
      <w:pPr>
        <w:spacing w:after="0" w:line="276" w:lineRule="auto"/>
        <w:ind w:left="1440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</w:p>
    <w:p w14:paraId="34BEFF0C" w14:textId="0A763AC2" w:rsidR="00CD5447" w:rsidRPr="00166BF1" w:rsidRDefault="00CD5447" w:rsidP="005414B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What is your current Gateway, and how did you find it?</w:t>
      </w:r>
    </w:p>
    <w:p w14:paraId="74B8D507" w14:textId="09F06C01" w:rsidR="00D8672C" w:rsidRPr="00166BF1" w:rsidRDefault="00D8672C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Gateway: 192.168.0.1</w:t>
      </w:r>
    </w:p>
    <w:p w14:paraId="529130EF" w14:textId="77777777" w:rsidR="00166BF1" w:rsidRPr="00166BF1" w:rsidRDefault="00166BF1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Hvordan jeg fandt den:</w:t>
      </w:r>
    </w:p>
    <w:p w14:paraId="676C1384" w14:textId="270F17F8" w:rsidR="00D8672C" w:rsidRPr="00166BF1" w:rsidRDefault="00D8672C" w:rsidP="005414BE">
      <w:pPr>
        <w:numPr>
          <w:ilvl w:val="2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CMD: “ipconfig”</w:t>
      </w:r>
    </w:p>
    <w:p w14:paraId="09174217" w14:textId="77777777" w:rsidR="00166BF1" w:rsidRPr="00CD5447" w:rsidRDefault="00166BF1" w:rsidP="005414BE">
      <w:pPr>
        <w:spacing w:after="0" w:line="276" w:lineRule="auto"/>
        <w:ind w:left="2160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</w:p>
    <w:p w14:paraId="1E4B496D" w14:textId="105B84DE" w:rsidR="00CD5447" w:rsidRPr="00166BF1" w:rsidRDefault="00CD5447" w:rsidP="005414B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What is the address of your current DHCP-Server, and how did you find it?</w:t>
      </w:r>
    </w:p>
    <w:p w14:paraId="2204F32B" w14:textId="7A7DA0D5" w:rsidR="00D8672C" w:rsidRPr="00166BF1" w:rsidRDefault="00D8672C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DHCP: 192.168.0.1</w:t>
      </w:r>
    </w:p>
    <w:p w14:paraId="2E1E6B3C" w14:textId="77777777" w:rsidR="00166BF1" w:rsidRPr="00166BF1" w:rsidRDefault="00166BF1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Hvordan jeg fandt den:</w:t>
      </w:r>
    </w:p>
    <w:p w14:paraId="4090091C" w14:textId="6004B37D" w:rsidR="00D8672C" w:rsidRPr="00166BF1" w:rsidRDefault="00D8672C" w:rsidP="005414BE">
      <w:pPr>
        <w:numPr>
          <w:ilvl w:val="2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CMD: “ipconfig /all”</w:t>
      </w:r>
    </w:p>
    <w:p w14:paraId="2F66A252" w14:textId="77777777" w:rsidR="00166BF1" w:rsidRPr="00CD5447" w:rsidRDefault="00166BF1" w:rsidP="005414BE">
      <w:pPr>
        <w:spacing w:after="0" w:line="276" w:lineRule="auto"/>
        <w:ind w:left="2160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</w:p>
    <w:p w14:paraId="2CD431A6" w14:textId="77777777" w:rsidR="005414BE" w:rsidRDefault="005414BE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br w:type="page"/>
      </w:r>
    </w:p>
    <w:p w14:paraId="494C9AD0" w14:textId="20FD3482" w:rsidR="00CD5447" w:rsidRPr="00166BF1" w:rsidRDefault="00CD5447" w:rsidP="005414B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lastRenderedPageBreak/>
        <w:t>Explain (conceptually) about the TCP/IP-protocol stack</w:t>
      </w:r>
    </w:p>
    <w:p w14:paraId="06C7FC45" w14:textId="00516CC3" w:rsidR="00166BF1" w:rsidRDefault="006A35D2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Applikationslaget samler data fra software og pakker det løst samlet. Transportlaget samler det data som den har modtaget fra applikationslaget og smækker det i en ”pakke”. I netværkslaget bliver tilføjet ip-adresse til ”pakken”. I linklaget f</w:t>
      </w:r>
      <w:r w:rsid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å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r ”pakke</w:t>
      </w:r>
      <w:r w:rsid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n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 xml:space="preserve">” at vide hvilken mac-adresse den skal til. Sidst er det </w:t>
      </w:r>
      <w:r w:rsidR="00166BF1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fysiske lag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 xml:space="preserve"> som man ikke altid tæller med, men det er i bund og grund den fysiske forbindelse mellem senderen og modtageren</w:t>
      </w:r>
      <w:r w:rsid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.</w:t>
      </w:r>
    </w:p>
    <w:p w14:paraId="4EC61AC1" w14:textId="77777777" w:rsidR="005414BE" w:rsidRPr="00CD5447" w:rsidRDefault="005414BE" w:rsidP="005414BE">
      <w:pPr>
        <w:spacing w:after="0" w:line="276" w:lineRule="auto"/>
        <w:ind w:left="1440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</w:p>
    <w:p w14:paraId="1ADBEA97" w14:textId="12AC824E" w:rsidR="00CD5447" w:rsidRPr="00166BF1" w:rsidRDefault="00CD5447" w:rsidP="005414B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Explain about the HTTP Protocol (the following exercises will go much deeper into this protocol)</w:t>
      </w:r>
    </w:p>
    <w:p w14:paraId="7F0FB483" w14:textId="4125A946" w:rsidR="0080396F" w:rsidRPr="00166BF1" w:rsidRDefault="006A35D2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HTTP står for “</w:t>
      </w:r>
      <w:proofErr w:type="spellStart"/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Hypertext</w:t>
      </w:r>
      <w:proofErr w:type="spellEnd"/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 xml:space="preserve"> Transfer Protocol” og bruges til at sende og modtage datapakker i forbindelse med almindeligt webbrug.</w:t>
      </w:r>
    </w:p>
    <w:p w14:paraId="5CDBC3D6" w14:textId="77777777" w:rsidR="00166BF1" w:rsidRPr="00CD5447" w:rsidRDefault="00166BF1" w:rsidP="005414BE">
      <w:pPr>
        <w:spacing w:after="0" w:line="276" w:lineRule="auto"/>
        <w:ind w:left="1440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</w:p>
    <w:p w14:paraId="01C37235" w14:textId="188CFF0D" w:rsidR="00CD5447" w:rsidRPr="00166BF1" w:rsidRDefault="00CD5447" w:rsidP="005414B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Explain (conceptually) how HTTP and TCP/IP are connected (what can HTTP do, and where does it fit into TCP/IP)</w:t>
      </w:r>
    </w:p>
    <w:p w14:paraId="5C32B56B" w14:textId="06B3FAB3" w:rsidR="00CD5447" w:rsidRPr="00166BF1" w:rsidRDefault="00535D92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 xml:space="preserve">HTTP er en del af applikationslaget, og TCP er en del af transportlaget hvilket vil sige, at TCP står for at </w:t>
      </w:r>
      <w:r w:rsidR="00A43F1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 xml:space="preserve">pakke og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sende HTTP datapakkerne.</w:t>
      </w:r>
    </w:p>
    <w:sectPr w:rsidR="00CD5447" w:rsidRPr="00166BF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A16F0F"/>
    <w:multiLevelType w:val="multilevel"/>
    <w:tmpl w:val="7B7A5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1304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47"/>
    <w:rsid w:val="00166BF1"/>
    <w:rsid w:val="00535D92"/>
    <w:rsid w:val="005414BE"/>
    <w:rsid w:val="006A0157"/>
    <w:rsid w:val="006A35D2"/>
    <w:rsid w:val="0080396F"/>
    <w:rsid w:val="00A43F1A"/>
    <w:rsid w:val="00CD5447"/>
    <w:rsid w:val="00D8672C"/>
    <w:rsid w:val="00D9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8C811"/>
  <w15:chartTrackingRefBased/>
  <w15:docId w15:val="{84D45B36-0263-48FC-ADDF-81DB8B8B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CD54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3Tegn">
    <w:name w:val="Overskrift 3 Tegn"/>
    <w:basedOn w:val="Standardskrifttypeiafsnit"/>
    <w:link w:val="Overskrift3"/>
    <w:uiPriority w:val="9"/>
    <w:rsid w:val="00CD5447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CD5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1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479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Alexander Nielsen</dc:creator>
  <cp:keywords/>
  <dc:description/>
  <cp:lastModifiedBy>Nicklas Alexander Nielsen</cp:lastModifiedBy>
  <cp:revision>3</cp:revision>
  <dcterms:created xsi:type="dcterms:W3CDTF">2020-09-01T12:56:00Z</dcterms:created>
  <dcterms:modified xsi:type="dcterms:W3CDTF">2020-09-01T18:07:00Z</dcterms:modified>
</cp:coreProperties>
</file>