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F0" w:rsidRPr="00A70EA1" w:rsidRDefault="001F45F0" w:rsidP="005858DE">
      <w:pPr>
        <w:spacing w:after="0" w:line="240" w:lineRule="auto"/>
        <w:jc w:val="center"/>
        <w:rPr>
          <w:b/>
          <w:sz w:val="24"/>
          <w:szCs w:val="24"/>
        </w:rPr>
      </w:pPr>
      <w:r w:rsidRPr="00A70EA1">
        <w:rPr>
          <w:b/>
          <w:sz w:val="24"/>
          <w:szCs w:val="24"/>
        </w:rPr>
        <w:t>Esame di DEMOGRAFIA APPLICATA</w:t>
      </w:r>
      <w:r w:rsidR="00187354">
        <w:rPr>
          <w:b/>
          <w:sz w:val="24"/>
          <w:szCs w:val="24"/>
        </w:rPr>
        <w:t xml:space="preserve"> (</w:t>
      </w:r>
      <w:r w:rsidRPr="00A70EA1">
        <w:rPr>
          <w:b/>
          <w:sz w:val="24"/>
          <w:szCs w:val="24"/>
        </w:rPr>
        <w:t>Prof.ssa Manuela Stranges</w:t>
      </w:r>
      <w:r w:rsidR="00187354">
        <w:rPr>
          <w:b/>
          <w:sz w:val="24"/>
          <w:szCs w:val="24"/>
        </w:rPr>
        <w:t>)</w:t>
      </w:r>
    </w:p>
    <w:p w:rsidR="005858DE" w:rsidRDefault="005579C0" w:rsidP="005858DE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22</w:t>
      </w:r>
      <w:r w:rsidR="008A6A68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09</w:t>
      </w:r>
      <w:bookmarkStart w:id="0" w:name="_GoBack"/>
      <w:bookmarkEnd w:id="0"/>
      <w:r w:rsidR="001F45F0" w:rsidRPr="00A70EA1">
        <w:rPr>
          <w:b/>
          <w:sz w:val="24"/>
          <w:szCs w:val="24"/>
        </w:rPr>
        <w:t>/2017</w:t>
      </w:r>
      <w:r w:rsidR="00187354">
        <w:rPr>
          <w:b/>
          <w:sz w:val="24"/>
          <w:szCs w:val="24"/>
        </w:rPr>
        <w:t xml:space="preserve"> </w:t>
      </w:r>
      <w:r w:rsidR="005858DE">
        <w:rPr>
          <w:b/>
          <w:sz w:val="24"/>
          <w:szCs w:val="24"/>
        </w:rPr>
        <w:t>(</w:t>
      </w:r>
      <w:r w:rsidR="00187354">
        <w:rPr>
          <w:b/>
          <w:sz w:val="24"/>
          <w:szCs w:val="24"/>
        </w:rPr>
        <w:t>t</w:t>
      </w:r>
      <w:r w:rsidR="005858DE">
        <w:rPr>
          <w:b/>
          <w:sz w:val="24"/>
          <w:szCs w:val="24"/>
        </w:rPr>
        <w:t>empo: 1h e 30 m)</w:t>
      </w:r>
    </w:p>
    <w:p w:rsidR="00492994" w:rsidRPr="00A70EA1" w:rsidRDefault="00492994" w:rsidP="005858DE">
      <w:pPr>
        <w:spacing w:after="0" w:line="240" w:lineRule="auto"/>
        <w:jc w:val="center"/>
        <w:rPr>
          <w:b/>
          <w:sz w:val="24"/>
          <w:szCs w:val="24"/>
        </w:rPr>
      </w:pPr>
    </w:p>
    <w:p w:rsidR="001F45F0" w:rsidRPr="00DD2011" w:rsidRDefault="001F45F0" w:rsidP="005858DE">
      <w:pPr>
        <w:pStyle w:val="Paragrafoelenco"/>
        <w:numPr>
          <w:ilvl w:val="0"/>
          <w:numId w:val="2"/>
        </w:numPr>
        <w:spacing w:after="0"/>
        <w:ind w:left="284" w:hanging="284"/>
        <w:jc w:val="both"/>
      </w:pPr>
      <w:r w:rsidRPr="00DD2011">
        <w:t xml:space="preserve">Creare un file .do rinominandolo </w:t>
      </w:r>
      <w:proofErr w:type="spellStart"/>
      <w:r w:rsidRPr="00DD2011">
        <w:t>Nome_Cognome</w:t>
      </w:r>
      <w:proofErr w:type="spellEnd"/>
    </w:p>
    <w:p w:rsidR="00160393" w:rsidRPr="00DD2011" w:rsidRDefault="00160393" w:rsidP="005858DE">
      <w:pPr>
        <w:pStyle w:val="Paragrafoelenco"/>
        <w:numPr>
          <w:ilvl w:val="0"/>
          <w:numId w:val="2"/>
        </w:numPr>
        <w:spacing w:after="0"/>
        <w:ind w:left="284" w:hanging="284"/>
        <w:jc w:val="both"/>
      </w:pPr>
      <w:r w:rsidRPr="00DD2011">
        <w:t xml:space="preserve">Creare un file word rinominandolo </w:t>
      </w:r>
      <w:proofErr w:type="spellStart"/>
      <w:r w:rsidRPr="00DD2011">
        <w:t>Nome_Cognome</w:t>
      </w:r>
      <w:proofErr w:type="spellEnd"/>
      <w:r w:rsidRPr="00DD2011">
        <w:t xml:space="preserve"> dove si riporteranno </w:t>
      </w:r>
      <w:r w:rsidR="00A70EA1" w:rsidRPr="00DD2011">
        <w:t xml:space="preserve">le tabelle, </w:t>
      </w:r>
      <w:r w:rsidRPr="00DD2011">
        <w:t>i commenti alle elaborazioni e ai modelli</w:t>
      </w:r>
    </w:p>
    <w:p w:rsidR="001F45F0" w:rsidRPr="00DD2011" w:rsidRDefault="00160393" w:rsidP="005858DE">
      <w:pPr>
        <w:pStyle w:val="Paragrafoelenco"/>
        <w:numPr>
          <w:ilvl w:val="0"/>
          <w:numId w:val="2"/>
        </w:numPr>
        <w:spacing w:after="0"/>
        <w:ind w:left="284" w:hanging="284"/>
        <w:jc w:val="both"/>
      </w:pPr>
      <w:r w:rsidRPr="00DD2011">
        <w:t>Elenco c</w:t>
      </w:r>
      <w:r w:rsidR="001F45F0" w:rsidRPr="00DD2011">
        <w:t xml:space="preserve">omandi da </w:t>
      </w:r>
      <w:r w:rsidR="007A4677" w:rsidRPr="00DD2011">
        <w:t xml:space="preserve">scrivere </w:t>
      </w:r>
      <w:r w:rsidR="001F45F0" w:rsidRPr="00DD2011">
        <w:t>nel .do</w:t>
      </w:r>
    </w:p>
    <w:p w:rsidR="001F45F0" w:rsidRPr="00DD2011" w:rsidRDefault="001F45F0" w:rsidP="005858DE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i/>
        </w:rPr>
      </w:pPr>
      <w:r w:rsidRPr="00DD2011">
        <w:rPr>
          <w:i/>
        </w:rPr>
        <w:t>Cambiare la directory in quella corrente e dire quale .</w:t>
      </w:r>
      <w:proofErr w:type="spellStart"/>
      <w:r w:rsidRPr="00DD2011">
        <w:rPr>
          <w:i/>
        </w:rPr>
        <w:t>dta</w:t>
      </w:r>
      <w:proofErr w:type="spellEnd"/>
      <w:r w:rsidRPr="00DD2011">
        <w:rPr>
          <w:i/>
        </w:rPr>
        <w:t xml:space="preserve"> deve </w:t>
      </w:r>
      <w:r w:rsidR="00160393" w:rsidRPr="00DD2011">
        <w:rPr>
          <w:i/>
        </w:rPr>
        <w:t>uti</w:t>
      </w:r>
      <w:r w:rsidRPr="00DD2011">
        <w:rPr>
          <w:i/>
        </w:rPr>
        <w:t>lizzare</w:t>
      </w:r>
    </w:p>
    <w:p w:rsidR="001F45F0" w:rsidRPr="00DD2011" w:rsidRDefault="001F45F0" w:rsidP="005858DE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i/>
        </w:rPr>
      </w:pPr>
      <w:r w:rsidRPr="00DD2011">
        <w:rPr>
          <w:i/>
        </w:rPr>
        <w:t xml:space="preserve">Esaminare il </w:t>
      </w:r>
      <w:proofErr w:type="spellStart"/>
      <w:r w:rsidRPr="00DD2011">
        <w:rPr>
          <w:i/>
        </w:rPr>
        <w:t>dataset</w:t>
      </w:r>
      <w:proofErr w:type="spellEnd"/>
      <w:r w:rsidRPr="00DD2011">
        <w:rPr>
          <w:i/>
        </w:rPr>
        <w:t xml:space="preserve"> e le sue variabili con le opportune funzioni</w:t>
      </w:r>
    </w:p>
    <w:p w:rsidR="00160393" w:rsidRPr="00DD2011" w:rsidRDefault="00160393" w:rsidP="005858DE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i/>
        </w:rPr>
      </w:pPr>
      <w:r w:rsidRPr="00DD2011">
        <w:rPr>
          <w:i/>
        </w:rPr>
        <w:t>Rinominare almeno due variabili a scelta (</w:t>
      </w:r>
      <w:r w:rsidR="00FA10C9" w:rsidRPr="00DD2011">
        <w:rPr>
          <w:i/>
        </w:rPr>
        <w:t>magari semplificare qualche nome difficile)</w:t>
      </w:r>
    </w:p>
    <w:p w:rsidR="00CA7FE1" w:rsidRPr="00DD2011" w:rsidRDefault="001F45F0" w:rsidP="005858DE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i/>
        </w:rPr>
      </w:pPr>
      <w:r w:rsidRPr="00DD2011">
        <w:rPr>
          <w:i/>
        </w:rPr>
        <w:t>Ricodificare in</w:t>
      </w:r>
      <w:r w:rsidR="00CA7FE1" w:rsidRPr="00DD2011">
        <w:rPr>
          <w:i/>
        </w:rPr>
        <w:t xml:space="preserve"> </w:t>
      </w:r>
      <w:proofErr w:type="spellStart"/>
      <w:r w:rsidR="00CA7FE1" w:rsidRPr="00DD2011">
        <w:rPr>
          <w:i/>
        </w:rPr>
        <w:t>dummies</w:t>
      </w:r>
      <w:proofErr w:type="spellEnd"/>
      <w:r w:rsidR="00CA7FE1" w:rsidRPr="00DD2011">
        <w:rPr>
          <w:i/>
        </w:rPr>
        <w:t xml:space="preserve"> le seguenti variabili:</w:t>
      </w:r>
    </w:p>
    <w:p w:rsidR="00CA7FE1" w:rsidRPr="00DD2011" w:rsidRDefault="001F45F0" w:rsidP="00CA7FE1">
      <w:pPr>
        <w:pStyle w:val="Paragrafoelenco"/>
        <w:numPr>
          <w:ilvl w:val="0"/>
          <w:numId w:val="3"/>
        </w:numPr>
        <w:spacing w:after="0"/>
        <w:jc w:val="both"/>
        <w:rPr>
          <w:i/>
        </w:rPr>
      </w:pPr>
      <w:r w:rsidRPr="00DD2011">
        <w:rPr>
          <w:i/>
        </w:rPr>
        <w:t>stato civile</w:t>
      </w:r>
      <w:r w:rsidR="00CA7FE1" w:rsidRPr="00DD2011">
        <w:rPr>
          <w:i/>
        </w:rPr>
        <w:t xml:space="preserve"> (tutte),</w:t>
      </w:r>
    </w:p>
    <w:p w:rsidR="00CA7FE1" w:rsidRPr="00DD2011" w:rsidRDefault="00CA7FE1" w:rsidP="00CA7FE1">
      <w:pPr>
        <w:pStyle w:val="Paragrafoelenco"/>
        <w:numPr>
          <w:ilvl w:val="0"/>
          <w:numId w:val="3"/>
        </w:numPr>
        <w:spacing w:after="0"/>
        <w:jc w:val="both"/>
        <w:rPr>
          <w:i/>
        </w:rPr>
      </w:pPr>
      <w:r w:rsidRPr="00DD2011">
        <w:rPr>
          <w:i/>
        </w:rPr>
        <w:t>titolo di studio</w:t>
      </w:r>
      <w:r w:rsidR="002274FF">
        <w:rPr>
          <w:i/>
        </w:rPr>
        <w:t xml:space="preserve"> (tutte)</w:t>
      </w:r>
      <w:r w:rsidRPr="00DD2011">
        <w:rPr>
          <w:i/>
        </w:rPr>
        <w:t>;</w:t>
      </w:r>
    </w:p>
    <w:p w:rsidR="002274FF" w:rsidRDefault="001F45F0" w:rsidP="00CA7FE1">
      <w:pPr>
        <w:pStyle w:val="Paragrafoelenco"/>
        <w:numPr>
          <w:ilvl w:val="0"/>
          <w:numId w:val="3"/>
        </w:numPr>
        <w:spacing w:after="0"/>
        <w:jc w:val="both"/>
        <w:rPr>
          <w:i/>
        </w:rPr>
      </w:pPr>
      <w:r w:rsidRPr="00DD2011">
        <w:rPr>
          <w:i/>
        </w:rPr>
        <w:t>religione</w:t>
      </w:r>
      <w:r w:rsidR="00CA7FE1" w:rsidRPr="00DD2011">
        <w:rPr>
          <w:i/>
        </w:rPr>
        <w:t xml:space="preserve">: </w:t>
      </w:r>
      <w:r w:rsidR="002274FF">
        <w:rPr>
          <w:i/>
        </w:rPr>
        <w:t xml:space="preserve">creare </w:t>
      </w:r>
      <w:r w:rsidR="00CA7FE1" w:rsidRPr="00DD2011">
        <w:rPr>
          <w:i/>
        </w:rPr>
        <w:t xml:space="preserve">tre </w:t>
      </w:r>
      <w:proofErr w:type="spellStart"/>
      <w:r w:rsidR="00CA7FE1" w:rsidRPr="00DD2011">
        <w:rPr>
          <w:i/>
        </w:rPr>
        <w:t>dummies</w:t>
      </w:r>
      <w:proofErr w:type="spellEnd"/>
      <w:r w:rsidR="00CA7FE1" w:rsidRPr="00DD2011">
        <w:rPr>
          <w:i/>
        </w:rPr>
        <w:t xml:space="preserve">: </w:t>
      </w:r>
      <w:r w:rsidR="002274FF">
        <w:rPr>
          <w:i/>
        </w:rPr>
        <w:t>1.</w:t>
      </w:r>
    </w:p>
    <w:p w:rsidR="00CA7FE1" w:rsidRPr="00DD2011" w:rsidRDefault="00CA7FE1" w:rsidP="002274FF">
      <w:pPr>
        <w:pStyle w:val="Paragrafoelenco"/>
        <w:numPr>
          <w:ilvl w:val="0"/>
          <w:numId w:val="4"/>
        </w:numPr>
        <w:spacing w:after="0"/>
        <w:jc w:val="both"/>
        <w:rPr>
          <w:i/>
        </w:rPr>
      </w:pPr>
      <w:r w:rsidRPr="00DD2011">
        <w:rPr>
          <w:i/>
        </w:rPr>
        <w:t xml:space="preserve">musulmana, </w:t>
      </w:r>
      <w:r w:rsidR="002274FF">
        <w:rPr>
          <w:i/>
        </w:rPr>
        <w:t xml:space="preserve">2. </w:t>
      </w:r>
      <w:r w:rsidRPr="00DD2011">
        <w:rPr>
          <w:i/>
        </w:rPr>
        <w:t xml:space="preserve">cristiana che contiene cattolica, ortodossa e altre cristiana, </w:t>
      </w:r>
      <w:r w:rsidR="002274FF">
        <w:rPr>
          <w:i/>
        </w:rPr>
        <w:t xml:space="preserve">3. </w:t>
      </w:r>
      <w:r w:rsidRPr="00DD2011">
        <w:rPr>
          <w:i/>
        </w:rPr>
        <w:t>altre religioni;</w:t>
      </w:r>
    </w:p>
    <w:p w:rsidR="00CA7FE1" w:rsidRPr="00DD2011" w:rsidRDefault="00CA7FE1" w:rsidP="00CA7FE1">
      <w:pPr>
        <w:pStyle w:val="Paragrafoelenco"/>
        <w:numPr>
          <w:ilvl w:val="0"/>
          <w:numId w:val="3"/>
        </w:numPr>
        <w:spacing w:after="0"/>
        <w:jc w:val="both"/>
        <w:rPr>
          <w:i/>
        </w:rPr>
      </w:pPr>
      <w:r w:rsidRPr="00DD2011">
        <w:rPr>
          <w:i/>
        </w:rPr>
        <w:t>nazionalità del coniuge (v32): italiano o straniero</w:t>
      </w:r>
      <w:r w:rsidR="002274FF">
        <w:rPr>
          <w:i/>
        </w:rPr>
        <w:t xml:space="preserve"> (sia della </w:t>
      </w:r>
    </w:p>
    <w:p w:rsidR="001F45F0" w:rsidRPr="00DD2011" w:rsidRDefault="00CA7FE1" w:rsidP="00CA7FE1">
      <w:pPr>
        <w:pStyle w:val="Paragrafoelenco"/>
        <w:numPr>
          <w:ilvl w:val="0"/>
          <w:numId w:val="3"/>
        </w:numPr>
        <w:spacing w:after="0"/>
        <w:jc w:val="both"/>
        <w:rPr>
          <w:i/>
        </w:rPr>
      </w:pPr>
      <w:r w:rsidRPr="00DD2011">
        <w:rPr>
          <w:i/>
        </w:rPr>
        <w:t>nazionalità: le prime 5 in ordine di numerosità + altro</w:t>
      </w:r>
      <w:r w:rsidR="002274FF">
        <w:rPr>
          <w:i/>
        </w:rPr>
        <w:t xml:space="preserve"> a parte</w:t>
      </w:r>
    </w:p>
    <w:p w:rsidR="00CA7FE1" w:rsidRPr="00DD2011" w:rsidRDefault="00CA7FE1" w:rsidP="00CA7FE1">
      <w:pPr>
        <w:pStyle w:val="Paragrafoelenco"/>
        <w:numPr>
          <w:ilvl w:val="0"/>
          <w:numId w:val="3"/>
        </w:numPr>
        <w:spacing w:after="0"/>
        <w:jc w:val="both"/>
        <w:rPr>
          <w:i/>
        </w:rPr>
      </w:pPr>
      <w:r w:rsidRPr="00DD2011">
        <w:rPr>
          <w:i/>
        </w:rPr>
        <w:t xml:space="preserve">intenzione di rimanere in Italia: </w:t>
      </w:r>
      <w:proofErr w:type="spellStart"/>
      <w:r w:rsidRPr="00DD2011">
        <w:rPr>
          <w:i/>
        </w:rPr>
        <w:t>dummy</w:t>
      </w:r>
      <w:proofErr w:type="spellEnd"/>
      <w:r w:rsidRPr="00DD2011">
        <w:rPr>
          <w:i/>
        </w:rPr>
        <w:t xml:space="preserve"> per sempre o no</w:t>
      </w:r>
    </w:p>
    <w:p w:rsidR="00A677AF" w:rsidRPr="00DD2011" w:rsidRDefault="00A677AF" w:rsidP="00057C23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i/>
        </w:rPr>
      </w:pPr>
      <w:r w:rsidRPr="00DD2011">
        <w:rPr>
          <w:i/>
        </w:rPr>
        <w:t>Ricodificare età in classi d’età (18-19, 20-24, 25-29, 30-34, 35-39, 40-44, 45-49, 50+</w:t>
      </w:r>
      <w:r w:rsidR="0021303D" w:rsidRPr="00DD2011">
        <w:rPr>
          <w:i/>
        </w:rPr>
        <w:t>)</w:t>
      </w:r>
    </w:p>
    <w:p w:rsidR="00A70EA1" w:rsidRPr="00DD2011" w:rsidRDefault="00A70EA1" w:rsidP="005858DE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 w:rsidRPr="00DD2011">
        <w:rPr>
          <w:i/>
        </w:rPr>
        <w:t xml:space="preserve">Produrre statistiche descrittive e indici di posizione per </w:t>
      </w:r>
      <w:r w:rsidR="008641A9" w:rsidRPr="00DD2011">
        <w:rPr>
          <w:i/>
        </w:rPr>
        <w:t>3</w:t>
      </w:r>
      <w:r w:rsidRPr="00DD2011">
        <w:rPr>
          <w:i/>
        </w:rPr>
        <w:t xml:space="preserve"> variabili</w:t>
      </w:r>
      <w:r w:rsidR="00187354" w:rsidRPr="00DD2011">
        <w:rPr>
          <w:i/>
        </w:rPr>
        <w:t xml:space="preserve"> </w:t>
      </w:r>
      <w:r w:rsidR="00187354" w:rsidRPr="00DD2011">
        <w:rPr>
          <w:b/>
          <w:i/>
        </w:rPr>
        <w:t>(riportare tabelle nel word e commentare)</w:t>
      </w:r>
    </w:p>
    <w:p w:rsidR="001F45F0" w:rsidRPr="00DD2011" w:rsidRDefault="00A70EA1" w:rsidP="00187354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 w:rsidRPr="00DD2011">
        <w:rPr>
          <w:i/>
        </w:rPr>
        <w:t>Fare t</w:t>
      </w:r>
      <w:r w:rsidR="00A1406D" w:rsidRPr="00DD2011">
        <w:rPr>
          <w:i/>
        </w:rPr>
        <w:t xml:space="preserve">abella a doppia entrata religione – </w:t>
      </w:r>
      <w:r w:rsidR="009D07B5">
        <w:rPr>
          <w:i/>
        </w:rPr>
        <w:t>interesse vs Italia v05</w:t>
      </w:r>
      <w:r w:rsidR="00187354" w:rsidRPr="00DD2011">
        <w:rPr>
          <w:i/>
        </w:rPr>
        <w:t xml:space="preserve"> </w:t>
      </w:r>
      <w:r w:rsidR="00187354" w:rsidRPr="00DD2011">
        <w:rPr>
          <w:b/>
          <w:i/>
        </w:rPr>
        <w:t>(riportare tabelle nel word e commentare)</w:t>
      </w:r>
    </w:p>
    <w:p w:rsidR="00A1406D" w:rsidRDefault="00A70EA1" w:rsidP="00187354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 w:rsidRPr="00DD2011">
        <w:rPr>
          <w:i/>
        </w:rPr>
        <w:t xml:space="preserve">Fare tabella </w:t>
      </w:r>
      <w:r w:rsidR="00A1406D" w:rsidRPr="00DD2011">
        <w:rPr>
          <w:i/>
        </w:rPr>
        <w:t xml:space="preserve">a doppia entrata </w:t>
      </w:r>
      <w:r w:rsidR="00CA7FE1" w:rsidRPr="00DD2011">
        <w:rPr>
          <w:i/>
        </w:rPr>
        <w:t>nazionalità</w:t>
      </w:r>
      <w:r w:rsidR="00A1406D" w:rsidRPr="00DD2011">
        <w:rPr>
          <w:i/>
        </w:rPr>
        <w:t xml:space="preserve"> – </w:t>
      </w:r>
      <w:r w:rsidR="009D07B5">
        <w:rPr>
          <w:i/>
        </w:rPr>
        <w:t>interesse vs Italia v05</w:t>
      </w:r>
      <w:r w:rsidR="00187354" w:rsidRPr="00DD2011">
        <w:rPr>
          <w:i/>
        </w:rPr>
        <w:t xml:space="preserve"> </w:t>
      </w:r>
      <w:r w:rsidR="00187354" w:rsidRPr="00DD2011">
        <w:rPr>
          <w:b/>
          <w:i/>
        </w:rPr>
        <w:t>(riportare tabelle nel word e commentare)</w:t>
      </w:r>
    </w:p>
    <w:p w:rsidR="006D3DCD" w:rsidRPr="00DD2011" w:rsidRDefault="006D3DCD" w:rsidP="00187354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>
        <w:rPr>
          <w:i/>
        </w:rPr>
        <w:t>Valutare la correlazione tra v05 e altre variabili di interesse</w:t>
      </w:r>
    </w:p>
    <w:p w:rsidR="00187354" w:rsidRPr="00DD2011" w:rsidRDefault="00A677AF" w:rsidP="00187354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 w:rsidRPr="00DD2011">
        <w:rPr>
          <w:i/>
        </w:rPr>
        <w:t xml:space="preserve">Creare un grafico </w:t>
      </w:r>
      <w:r w:rsidR="00160393" w:rsidRPr="00DD2011">
        <w:rPr>
          <w:i/>
        </w:rPr>
        <w:t xml:space="preserve">per due variabili a scelta </w:t>
      </w:r>
      <w:r w:rsidR="00187354" w:rsidRPr="00DD2011">
        <w:rPr>
          <w:b/>
          <w:i/>
        </w:rPr>
        <w:t>(riportare grafico nel word e commentare)</w:t>
      </w:r>
    </w:p>
    <w:p w:rsidR="009D07B5" w:rsidRDefault="00A70EA1" w:rsidP="009D07B5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 w:rsidRPr="00DD2011">
        <w:rPr>
          <w:i/>
        </w:rPr>
        <w:t>Fare m</w:t>
      </w:r>
      <w:r w:rsidR="00160393" w:rsidRPr="00DD2011">
        <w:rPr>
          <w:i/>
        </w:rPr>
        <w:t>odello (scegliere opportunamente</w:t>
      </w:r>
      <w:r w:rsidRPr="00DD2011">
        <w:rPr>
          <w:i/>
        </w:rPr>
        <w:t xml:space="preserve"> quale</w:t>
      </w:r>
      <w:r w:rsidR="00160393" w:rsidRPr="00DD2011">
        <w:rPr>
          <w:i/>
        </w:rPr>
        <w:t xml:space="preserve">) con dipendente </w:t>
      </w:r>
      <w:r w:rsidR="0007222C" w:rsidRPr="00DD2011">
        <w:rPr>
          <w:i/>
        </w:rPr>
        <w:t xml:space="preserve">avere </w:t>
      </w:r>
      <w:r w:rsidR="009D07B5">
        <w:rPr>
          <w:i/>
        </w:rPr>
        <w:t>interesse vs Italia</w:t>
      </w:r>
      <w:r w:rsidR="0007222C" w:rsidRPr="00DD2011">
        <w:rPr>
          <w:i/>
        </w:rPr>
        <w:t xml:space="preserve"> </w:t>
      </w:r>
      <w:r w:rsidR="00160393" w:rsidRPr="00DD2011">
        <w:rPr>
          <w:i/>
        </w:rPr>
        <w:t xml:space="preserve"> (scegliere una </w:t>
      </w:r>
      <w:r w:rsidR="00160393" w:rsidRPr="009D07B5">
        <w:rPr>
          <w:b/>
          <w:i/>
        </w:rPr>
        <w:t xml:space="preserve">esplicativa </w:t>
      </w:r>
      <w:r w:rsidR="005E7713" w:rsidRPr="009D07B5">
        <w:rPr>
          <w:b/>
          <w:i/>
        </w:rPr>
        <w:t>principale</w:t>
      </w:r>
      <w:r w:rsidR="005E7713" w:rsidRPr="00DD2011">
        <w:rPr>
          <w:i/>
        </w:rPr>
        <w:t xml:space="preserve"> </w:t>
      </w:r>
      <w:r w:rsidR="00160393" w:rsidRPr="00DD2011">
        <w:rPr>
          <w:i/>
        </w:rPr>
        <w:t>e le altre covariate che si ritengono più opportune</w:t>
      </w:r>
      <w:r w:rsidR="0021303D" w:rsidRPr="00DD2011">
        <w:rPr>
          <w:i/>
        </w:rPr>
        <w:t xml:space="preserve"> anche tra quelle che non abbiamo trasformato in </w:t>
      </w:r>
      <w:proofErr w:type="spellStart"/>
      <w:r w:rsidR="0021303D" w:rsidRPr="00DD2011">
        <w:rPr>
          <w:i/>
        </w:rPr>
        <w:t>dummies</w:t>
      </w:r>
      <w:proofErr w:type="spellEnd"/>
      <w:r w:rsidR="009D07B5">
        <w:rPr>
          <w:i/>
        </w:rPr>
        <w:t xml:space="preserve"> e altre nel </w:t>
      </w:r>
      <w:proofErr w:type="spellStart"/>
      <w:r w:rsidR="009D07B5">
        <w:rPr>
          <w:i/>
        </w:rPr>
        <w:t>dataset</w:t>
      </w:r>
      <w:proofErr w:type="spellEnd"/>
      <w:r w:rsidR="00323738" w:rsidRPr="00DD2011">
        <w:rPr>
          <w:i/>
        </w:rPr>
        <w:t xml:space="preserve">). </w:t>
      </w:r>
      <w:r w:rsidR="00187354" w:rsidRPr="00DD2011">
        <w:rPr>
          <w:b/>
          <w:i/>
        </w:rPr>
        <w:t>(riportare tabelle nel word e commentare)</w:t>
      </w:r>
    </w:p>
    <w:p w:rsidR="009D07B5" w:rsidRPr="009D07B5" w:rsidRDefault="009D07B5" w:rsidP="009D07B5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>
        <w:rPr>
          <w:i/>
        </w:rPr>
        <w:t>Rifare modello precedente per solo per i maschi over 50 delle prime cinque nazionalità (insieme);</w:t>
      </w:r>
    </w:p>
    <w:p w:rsidR="009D07B5" w:rsidRPr="009D07B5" w:rsidRDefault="009D07B5" w:rsidP="009D07B5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>
        <w:rPr>
          <w:i/>
        </w:rPr>
        <w:t xml:space="preserve">Ricodificare interesse vs Italia in </w:t>
      </w:r>
      <w:proofErr w:type="spellStart"/>
      <w:r>
        <w:rPr>
          <w:i/>
        </w:rPr>
        <w:t>dummy</w:t>
      </w:r>
      <w:proofErr w:type="spellEnd"/>
      <w:r>
        <w:rPr>
          <w:i/>
        </w:rPr>
        <w:t xml:space="preserve"> con valore 1 per molto;</w:t>
      </w:r>
    </w:p>
    <w:p w:rsidR="009D07B5" w:rsidRPr="009D07B5" w:rsidRDefault="009D07B5" w:rsidP="009D07B5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>
        <w:rPr>
          <w:i/>
        </w:rPr>
        <w:t>Far rigirare opportuno modello;</w:t>
      </w:r>
    </w:p>
    <w:p w:rsidR="00057C23" w:rsidRPr="009D07B5" w:rsidRDefault="009D07B5" w:rsidP="00057C23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 w:rsidRPr="009D07B5">
        <w:rPr>
          <w:i/>
        </w:rPr>
        <w:t xml:space="preserve">Ricodificare il titolo di studio, mettendo assieme le prime due e le ultime due categorie di titoli posseduti. </w:t>
      </w:r>
      <w:r w:rsidR="00057C23" w:rsidRPr="009D07B5">
        <w:rPr>
          <w:i/>
        </w:rPr>
        <w:t xml:space="preserve">Rifare il modello precedente con </w:t>
      </w:r>
      <w:r w:rsidRPr="009D07B5">
        <w:rPr>
          <w:i/>
        </w:rPr>
        <w:t>questa nuova variabile</w:t>
      </w:r>
      <w:r>
        <w:rPr>
          <w:i/>
        </w:rPr>
        <w:t xml:space="preserve"> e l’età come continua invece che in classi</w:t>
      </w:r>
      <w:r w:rsidR="00057C23" w:rsidRPr="009D07B5">
        <w:rPr>
          <w:i/>
        </w:rPr>
        <w:t xml:space="preserve">. Cambia qualcosa? </w:t>
      </w:r>
      <w:r w:rsidR="00057C23" w:rsidRPr="009D07B5">
        <w:rPr>
          <w:b/>
          <w:i/>
        </w:rPr>
        <w:t>(riportare tabelle nel word e commentare)</w:t>
      </w:r>
    </w:p>
    <w:p w:rsidR="00187354" w:rsidRPr="00DD2011" w:rsidRDefault="005E7713" w:rsidP="00187354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 w:rsidRPr="00DD2011">
        <w:rPr>
          <w:i/>
        </w:rPr>
        <w:t xml:space="preserve">Rifare il modello </w:t>
      </w:r>
      <w:r w:rsidR="009D07B5">
        <w:rPr>
          <w:i/>
        </w:rPr>
        <w:t xml:space="preserve">con dipendente binaria, titolo di studio con tutte le categorie ed età come continua, separatamente per ciascuna </w:t>
      </w:r>
      <w:proofErr w:type="spellStart"/>
      <w:r w:rsidR="009D07B5">
        <w:rPr>
          <w:i/>
        </w:rPr>
        <w:t>macroarea</w:t>
      </w:r>
      <w:proofErr w:type="spellEnd"/>
      <w:r w:rsidR="009D07B5">
        <w:rPr>
          <w:i/>
        </w:rPr>
        <w:t xml:space="preserve"> di cittadinanza (</w:t>
      </w:r>
      <w:proofErr w:type="spellStart"/>
      <w:r w:rsidR="009D07B5">
        <w:rPr>
          <w:i/>
        </w:rPr>
        <w:t>areacitt</w:t>
      </w:r>
      <w:proofErr w:type="spellEnd"/>
      <w:r w:rsidR="009D07B5">
        <w:rPr>
          <w:i/>
        </w:rPr>
        <w:t>)</w:t>
      </w:r>
      <w:r w:rsidRPr="00DD2011">
        <w:rPr>
          <w:i/>
        </w:rPr>
        <w:t xml:space="preserve">, </w:t>
      </w:r>
      <w:r w:rsidR="00187354" w:rsidRPr="00DD2011">
        <w:rPr>
          <w:b/>
          <w:i/>
        </w:rPr>
        <w:t>(riportare tabelle nel word e commentare)</w:t>
      </w:r>
    </w:p>
    <w:p w:rsidR="00DD2011" w:rsidRDefault="00DD2011" w:rsidP="0021303D">
      <w:pPr>
        <w:spacing w:after="0"/>
        <w:jc w:val="both"/>
      </w:pPr>
    </w:p>
    <w:p w:rsidR="002274FF" w:rsidRDefault="002274FF" w:rsidP="0021303D">
      <w:pPr>
        <w:spacing w:after="0"/>
        <w:jc w:val="both"/>
      </w:pPr>
    </w:p>
    <w:p w:rsidR="009852BD" w:rsidRDefault="009852BD" w:rsidP="0021303D">
      <w:pPr>
        <w:spacing w:after="0"/>
        <w:jc w:val="both"/>
      </w:pPr>
      <w:r w:rsidRPr="00DD2011">
        <w:t>Dopo aver scritto tutt</w:t>
      </w:r>
      <w:r w:rsidR="00DF7D63" w:rsidRPr="00DD2011">
        <w:t>o il do, aprire (solo dai comandi) un log e fare girare tutto. Chiudere il log e salvare</w:t>
      </w:r>
    </w:p>
    <w:p w:rsidR="005858DE" w:rsidRPr="005858DE" w:rsidRDefault="00187354" w:rsidP="00187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CONSEGNARE C</w:t>
      </w:r>
      <w:r w:rsidR="005858DE" w:rsidRPr="005858DE">
        <w:rPr>
          <w:b/>
          <w:sz w:val="24"/>
          <w:szCs w:val="24"/>
        </w:rPr>
        <w:t>OPIA</w:t>
      </w:r>
      <w:r>
        <w:rPr>
          <w:b/>
          <w:sz w:val="24"/>
          <w:szCs w:val="24"/>
        </w:rPr>
        <w:t>NDO</w:t>
      </w:r>
      <w:r w:rsidR="005858DE" w:rsidRPr="005858DE">
        <w:rPr>
          <w:b/>
          <w:sz w:val="24"/>
          <w:szCs w:val="24"/>
        </w:rPr>
        <w:t xml:space="preserve"> NELLA CARTELLINA: file .do, file .</w:t>
      </w:r>
      <w:proofErr w:type="spellStart"/>
      <w:r w:rsidR="005858DE" w:rsidRPr="005858DE">
        <w:rPr>
          <w:b/>
          <w:sz w:val="24"/>
          <w:szCs w:val="24"/>
        </w:rPr>
        <w:t>smcl</w:t>
      </w:r>
      <w:proofErr w:type="spellEnd"/>
      <w:r w:rsidR="005858DE" w:rsidRPr="005858DE">
        <w:rPr>
          <w:b/>
          <w:sz w:val="24"/>
          <w:szCs w:val="24"/>
        </w:rPr>
        <w:t>, file word</w:t>
      </w:r>
    </w:p>
    <w:sectPr w:rsidR="005858DE" w:rsidRPr="005858DE" w:rsidSect="0018735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3060B"/>
    <w:multiLevelType w:val="hybridMultilevel"/>
    <w:tmpl w:val="D3CAA958"/>
    <w:lvl w:ilvl="0" w:tplc="BDC0F3CE"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C4C3972"/>
    <w:multiLevelType w:val="hybridMultilevel"/>
    <w:tmpl w:val="5BF2B094"/>
    <w:lvl w:ilvl="0" w:tplc="73E20E9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0A96F09"/>
    <w:multiLevelType w:val="hybridMultilevel"/>
    <w:tmpl w:val="E3F825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323726"/>
    <w:multiLevelType w:val="hybridMultilevel"/>
    <w:tmpl w:val="B81EF2B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0"/>
    <w:rsid w:val="00057C23"/>
    <w:rsid w:val="0007222C"/>
    <w:rsid w:val="00160393"/>
    <w:rsid w:val="00187354"/>
    <w:rsid w:val="001A4B1E"/>
    <w:rsid w:val="001F45F0"/>
    <w:rsid w:val="0021303D"/>
    <w:rsid w:val="002274FF"/>
    <w:rsid w:val="00304515"/>
    <w:rsid w:val="00323738"/>
    <w:rsid w:val="00400174"/>
    <w:rsid w:val="00492994"/>
    <w:rsid w:val="00521918"/>
    <w:rsid w:val="005336AE"/>
    <w:rsid w:val="005579C0"/>
    <w:rsid w:val="005858DE"/>
    <w:rsid w:val="005E7713"/>
    <w:rsid w:val="006D3DCD"/>
    <w:rsid w:val="00704F32"/>
    <w:rsid w:val="007A4677"/>
    <w:rsid w:val="008641A9"/>
    <w:rsid w:val="008A6A68"/>
    <w:rsid w:val="009852BD"/>
    <w:rsid w:val="009D07B5"/>
    <w:rsid w:val="009D3C18"/>
    <w:rsid w:val="00A1406D"/>
    <w:rsid w:val="00A677AF"/>
    <w:rsid w:val="00A70EA1"/>
    <w:rsid w:val="00A90DAE"/>
    <w:rsid w:val="00AF48EA"/>
    <w:rsid w:val="00B478F2"/>
    <w:rsid w:val="00CA7FE1"/>
    <w:rsid w:val="00D00BFE"/>
    <w:rsid w:val="00DD2011"/>
    <w:rsid w:val="00DF7D63"/>
    <w:rsid w:val="00E158DD"/>
    <w:rsid w:val="00EA0706"/>
    <w:rsid w:val="00FA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03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0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2017-06-15T07:33:00Z</dcterms:created>
  <dcterms:modified xsi:type="dcterms:W3CDTF">2017-09-22T07:24:00Z</dcterms:modified>
</cp:coreProperties>
</file>