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F0" w:rsidRPr="00A70EA1" w:rsidRDefault="001F45F0" w:rsidP="005858DE">
      <w:pPr>
        <w:spacing w:after="0" w:line="240" w:lineRule="auto"/>
        <w:jc w:val="center"/>
        <w:rPr>
          <w:b/>
          <w:sz w:val="24"/>
          <w:szCs w:val="24"/>
        </w:rPr>
      </w:pPr>
      <w:r w:rsidRPr="00A70EA1">
        <w:rPr>
          <w:b/>
          <w:sz w:val="24"/>
          <w:szCs w:val="24"/>
        </w:rPr>
        <w:t>Esame di DEMOGRAFIA APPLICATA</w:t>
      </w:r>
      <w:r w:rsidR="00187354">
        <w:rPr>
          <w:b/>
          <w:sz w:val="24"/>
          <w:szCs w:val="24"/>
        </w:rPr>
        <w:t xml:space="preserve"> (</w:t>
      </w:r>
      <w:r w:rsidRPr="00A70EA1">
        <w:rPr>
          <w:b/>
          <w:sz w:val="24"/>
          <w:szCs w:val="24"/>
        </w:rPr>
        <w:t>Prof.ssa Manuela Stranges</w:t>
      </w:r>
      <w:r w:rsidR="00187354">
        <w:rPr>
          <w:b/>
          <w:sz w:val="24"/>
          <w:szCs w:val="24"/>
        </w:rPr>
        <w:t>)</w:t>
      </w:r>
    </w:p>
    <w:p w:rsidR="005858DE" w:rsidRDefault="008A6A68" w:rsidP="005858D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E54B75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/0</w:t>
      </w:r>
      <w:bookmarkStart w:id="0" w:name="_GoBack"/>
      <w:bookmarkEnd w:id="0"/>
      <w:r w:rsidR="00E54B75">
        <w:rPr>
          <w:b/>
          <w:sz w:val="24"/>
          <w:szCs w:val="24"/>
        </w:rPr>
        <w:t>7</w:t>
      </w:r>
      <w:r w:rsidR="001F45F0" w:rsidRPr="00A70EA1">
        <w:rPr>
          <w:b/>
          <w:sz w:val="24"/>
          <w:szCs w:val="24"/>
        </w:rPr>
        <w:t>/2017</w:t>
      </w:r>
      <w:r w:rsidR="00187354">
        <w:rPr>
          <w:b/>
          <w:sz w:val="24"/>
          <w:szCs w:val="24"/>
        </w:rPr>
        <w:t xml:space="preserve"> </w:t>
      </w:r>
      <w:r w:rsidR="005858DE">
        <w:rPr>
          <w:b/>
          <w:sz w:val="24"/>
          <w:szCs w:val="24"/>
        </w:rPr>
        <w:t>(</w:t>
      </w:r>
      <w:r w:rsidR="00187354">
        <w:rPr>
          <w:b/>
          <w:sz w:val="24"/>
          <w:szCs w:val="24"/>
        </w:rPr>
        <w:t>t</w:t>
      </w:r>
      <w:r w:rsidR="005858DE">
        <w:rPr>
          <w:b/>
          <w:sz w:val="24"/>
          <w:szCs w:val="24"/>
        </w:rPr>
        <w:t>empo: 1h e 30 m)</w:t>
      </w:r>
    </w:p>
    <w:p w:rsidR="001F45F0" w:rsidRPr="00DD2011" w:rsidRDefault="001F45F0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 xml:space="preserve">Creare un file .do rinominandolo </w:t>
      </w:r>
      <w:proofErr w:type="spellStart"/>
      <w:r w:rsidRPr="00DD2011">
        <w:t>Nome_Cognome</w:t>
      </w:r>
      <w:proofErr w:type="spellEnd"/>
    </w:p>
    <w:p w:rsidR="00160393" w:rsidRPr="00DD2011" w:rsidRDefault="00160393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 xml:space="preserve">Creare un file word rinominandolo </w:t>
      </w:r>
      <w:proofErr w:type="spellStart"/>
      <w:r w:rsidRPr="00DD2011">
        <w:t>Nome_Cognome</w:t>
      </w:r>
      <w:proofErr w:type="spellEnd"/>
      <w:r w:rsidRPr="00DD2011">
        <w:t xml:space="preserve"> dove si riporteranno </w:t>
      </w:r>
      <w:r w:rsidR="00A70EA1" w:rsidRPr="00DD2011">
        <w:t xml:space="preserve">le tabelle, </w:t>
      </w:r>
      <w:r w:rsidRPr="00DD2011">
        <w:t>i commenti alle elaborazioni e ai modelli</w:t>
      </w:r>
    </w:p>
    <w:p w:rsidR="001F45F0" w:rsidRPr="00DD2011" w:rsidRDefault="00160393" w:rsidP="005858DE">
      <w:pPr>
        <w:pStyle w:val="Paragrafoelenco"/>
        <w:numPr>
          <w:ilvl w:val="0"/>
          <w:numId w:val="2"/>
        </w:numPr>
        <w:spacing w:after="0"/>
        <w:ind w:left="284" w:hanging="284"/>
        <w:jc w:val="both"/>
      </w:pPr>
      <w:r w:rsidRPr="00DD2011">
        <w:t>Elenco c</w:t>
      </w:r>
      <w:r w:rsidR="001F45F0" w:rsidRPr="00DD2011">
        <w:t xml:space="preserve">omandi da </w:t>
      </w:r>
      <w:r w:rsidR="007A4677" w:rsidRPr="00DD2011">
        <w:t xml:space="preserve">scrivere </w:t>
      </w:r>
      <w:r w:rsidR="001F45F0" w:rsidRPr="00DD2011">
        <w:t>nel .do</w:t>
      </w:r>
    </w:p>
    <w:p w:rsidR="001F45F0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Cambiare la directory in quella corrente e dire quale .</w:t>
      </w:r>
      <w:proofErr w:type="spellStart"/>
      <w:r w:rsidRPr="00DD2011">
        <w:rPr>
          <w:i/>
        </w:rPr>
        <w:t>dta</w:t>
      </w:r>
      <w:proofErr w:type="spellEnd"/>
      <w:r w:rsidRPr="00DD2011">
        <w:rPr>
          <w:i/>
        </w:rPr>
        <w:t xml:space="preserve"> deve </w:t>
      </w:r>
      <w:r w:rsidR="00160393" w:rsidRPr="00DD2011">
        <w:rPr>
          <w:i/>
        </w:rPr>
        <w:t>uti</w:t>
      </w:r>
      <w:r w:rsidRPr="00DD2011">
        <w:rPr>
          <w:i/>
        </w:rPr>
        <w:t>lizzare</w:t>
      </w:r>
    </w:p>
    <w:p w:rsidR="001F45F0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 xml:space="preserve">Esaminare il </w:t>
      </w:r>
      <w:proofErr w:type="spellStart"/>
      <w:r w:rsidRPr="00DD2011">
        <w:rPr>
          <w:i/>
        </w:rPr>
        <w:t>dataset</w:t>
      </w:r>
      <w:proofErr w:type="spellEnd"/>
      <w:r w:rsidRPr="00DD2011">
        <w:rPr>
          <w:i/>
        </w:rPr>
        <w:t xml:space="preserve"> e le sue variabili con le opportune funzioni</w:t>
      </w:r>
    </w:p>
    <w:p w:rsidR="00160393" w:rsidRDefault="00160393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 w:rsidRPr="00DD2011">
        <w:rPr>
          <w:i/>
        </w:rPr>
        <w:t>Rinominare almeno due variabili a scelta (</w:t>
      </w:r>
      <w:r w:rsidR="00FA10C9" w:rsidRPr="00DD2011">
        <w:rPr>
          <w:i/>
        </w:rPr>
        <w:t>magari semplificare qualche nome difficile)</w:t>
      </w:r>
    </w:p>
    <w:p w:rsidR="00CC2EE0" w:rsidRPr="00CC2EE0" w:rsidRDefault="00CC2EE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CC2EE0">
        <w:rPr>
          <w:b/>
          <w:i/>
        </w:rPr>
        <w:t xml:space="preserve">Attenzione: nell'uso delle variabili tenere conto che ci sono tanti </w:t>
      </w:r>
      <w:proofErr w:type="spellStart"/>
      <w:r w:rsidRPr="00CC2EE0">
        <w:rPr>
          <w:b/>
          <w:i/>
        </w:rPr>
        <w:t>missing</w:t>
      </w:r>
      <w:proofErr w:type="spellEnd"/>
      <w:r w:rsidRPr="00CC2EE0">
        <w:rPr>
          <w:b/>
          <w:i/>
        </w:rPr>
        <w:t xml:space="preserve"> e non risponde (666 e 999), quindi in base alla numerosità bisogna decidere se escluderli, in particolare dai modelli.</w:t>
      </w:r>
    </w:p>
    <w:p w:rsidR="00CA7FE1" w:rsidRPr="00DD2011" w:rsidRDefault="001F45F0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proofErr w:type="spellStart"/>
      <w:r w:rsidRPr="00DD2011">
        <w:rPr>
          <w:i/>
        </w:rPr>
        <w:t>Ricodificare</w:t>
      </w:r>
      <w:proofErr w:type="spellEnd"/>
      <w:r w:rsidRPr="00DD2011">
        <w:rPr>
          <w:i/>
        </w:rPr>
        <w:t xml:space="preserve"> in</w:t>
      </w:r>
      <w:r w:rsidR="00CA7FE1" w:rsidRPr="00DD2011">
        <w:rPr>
          <w:i/>
        </w:rPr>
        <w:t xml:space="preserve"> </w:t>
      </w:r>
      <w:proofErr w:type="spellStart"/>
      <w:r w:rsidR="00CA7FE1" w:rsidRPr="00DD2011">
        <w:rPr>
          <w:i/>
        </w:rPr>
        <w:t>dummies</w:t>
      </w:r>
      <w:proofErr w:type="spellEnd"/>
      <w:r w:rsidR="00CA7FE1" w:rsidRPr="00DD2011">
        <w:rPr>
          <w:i/>
        </w:rPr>
        <w:t xml:space="preserve"> le seguenti variabili:</w:t>
      </w:r>
    </w:p>
    <w:p w:rsidR="00CA7FE1" w:rsidRPr="00DD2011" w:rsidRDefault="00CA5479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Sesso</w:t>
      </w:r>
      <w:r w:rsidR="00CA7FE1" w:rsidRPr="00DD2011">
        <w:rPr>
          <w:i/>
        </w:rPr>
        <w:t>,</w:t>
      </w:r>
    </w:p>
    <w:p w:rsidR="00CA5479" w:rsidRDefault="00CA5479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proofErr w:type="spellStart"/>
      <w:r w:rsidRPr="00CA5479">
        <w:rPr>
          <w:i/>
        </w:rPr>
        <w:t>stato_civile</w:t>
      </w:r>
      <w:proofErr w:type="spellEnd"/>
    </w:p>
    <w:p w:rsidR="00CA5479" w:rsidRDefault="00CA5479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Provincia</w:t>
      </w:r>
    </w:p>
    <w:p w:rsidR="00CA7FE1" w:rsidRDefault="00CA5479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proofErr w:type="spellStart"/>
      <w:r>
        <w:rPr>
          <w:i/>
        </w:rPr>
        <w:t>titolo_</w:t>
      </w:r>
      <w:r w:rsidR="00CA7FE1" w:rsidRPr="00DD2011">
        <w:rPr>
          <w:i/>
        </w:rPr>
        <w:t>studio</w:t>
      </w:r>
      <w:proofErr w:type="spellEnd"/>
      <w:r w:rsidR="002274FF">
        <w:rPr>
          <w:i/>
        </w:rPr>
        <w:t xml:space="preserve"> (tutte)</w:t>
      </w:r>
      <w:r w:rsidR="00CA7FE1" w:rsidRPr="00DD2011">
        <w:rPr>
          <w:i/>
        </w:rPr>
        <w:t>;</w:t>
      </w:r>
    </w:p>
    <w:p w:rsidR="00CA5479" w:rsidRDefault="00CA5479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proofErr w:type="spellStart"/>
      <w:r w:rsidRPr="00CA5479">
        <w:rPr>
          <w:i/>
        </w:rPr>
        <w:t>Ore_tv</w:t>
      </w:r>
      <w:proofErr w:type="spellEnd"/>
      <w:r>
        <w:rPr>
          <w:i/>
        </w:rPr>
        <w:t xml:space="preserve"> (dove il valore 1 è "la guardo per ore")</w:t>
      </w:r>
    </w:p>
    <w:p w:rsidR="00FE5560" w:rsidRDefault="00FE556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FE5560">
        <w:rPr>
          <w:i/>
        </w:rPr>
        <w:t>Difficolta_vita_quotidiana_Nessu</w:t>
      </w:r>
    </w:p>
    <w:p w:rsidR="00FE5560" w:rsidRDefault="00FE556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Si_prende_cura_partner (quotidianamente=1)</w:t>
      </w:r>
    </w:p>
    <w:p w:rsidR="00FE5560" w:rsidRDefault="00FE556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 w:rsidRPr="00FE5560">
        <w:rPr>
          <w:i/>
        </w:rPr>
        <w:t>Si_prende_cura_figli</w:t>
      </w:r>
      <w:r>
        <w:rPr>
          <w:i/>
        </w:rPr>
        <w:t xml:space="preserve"> (quotidianamente=1)</w:t>
      </w:r>
    </w:p>
    <w:p w:rsidR="00FE5560" w:rsidRDefault="00FE5560" w:rsidP="00CA7FE1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r>
        <w:rPr>
          <w:i/>
        </w:rPr>
        <w:t>Si_prende_cura_nipoti (quotidianamente=1)</w:t>
      </w:r>
    </w:p>
    <w:p w:rsidR="000C3D8F" w:rsidRPr="000C3D8F" w:rsidRDefault="000C3D8F" w:rsidP="000C3D8F">
      <w:pPr>
        <w:pStyle w:val="Paragrafoelenco"/>
        <w:numPr>
          <w:ilvl w:val="0"/>
          <w:numId w:val="3"/>
        </w:numPr>
        <w:spacing w:after="0"/>
        <w:jc w:val="both"/>
        <w:rPr>
          <w:i/>
        </w:rPr>
      </w:pPr>
      <w:proofErr w:type="spellStart"/>
      <w:r w:rsidRPr="000C3D8F">
        <w:rPr>
          <w:i/>
        </w:rPr>
        <w:t>reddito_classi</w:t>
      </w:r>
      <w:proofErr w:type="spellEnd"/>
    </w:p>
    <w:p w:rsidR="00A677AF" w:rsidRDefault="00CA5479" w:rsidP="00057C23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>
        <w:rPr>
          <w:i/>
        </w:rPr>
        <w:t xml:space="preserve">Creare una </w:t>
      </w:r>
      <w:proofErr w:type="spellStart"/>
      <w:r>
        <w:rPr>
          <w:i/>
        </w:rPr>
        <w:t>dummy</w:t>
      </w:r>
      <w:proofErr w:type="spellEnd"/>
      <w:r>
        <w:rPr>
          <w:i/>
        </w:rPr>
        <w:t xml:space="preserve"> se "ha almeno una figlia femmina" (</w:t>
      </w:r>
      <w:proofErr w:type="spellStart"/>
      <w:r>
        <w:rPr>
          <w:i/>
        </w:rPr>
        <w:t>var</w:t>
      </w:r>
      <w:proofErr w:type="spellEnd"/>
      <w:r>
        <w:rPr>
          <w:i/>
        </w:rPr>
        <w:t xml:space="preserve"> </w:t>
      </w:r>
      <w:proofErr w:type="spellStart"/>
      <w:r w:rsidRPr="00CA5479">
        <w:rPr>
          <w:i/>
        </w:rPr>
        <w:t>Figli_femmine</w:t>
      </w:r>
      <w:proofErr w:type="spellEnd"/>
      <w:r>
        <w:rPr>
          <w:i/>
        </w:rPr>
        <w:t>)</w:t>
      </w:r>
    </w:p>
    <w:p w:rsidR="00CA5479" w:rsidRPr="00DD2011" w:rsidRDefault="00CA5479" w:rsidP="00057C23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i/>
        </w:rPr>
      </w:pPr>
      <w:r>
        <w:rPr>
          <w:i/>
        </w:rPr>
        <w:t>Creare una variabile "avere o non avere figli" (sia maschi che femmine</w:t>
      </w:r>
      <w:r w:rsidR="00FE5560">
        <w:rPr>
          <w:i/>
        </w:rPr>
        <w:t xml:space="preserve"> insieme</w:t>
      </w:r>
      <w:r>
        <w:rPr>
          <w:i/>
        </w:rPr>
        <w:t>)</w:t>
      </w:r>
    </w:p>
    <w:p w:rsidR="00A70EA1" w:rsidRPr="00DD2011" w:rsidRDefault="00A70EA1" w:rsidP="005858DE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Produrre statistiche descrittive e indici di posizione per </w:t>
      </w:r>
      <w:r w:rsidR="008641A9" w:rsidRPr="00DD2011">
        <w:rPr>
          <w:i/>
        </w:rPr>
        <w:t>3</w:t>
      </w:r>
      <w:r w:rsidRPr="00DD2011">
        <w:rPr>
          <w:i/>
        </w:rPr>
        <w:t xml:space="preserve"> variabili</w:t>
      </w:r>
      <w:r w:rsidR="00187354" w:rsidRPr="00DD2011">
        <w:rPr>
          <w:i/>
        </w:rPr>
        <w:t xml:space="preserve"> </w:t>
      </w:r>
      <w:r w:rsidR="00187354" w:rsidRPr="00DD2011">
        <w:rPr>
          <w:b/>
          <w:i/>
        </w:rPr>
        <w:t>(riportare tabelle nel word e commentare)</w:t>
      </w:r>
    </w:p>
    <w:p w:rsidR="001F45F0" w:rsidRPr="00DD2011" w:rsidRDefault="00A70EA1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>Fare t</w:t>
      </w:r>
      <w:r w:rsidR="00A1406D" w:rsidRPr="00DD2011">
        <w:rPr>
          <w:i/>
        </w:rPr>
        <w:t xml:space="preserve">abella a doppia entrata </w:t>
      </w:r>
      <w:r w:rsidR="00CA5479">
        <w:rPr>
          <w:i/>
        </w:rPr>
        <w:t>per due variabili</w:t>
      </w:r>
      <w:r w:rsidR="000C3D8F">
        <w:rPr>
          <w:i/>
        </w:rPr>
        <w:t xml:space="preserve"> a scelta </w:t>
      </w:r>
      <w:r w:rsidR="00187354" w:rsidRPr="00DD2011">
        <w:rPr>
          <w:b/>
          <w:i/>
        </w:rPr>
        <w:t>(riportare tabelle nel word e commentare)</w:t>
      </w:r>
    </w:p>
    <w:p w:rsidR="00A1406D" w:rsidRDefault="00A70EA1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Fare tabella </w:t>
      </w:r>
      <w:r w:rsidR="00A1406D" w:rsidRPr="00DD2011">
        <w:rPr>
          <w:i/>
        </w:rPr>
        <w:t xml:space="preserve">a doppia entrata </w:t>
      </w:r>
      <w:r w:rsidR="00CA5479">
        <w:rPr>
          <w:i/>
        </w:rPr>
        <w:t>per altre due variabili</w:t>
      </w:r>
      <w:r w:rsidR="000C3D8F">
        <w:rPr>
          <w:i/>
        </w:rPr>
        <w:t xml:space="preserve"> a scelta</w:t>
      </w:r>
      <w:r w:rsidR="00187354" w:rsidRPr="00DD2011">
        <w:rPr>
          <w:i/>
        </w:rPr>
        <w:t xml:space="preserve"> </w:t>
      </w:r>
      <w:r w:rsidR="00187354" w:rsidRPr="00DD2011">
        <w:rPr>
          <w:b/>
          <w:i/>
        </w:rPr>
        <w:t>(riportare tabelle nel word e commentare)</w:t>
      </w:r>
    </w:p>
    <w:p w:rsidR="006D3DCD" w:rsidRPr="00DD2011" w:rsidRDefault="006D3DCD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 xml:space="preserve">Valutare la correlazione tra </w:t>
      </w:r>
      <w:r w:rsidR="00CA5479">
        <w:rPr>
          <w:i/>
        </w:rPr>
        <w:t xml:space="preserve">due </w:t>
      </w:r>
      <w:r>
        <w:rPr>
          <w:i/>
        </w:rPr>
        <w:t>variabili di interesse</w:t>
      </w:r>
    </w:p>
    <w:p w:rsidR="00187354" w:rsidRPr="00DD2011" w:rsidRDefault="00A677AF" w:rsidP="0018735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Creare un grafico </w:t>
      </w:r>
      <w:r w:rsidR="00160393" w:rsidRPr="00DD2011">
        <w:rPr>
          <w:i/>
        </w:rPr>
        <w:t xml:space="preserve">per due variabili a scelta </w:t>
      </w:r>
      <w:r w:rsidR="00187354" w:rsidRPr="00DD2011">
        <w:rPr>
          <w:b/>
          <w:i/>
        </w:rPr>
        <w:t>(riportare grafico nel word e commentare)</w:t>
      </w:r>
    </w:p>
    <w:p w:rsidR="009D07B5" w:rsidRDefault="00A70EA1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>Fare m</w:t>
      </w:r>
      <w:r w:rsidR="00160393" w:rsidRPr="00DD2011">
        <w:rPr>
          <w:i/>
        </w:rPr>
        <w:t>odello (scegliere opportunamente</w:t>
      </w:r>
      <w:r w:rsidRPr="00DD2011">
        <w:rPr>
          <w:i/>
        </w:rPr>
        <w:t xml:space="preserve"> quale</w:t>
      </w:r>
      <w:r w:rsidR="00160393" w:rsidRPr="00DD2011">
        <w:rPr>
          <w:i/>
        </w:rPr>
        <w:t xml:space="preserve">) con dipendente </w:t>
      </w:r>
      <w:proofErr w:type="spellStart"/>
      <w:r w:rsidR="00CA5479">
        <w:rPr>
          <w:i/>
        </w:rPr>
        <w:t>dummy</w:t>
      </w:r>
      <w:proofErr w:type="spellEnd"/>
      <w:r w:rsidR="00CA5479">
        <w:rPr>
          <w:i/>
        </w:rPr>
        <w:t xml:space="preserve"> creata </w:t>
      </w:r>
      <w:proofErr w:type="spellStart"/>
      <w:r w:rsidR="00CA5479">
        <w:rPr>
          <w:i/>
        </w:rPr>
        <w:t>Ore_tv</w:t>
      </w:r>
      <w:proofErr w:type="spellEnd"/>
      <w:r w:rsidR="00160393" w:rsidRPr="00DD2011">
        <w:rPr>
          <w:i/>
        </w:rPr>
        <w:t xml:space="preserve"> (scegliere una </w:t>
      </w:r>
      <w:r w:rsidR="00160393" w:rsidRPr="009D07B5">
        <w:rPr>
          <w:b/>
          <w:i/>
        </w:rPr>
        <w:t xml:space="preserve">esplicativa </w:t>
      </w:r>
      <w:r w:rsidR="005E7713" w:rsidRPr="009D07B5">
        <w:rPr>
          <w:b/>
          <w:i/>
        </w:rPr>
        <w:t>principale</w:t>
      </w:r>
      <w:r w:rsidR="005E7713" w:rsidRPr="00DD2011">
        <w:rPr>
          <w:i/>
        </w:rPr>
        <w:t xml:space="preserve"> </w:t>
      </w:r>
      <w:r w:rsidR="00160393" w:rsidRPr="00DD2011">
        <w:rPr>
          <w:i/>
        </w:rPr>
        <w:t>e le altre covariate che si ritengono più opportune</w:t>
      </w:r>
      <w:r w:rsidR="0021303D" w:rsidRPr="00DD2011">
        <w:rPr>
          <w:i/>
        </w:rPr>
        <w:t xml:space="preserve"> anche tra quelle che non abbiamo trasformato in </w:t>
      </w:r>
      <w:proofErr w:type="spellStart"/>
      <w:r w:rsidR="0021303D" w:rsidRPr="00DD2011">
        <w:rPr>
          <w:i/>
        </w:rPr>
        <w:t>dummies</w:t>
      </w:r>
      <w:proofErr w:type="spellEnd"/>
      <w:r w:rsidR="009D07B5">
        <w:rPr>
          <w:i/>
        </w:rPr>
        <w:t xml:space="preserve"> e altre nel </w:t>
      </w:r>
      <w:proofErr w:type="spellStart"/>
      <w:r w:rsidR="009D07B5">
        <w:rPr>
          <w:i/>
        </w:rPr>
        <w:t>dataset</w:t>
      </w:r>
      <w:proofErr w:type="spellEnd"/>
      <w:r w:rsidR="00323738" w:rsidRPr="00DD2011">
        <w:rPr>
          <w:i/>
        </w:rPr>
        <w:t xml:space="preserve">). </w:t>
      </w:r>
      <w:r w:rsidR="00187354" w:rsidRPr="00DD2011">
        <w:rPr>
          <w:b/>
          <w:i/>
        </w:rPr>
        <w:t>(riportare tabelle nel word e commentare)</w:t>
      </w:r>
    </w:p>
    <w:p w:rsidR="009D07B5" w:rsidRPr="009D07B5" w:rsidRDefault="009D07B5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 xml:space="preserve">Rifare modello precedente per solo per i maschi </w:t>
      </w:r>
      <w:r w:rsidR="00CC2EE0">
        <w:rPr>
          <w:i/>
        </w:rPr>
        <w:t>over75</w:t>
      </w:r>
      <w:r>
        <w:rPr>
          <w:i/>
        </w:rPr>
        <w:t xml:space="preserve"> (insieme);</w:t>
      </w:r>
    </w:p>
    <w:p w:rsidR="009D07B5" w:rsidRPr="009D07B5" w:rsidRDefault="009D07B5" w:rsidP="009D07B5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proofErr w:type="spellStart"/>
      <w:r>
        <w:rPr>
          <w:i/>
        </w:rPr>
        <w:t>Ricodificare</w:t>
      </w:r>
      <w:proofErr w:type="spellEnd"/>
      <w:r>
        <w:rPr>
          <w:i/>
        </w:rPr>
        <w:t xml:space="preserve"> </w:t>
      </w:r>
      <w:r w:rsidR="00CC2EE0">
        <w:rPr>
          <w:i/>
        </w:rPr>
        <w:t xml:space="preserve">numericamente la variabile </w:t>
      </w:r>
      <w:proofErr w:type="spellStart"/>
      <w:r w:rsidR="00CC2EE0">
        <w:rPr>
          <w:i/>
        </w:rPr>
        <w:t>stato_salute</w:t>
      </w:r>
      <w:proofErr w:type="spellEnd"/>
      <w:r w:rsidR="00CC2EE0">
        <w:rPr>
          <w:i/>
        </w:rPr>
        <w:t xml:space="preserve"> in modo che diventi </w:t>
      </w:r>
      <w:r w:rsidR="00933BE4">
        <w:rPr>
          <w:i/>
        </w:rPr>
        <w:t>numerica</w:t>
      </w:r>
      <w:r>
        <w:rPr>
          <w:i/>
        </w:rPr>
        <w:t>;</w:t>
      </w:r>
    </w:p>
    <w:p w:rsidR="00CC2EE0" w:rsidRDefault="00CC2EE0" w:rsidP="00CC2EE0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 w:rsidRPr="00DD2011">
        <w:rPr>
          <w:i/>
        </w:rPr>
        <w:t xml:space="preserve">Fare modello (scegliere opportunamente quale) con dipendente </w:t>
      </w:r>
      <w:proofErr w:type="spellStart"/>
      <w:r>
        <w:rPr>
          <w:i/>
        </w:rPr>
        <w:t>stato_salute</w:t>
      </w:r>
      <w:proofErr w:type="spellEnd"/>
      <w:r w:rsidRPr="00DD2011">
        <w:rPr>
          <w:i/>
        </w:rPr>
        <w:t xml:space="preserve"> (scegliere una </w:t>
      </w:r>
      <w:r w:rsidRPr="009D07B5">
        <w:rPr>
          <w:b/>
          <w:i/>
        </w:rPr>
        <w:t>esplicativa principale</w:t>
      </w:r>
      <w:r w:rsidRPr="00DD2011">
        <w:rPr>
          <w:i/>
        </w:rPr>
        <w:t xml:space="preserve"> e le altre </w:t>
      </w:r>
      <w:proofErr w:type="spellStart"/>
      <w:r w:rsidRPr="00DD2011">
        <w:rPr>
          <w:i/>
        </w:rPr>
        <w:t>covariate</w:t>
      </w:r>
      <w:proofErr w:type="spellEnd"/>
      <w:r w:rsidRPr="00DD2011">
        <w:rPr>
          <w:i/>
        </w:rPr>
        <w:t xml:space="preserve"> che si ritengono più opportune anche tra quelle che non abbiamo trasformato in </w:t>
      </w:r>
      <w:proofErr w:type="spellStart"/>
      <w:r w:rsidRPr="00DD2011">
        <w:rPr>
          <w:i/>
        </w:rPr>
        <w:t>dummies</w:t>
      </w:r>
      <w:proofErr w:type="spellEnd"/>
      <w:r>
        <w:rPr>
          <w:i/>
        </w:rPr>
        <w:t xml:space="preserve"> e altre nel </w:t>
      </w:r>
      <w:proofErr w:type="spellStart"/>
      <w:r>
        <w:rPr>
          <w:i/>
        </w:rPr>
        <w:t>dataset</w:t>
      </w:r>
      <w:proofErr w:type="spellEnd"/>
      <w:r w:rsidRPr="00DD2011">
        <w:rPr>
          <w:i/>
        </w:rPr>
        <w:t xml:space="preserve">). </w:t>
      </w:r>
      <w:r w:rsidRPr="00DD2011">
        <w:rPr>
          <w:b/>
          <w:i/>
        </w:rPr>
        <w:t>(riportare tabelle nel word e commentare)</w:t>
      </w:r>
    </w:p>
    <w:p w:rsidR="00933BE4" w:rsidRDefault="00933BE4" w:rsidP="00933BE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b/>
          <w:i/>
        </w:rPr>
        <w:t>Si poteva far girare un altro tipo di modello in questo caso? Quale?</w:t>
      </w:r>
    </w:p>
    <w:p w:rsidR="00933BE4" w:rsidRPr="00933BE4" w:rsidRDefault="00933BE4" w:rsidP="00CC2EE0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 xml:space="preserve">Rifare modello </w:t>
      </w:r>
      <w:r w:rsidRPr="00DD2011">
        <w:rPr>
          <w:i/>
        </w:rPr>
        <w:t xml:space="preserve">con dipendente </w:t>
      </w:r>
      <w:proofErr w:type="spellStart"/>
      <w:r>
        <w:rPr>
          <w:i/>
        </w:rPr>
        <w:t>stato_salute</w:t>
      </w:r>
      <w:proofErr w:type="spellEnd"/>
      <w:r w:rsidRPr="00DD2011">
        <w:rPr>
          <w:i/>
        </w:rPr>
        <w:t xml:space="preserve"> </w:t>
      </w:r>
      <w:r>
        <w:rPr>
          <w:i/>
        </w:rPr>
        <w:t>solo per quelli hanno figli.</w:t>
      </w:r>
    </w:p>
    <w:p w:rsidR="00933BE4" w:rsidRPr="00933BE4" w:rsidRDefault="00933BE4" w:rsidP="00933BE4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r>
        <w:rPr>
          <w:i/>
        </w:rPr>
        <w:t xml:space="preserve">Rifare modello </w:t>
      </w:r>
      <w:r w:rsidRPr="00DD2011">
        <w:rPr>
          <w:i/>
        </w:rPr>
        <w:t xml:space="preserve">con dipendente </w:t>
      </w:r>
      <w:proofErr w:type="spellStart"/>
      <w:r>
        <w:rPr>
          <w:i/>
        </w:rPr>
        <w:t>stato_salute</w:t>
      </w:r>
      <w:proofErr w:type="spellEnd"/>
      <w:r w:rsidRPr="00DD2011">
        <w:rPr>
          <w:i/>
        </w:rPr>
        <w:t xml:space="preserve"> </w:t>
      </w:r>
      <w:r>
        <w:rPr>
          <w:i/>
        </w:rPr>
        <w:t>solo per le donne che hanno almeno una figlia femmina.</w:t>
      </w:r>
    </w:p>
    <w:p w:rsidR="00057C23" w:rsidRPr="009D07B5" w:rsidRDefault="009D07B5" w:rsidP="00057C23">
      <w:pPr>
        <w:pStyle w:val="Paragrafoelenco"/>
        <w:numPr>
          <w:ilvl w:val="0"/>
          <w:numId w:val="1"/>
        </w:numPr>
        <w:spacing w:after="0"/>
        <w:ind w:left="567" w:hanging="283"/>
        <w:jc w:val="both"/>
        <w:rPr>
          <w:b/>
          <w:i/>
        </w:rPr>
      </w:pPr>
      <w:proofErr w:type="spellStart"/>
      <w:r w:rsidRPr="009D07B5">
        <w:rPr>
          <w:i/>
        </w:rPr>
        <w:t>Ricodificare</w:t>
      </w:r>
      <w:proofErr w:type="spellEnd"/>
      <w:r w:rsidRPr="009D07B5">
        <w:rPr>
          <w:i/>
        </w:rPr>
        <w:t xml:space="preserve"> il titolo di studio, mettendo assieme </w:t>
      </w:r>
      <w:r w:rsidR="003E0542">
        <w:rPr>
          <w:i/>
        </w:rPr>
        <w:t>diploma e laurea</w:t>
      </w:r>
      <w:r w:rsidRPr="009D07B5">
        <w:rPr>
          <w:i/>
        </w:rPr>
        <w:t xml:space="preserve">. </w:t>
      </w:r>
      <w:r w:rsidR="00057C23" w:rsidRPr="009D07B5">
        <w:rPr>
          <w:i/>
        </w:rPr>
        <w:t>Rifare il modello precedente</w:t>
      </w:r>
      <w:r w:rsidR="003E0542">
        <w:rPr>
          <w:i/>
        </w:rPr>
        <w:t xml:space="preserve"> senza restrizioni su tutto il campione </w:t>
      </w:r>
      <w:r w:rsidR="00057C23" w:rsidRPr="009D07B5">
        <w:rPr>
          <w:i/>
        </w:rPr>
        <w:t xml:space="preserve">con </w:t>
      </w:r>
      <w:r w:rsidRPr="009D07B5">
        <w:rPr>
          <w:i/>
        </w:rPr>
        <w:t>questa nuova variabile</w:t>
      </w:r>
      <w:r w:rsidR="00057C23" w:rsidRPr="009D07B5">
        <w:rPr>
          <w:i/>
        </w:rPr>
        <w:t xml:space="preserve">. Cambia qualcosa? </w:t>
      </w:r>
      <w:r w:rsidR="00057C23" w:rsidRPr="009D07B5">
        <w:rPr>
          <w:b/>
          <w:i/>
        </w:rPr>
        <w:t>(riportare tabelle nel word e commentare)</w:t>
      </w:r>
    </w:p>
    <w:p w:rsidR="009852BD" w:rsidRDefault="009852BD" w:rsidP="0021303D">
      <w:pPr>
        <w:spacing w:after="0"/>
        <w:jc w:val="both"/>
      </w:pPr>
      <w:r w:rsidRPr="00DD2011">
        <w:t>Dopo aver scritto tutt</w:t>
      </w:r>
      <w:r w:rsidR="00DF7D63" w:rsidRPr="00DD2011">
        <w:t>o il do, aprire (solo dai comandi) un log e fare girare tutto. Chiudere il log e salvare</w:t>
      </w:r>
    </w:p>
    <w:p w:rsidR="005858DE" w:rsidRPr="005858DE" w:rsidRDefault="00187354" w:rsidP="0018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CONSEGNARE C</w:t>
      </w:r>
      <w:r w:rsidR="005858DE" w:rsidRPr="005858DE">
        <w:rPr>
          <w:b/>
          <w:sz w:val="24"/>
          <w:szCs w:val="24"/>
        </w:rPr>
        <w:t>OPIA</w:t>
      </w:r>
      <w:r>
        <w:rPr>
          <w:b/>
          <w:sz w:val="24"/>
          <w:szCs w:val="24"/>
        </w:rPr>
        <w:t>NDO</w:t>
      </w:r>
      <w:r w:rsidR="005858DE" w:rsidRPr="005858DE">
        <w:rPr>
          <w:b/>
          <w:sz w:val="24"/>
          <w:szCs w:val="24"/>
        </w:rPr>
        <w:t xml:space="preserve"> NELLA CARTELLINA: file .do, file .</w:t>
      </w:r>
      <w:proofErr w:type="spellStart"/>
      <w:r w:rsidR="005858DE" w:rsidRPr="005858DE">
        <w:rPr>
          <w:b/>
          <w:sz w:val="24"/>
          <w:szCs w:val="24"/>
        </w:rPr>
        <w:t>smcl</w:t>
      </w:r>
      <w:proofErr w:type="spellEnd"/>
      <w:r w:rsidR="005858DE" w:rsidRPr="005858DE">
        <w:rPr>
          <w:b/>
          <w:sz w:val="24"/>
          <w:szCs w:val="24"/>
        </w:rPr>
        <w:t>, file word</w:t>
      </w:r>
    </w:p>
    <w:sectPr w:rsidR="005858DE" w:rsidRPr="005858DE" w:rsidSect="0018735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060B"/>
    <w:multiLevelType w:val="hybridMultilevel"/>
    <w:tmpl w:val="D3CAA958"/>
    <w:lvl w:ilvl="0" w:tplc="BDC0F3CE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C4C3972"/>
    <w:multiLevelType w:val="hybridMultilevel"/>
    <w:tmpl w:val="5BF2B094"/>
    <w:lvl w:ilvl="0" w:tplc="73E20E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A96F09"/>
    <w:multiLevelType w:val="hybridMultilevel"/>
    <w:tmpl w:val="E3F825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23726"/>
    <w:multiLevelType w:val="hybridMultilevel"/>
    <w:tmpl w:val="B81EF2B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savePreviewPicture/>
  <w:compat/>
  <w:rsids>
    <w:rsidRoot w:val="001F45F0"/>
    <w:rsid w:val="00057C23"/>
    <w:rsid w:val="0007222C"/>
    <w:rsid w:val="00076B84"/>
    <w:rsid w:val="000C3D8F"/>
    <w:rsid w:val="00160393"/>
    <w:rsid w:val="00187354"/>
    <w:rsid w:val="001A4B1E"/>
    <w:rsid w:val="001F45F0"/>
    <w:rsid w:val="0021303D"/>
    <w:rsid w:val="002274FF"/>
    <w:rsid w:val="00304515"/>
    <w:rsid w:val="00323738"/>
    <w:rsid w:val="003E0542"/>
    <w:rsid w:val="00400174"/>
    <w:rsid w:val="00492994"/>
    <w:rsid w:val="00521918"/>
    <w:rsid w:val="005336AE"/>
    <w:rsid w:val="005858DE"/>
    <w:rsid w:val="005E3CD1"/>
    <w:rsid w:val="005E7713"/>
    <w:rsid w:val="006D3DCD"/>
    <w:rsid w:val="00704F32"/>
    <w:rsid w:val="007A4677"/>
    <w:rsid w:val="008641A9"/>
    <w:rsid w:val="008A6A68"/>
    <w:rsid w:val="00933BE4"/>
    <w:rsid w:val="009852BD"/>
    <w:rsid w:val="009D07B5"/>
    <w:rsid w:val="009D3C18"/>
    <w:rsid w:val="00A132F7"/>
    <w:rsid w:val="00A1406D"/>
    <w:rsid w:val="00A677AF"/>
    <w:rsid w:val="00A70EA1"/>
    <w:rsid w:val="00A90DAE"/>
    <w:rsid w:val="00AF48EA"/>
    <w:rsid w:val="00B478F2"/>
    <w:rsid w:val="00CA5479"/>
    <w:rsid w:val="00CA7FE1"/>
    <w:rsid w:val="00CC2EE0"/>
    <w:rsid w:val="00D00BFE"/>
    <w:rsid w:val="00DD2011"/>
    <w:rsid w:val="00DF7D63"/>
    <w:rsid w:val="00E158DD"/>
    <w:rsid w:val="00E54B75"/>
    <w:rsid w:val="00FA10C9"/>
    <w:rsid w:val="00FE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32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03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0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Win7</cp:lastModifiedBy>
  <cp:revision>8</cp:revision>
  <dcterms:created xsi:type="dcterms:W3CDTF">2017-07-14T09:13:00Z</dcterms:created>
  <dcterms:modified xsi:type="dcterms:W3CDTF">2017-07-14T09:25:00Z</dcterms:modified>
</cp:coreProperties>
</file>