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BC76" w14:textId="3E5BBF5A" w:rsidR="004377B9" w:rsidRDefault="000743A1">
      <w:r>
        <w:t>INTRODUZIONE</w:t>
      </w:r>
    </w:p>
    <w:p w14:paraId="60C8C5F9" w14:textId="2520C074" w:rsidR="000743A1" w:rsidRDefault="000743A1">
      <w:r>
        <w:t xml:space="preserve">Si vuole costruire un database che gestisca la prenotazione dei biglietti di una catena di cinema. </w:t>
      </w:r>
    </w:p>
    <w:p w14:paraId="55B76E0C" w14:textId="6B1D5475" w:rsidR="00247F53" w:rsidRDefault="00A54757">
      <w:r>
        <w:t xml:space="preserve">Ogni utente si iscrive fornendo il proprio username, che risulterà essere univoco, la propria e-mail, nome cognome e password.  </w:t>
      </w:r>
      <w:r w:rsidR="00247F53">
        <w:t xml:space="preserve">L’obiettivo è quello di permettere agli utenti di consultare la programmazione dei film nei vari cinema </w:t>
      </w:r>
      <w:r w:rsidR="008B6109">
        <w:t xml:space="preserve">per </w:t>
      </w:r>
      <w:r w:rsidR="00247F53">
        <w:t>prenotare e acquistare biglietti.</w:t>
      </w:r>
      <w:r w:rsidR="0096382C">
        <w:t xml:space="preserve"> Il seguente database contiene inoltre le informazioni riguardo le programmazioni effettuate nei vari cinema e ulteriori informazioni riguardo i film programmati. </w:t>
      </w:r>
    </w:p>
    <w:p w14:paraId="5F3E0151" w14:textId="1EAF34E5" w:rsidR="0096382C" w:rsidRDefault="0096382C">
      <w:r>
        <w:t>Ogni utente può effettuare N prenotazioni. Ogni prenotazione contiene un unico posto e un una programmazione.</w:t>
      </w:r>
    </w:p>
    <w:p w14:paraId="4F27A3F3" w14:textId="0E7F2E6E" w:rsidR="003E45BA" w:rsidRDefault="003E45BA">
      <w:r>
        <w:t>I posti sono identificati da un codice univoco nei singoli cinema.</w:t>
      </w:r>
    </w:p>
    <w:p w14:paraId="4024D7F3" w14:textId="467854AE" w:rsidR="003E45BA" w:rsidRDefault="003E45BA">
      <w:r>
        <w:t>Ciascuna programmazione è identificata da un codice univoco.</w:t>
      </w:r>
    </w:p>
    <w:p w14:paraId="4A61876D" w14:textId="77777777" w:rsidR="003E45BA" w:rsidRDefault="003E45BA"/>
    <w:p w14:paraId="0685AF88" w14:textId="4A5C7A4F" w:rsidR="00F03959" w:rsidRDefault="0096382C" w:rsidP="00A54757">
      <w:r>
        <w:rPr>
          <w:noProof/>
        </w:rPr>
        <w:lastRenderedPageBreak/>
        <w:drawing>
          <wp:inline distT="0" distB="0" distL="0" distR="0" wp14:anchorId="58CD180B" wp14:editId="104A5A44">
            <wp:extent cx="5102860" cy="9072245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7C76" w14:textId="77777777" w:rsidR="00F03959" w:rsidRDefault="00F03959" w:rsidP="00F03959">
      <w:r>
        <w:lastRenderedPageBreak/>
        <w:t>MODELLO RELAZIONALE</w:t>
      </w:r>
    </w:p>
    <w:p w14:paraId="0B96965C" w14:textId="77777777" w:rsidR="00F03959" w:rsidRDefault="00F03959" w:rsidP="00F03959">
      <w:r>
        <w:t>UTENTE (</w:t>
      </w:r>
      <w:r w:rsidRPr="004014DD">
        <w:rPr>
          <w:u w:val="single"/>
        </w:rPr>
        <w:t>username</w:t>
      </w:r>
      <w:r>
        <w:t>, e-mail, password, nome, cognome)</w:t>
      </w:r>
    </w:p>
    <w:p w14:paraId="2B12F295" w14:textId="423D3862" w:rsidR="00F03959" w:rsidRDefault="00F03959" w:rsidP="00F03959">
      <w:r>
        <w:t>PRENOTAZIONE (</w:t>
      </w:r>
      <w:r w:rsidR="005606D1">
        <w:rPr>
          <w:u w:val="single"/>
        </w:rPr>
        <w:t>PROGRAMMAZIONE,</w:t>
      </w:r>
      <w:r w:rsidR="00ED63CB">
        <w:rPr>
          <w:u w:val="single"/>
        </w:rPr>
        <w:t xml:space="preserve"> </w:t>
      </w:r>
      <w:r w:rsidR="005606D1">
        <w:rPr>
          <w:u w:val="single"/>
        </w:rPr>
        <w:t>POSTO</w:t>
      </w:r>
      <w:r>
        <w:t xml:space="preserve">, data, pagamento, </w:t>
      </w:r>
      <w:r w:rsidR="005606D1">
        <w:t>UTENTE</w:t>
      </w:r>
      <w:r>
        <w:t>)</w:t>
      </w:r>
    </w:p>
    <w:p w14:paraId="10F10996" w14:textId="53B16032" w:rsidR="00F03959" w:rsidRDefault="00F03959" w:rsidP="00F03959">
      <w:r>
        <w:t>POSTO (</w:t>
      </w:r>
      <w:r w:rsidR="00674FA0" w:rsidRPr="00674FA0">
        <w:rPr>
          <w:u w:val="single"/>
        </w:rPr>
        <w:t>ID</w:t>
      </w:r>
      <w:r w:rsidR="00674FA0">
        <w:t xml:space="preserve">, </w:t>
      </w:r>
      <w:r w:rsidR="00674FA0" w:rsidRPr="00674FA0">
        <w:rPr>
          <w:u w:val="single"/>
        </w:rPr>
        <w:t>CINEMA</w:t>
      </w:r>
      <w:r w:rsidR="00674FA0">
        <w:t xml:space="preserve">, </w:t>
      </w:r>
      <w:r w:rsidRPr="00674FA0">
        <w:t xml:space="preserve">numero, </w:t>
      </w:r>
      <w:r w:rsidR="00ED63CB">
        <w:t>sala</w:t>
      </w:r>
      <w:r w:rsidRPr="00674FA0">
        <w:t>, fila</w:t>
      </w:r>
      <w:r>
        <w:t>)</w:t>
      </w:r>
    </w:p>
    <w:p w14:paraId="270B0B96" w14:textId="60BECF8D" w:rsidR="00F03959" w:rsidRDefault="00F03959" w:rsidP="00F03959">
      <w:r>
        <w:t>CINEMA (</w:t>
      </w:r>
      <w:r w:rsidRPr="004014DD">
        <w:rPr>
          <w:u w:val="single"/>
        </w:rPr>
        <w:t>codice</w:t>
      </w:r>
      <w:r>
        <w:t>,</w:t>
      </w:r>
      <w:r w:rsidR="00220301">
        <w:t xml:space="preserve"> </w:t>
      </w:r>
      <w:r w:rsidR="0052034A">
        <w:t>nome,</w:t>
      </w:r>
      <w:r>
        <w:t xml:space="preserve"> indirizzo)</w:t>
      </w:r>
    </w:p>
    <w:p w14:paraId="6DC84C83" w14:textId="61A7C187" w:rsidR="00F03959" w:rsidRDefault="00F03959" w:rsidP="00F03959">
      <w:r>
        <w:t>PROGRAMMAZIONE (</w:t>
      </w:r>
      <w:r w:rsidR="005606D1">
        <w:rPr>
          <w:u w:val="single"/>
        </w:rPr>
        <w:t xml:space="preserve">ID, </w:t>
      </w:r>
      <w:r w:rsidR="005606D1" w:rsidRPr="005606D1">
        <w:t>C</w:t>
      </w:r>
      <w:r w:rsidRPr="005606D1">
        <w:t>INEMA,</w:t>
      </w:r>
      <w:r w:rsidR="005606D1">
        <w:t xml:space="preserve"> </w:t>
      </w:r>
      <w:r w:rsidRPr="005606D1">
        <w:t>FILM</w:t>
      </w:r>
      <w:r w:rsidRPr="00C95D0D">
        <w:t xml:space="preserve">, </w:t>
      </w:r>
      <w:r w:rsidRPr="005606D1">
        <w:t>data, ora</w:t>
      </w:r>
      <w:r>
        <w:t>)</w:t>
      </w:r>
    </w:p>
    <w:p w14:paraId="382C2152" w14:textId="48134490" w:rsidR="00F03959" w:rsidRDefault="00F03959" w:rsidP="00F03959">
      <w:r>
        <w:t>FILM (</w:t>
      </w:r>
      <w:r w:rsidRPr="004014DD">
        <w:rPr>
          <w:u w:val="single"/>
        </w:rPr>
        <w:t>titolo</w:t>
      </w:r>
      <w:r>
        <w:t>, durata, data</w:t>
      </w:r>
      <w:r w:rsidR="00220301">
        <w:t xml:space="preserve"> </w:t>
      </w:r>
      <w:r>
        <w:t>d’uscita, genere, REGISTA)</w:t>
      </w:r>
    </w:p>
    <w:p w14:paraId="100717A4" w14:textId="77777777" w:rsidR="00F03959" w:rsidRDefault="00F03959" w:rsidP="00F03959">
      <w:r>
        <w:t>CAST (</w:t>
      </w:r>
      <w:r w:rsidRPr="004014DD">
        <w:rPr>
          <w:u w:val="single"/>
        </w:rPr>
        <w:t>ATTORE, FILM</w:t>
      </w:r>
      <w:r>
        <w:t>)</w:t>
      </w:r>
    </w:p>
    <w:p w14:paraId="7B22A1AD" w14:textId="77777777" w:rsidR="00F03959" w:rsidRDefault="00F03959" w:rsidP="00F03959">
      <w:r>
        <w:t>ATTORE (</w:t>
      </w:r>
      <w:r>
        <w:rPr>
          <w:u w:val="single"/>
        </w:rPr>
        <w:t>Codice Fiscale</w:t>
      </w:r>
      <w:r>
        <w:t>, nome, cognome, età, ruolo)</w:t>
      </w:r>
    </w:p>
    <w:p w14:paraId="7AA16567" w14:textId="1661D536" w:rsidR="00F03959" w:rsidRDefault="00F03959" w:rsidP="00F03959">
      <w:r>
        <w:t>REGISTA</w:t>
      </w:r>
      <w:r w:rsidR="00ED63CB">
        <w:t xml:space="preserve"> </w:t>
      </w:r>
      <w:r>
        <w:t>(</w:t>
      </w:r>
      <w:r w:rsidR="00ED63CB">
        <w:rPr>
          <w:u w:val="single"/>
        </w:rPr>
        <w:t>Codice</w:t>
      </w:r>
      <w:r>
        <w:rPr>
          <w:u w:val="single"/>
        </w:rPr>
        <w:t xml:space="preserve"> Fiscale,</w:t>
      </w:r>
      <w:r>
        <w:t xml:space="preserve"> nome, cognome, età)</w:t>
      </w:r>
    </w:p>
    <w:p w14:paraId="4A4B0A61" w14:textId="3532BD44" w:rsidR="00CB18A8" w:rsidRDefault="00CB18A8" w:rsidP="00A54757"/>
    <w:p w14:paraId="7693BCE8" w14:textId="4BDE4AC2" w:rsidR="00B34BA1" w:rsidRDefault="00B34BA1" w:rsidP="00A54757">
      <w:r>
        <w:t>Prenotazione</w:t>
      </w:r>
      <w:r w:rsidR="00ED63CB">
        <w:t xml:space="preserve"> </w:t>
      </w:r>
      <w:r>
        <w:t>[Programmazione]</w:t>
      </w:r>
      <w:r w:rsidR="00ED63CB">
        <w:t xml:space="preserve"> </w:t>
      </w:r>
      <w:r w:rsidR="00ED63CB">
        <w:sym w:font="Symbol" w:char="F0CD"/>
      </w:r>
      <w:r w:rsidR="00ED63CB">
        <w:t xml:space="preserve"> Programmazione [ID]</w:t>
      </w:r>
    </w:p>
    <w:p w14:paraId="24C8C4A9" w14:textId="6B63ABFF" w:rsidR="00ED63CB" w:rsidRDefault="00ED63CB" w:rsidP="00A54757">
      <w:r>
        <w:t xml:space="preserve">Prenotazione [Posto] </w:t>
      </w:r>
      <w:r>
        <w:sym w:font="Symbol" w:char="F0CD"/>
      </w:r>
      <w:r>
        <w:t xml:space="preserve">  Posto[id]</w:t>
      </w:r>
    </w:p>
    <w:p w14:paraId="323002F3" w14:textId="2A70FE73" w:rsidR="00ED63CB" w:rsidRDefault="00ED63CB" w:rsidP="00A54757">
      <w:r>
        <w:t xml:space="preserve">Prenotazione [Utente] </w:t>
      </w:r>
      <w:r>
        <w:sym w:font="Symbol" w:char="F0CD"/>
      </w:r>
      <w:r>
        <w:t xml:space="preserve"> Utente [Username]</w:t>
      </w:r>
    </w:p>
    <w:p w14:paraId="5916A161" w14:textId="008C8904" w:rsidR="00ED63CB" w:rsidRDefault="00ED63CB" w:rsidP="00A54757">
      <w:r>
        <w:t xml:space="preserve">Posto [Cinema] </w:t>
      </w:r>
      <w:r>
        <w:sym w:font="Symbol" w:char="F0CD"/>
      </w:r>
      <w:r>
        <w:t xml:space="preserve"> Cinema [Codice]</w:t>
      </w:r>
    </w:p>
    <w:p w14:paraId="4BF42E77" w14:textId="595A8426" w:rsidR="00ED63CB" w:rsidRDefault="00ED63CB" w:rsidP="00A54757">
      <w:r>
        <w:t xml:space="preserve">Programmazione [Cinema] </w:t>
      </w:r>
      <w:r>
        <w:sym w:font="Symbol" w:char="F0CD"/>
      </w:r>
      <w:r>
        <w:t xml:space="preserve"> Cinema [Codice]</w:t>
      </w:r>
    </w:p>
    <w:p w14:paraId="09806324" w14:textId="1D1F6B0D" w:rsidR="00ED63CB" w:rsidRDefault="00ED63CB" w:rsidP="00A54757">
      <w:r>
        <w:t xml:space="preserve">Programmazione [Film] </w:t>
      </w:r>
      <w:r>
        <w:sym w:font="Symbol" w:char="F0CD"/>
      </w:r>
      <w:r>
        <w:t xml:space="preserve"> Film [Titolo]</w:t>
      </w:r>
    </w:p>
    <w:p w14:paraId="6CB3605F" w14:textId="5E452168" w:rsidR="00ED63CB" w:rsidRDefault="00ED63CB" w:rsidP="00A54757">
      <w:r>
        <w:t>Film [Regista]</w:t>
      </w:r>
      <w:r w:rsidRPr="00ED63CB">
        <w:t xml:space="preserve"> </w:t>
      </w:r>
      <w:r>
        <w:sym w:font="Symbol" w:char="F0CD"/>
      </w:r>
      <w:r>
        <w:t xml:space="preserve"> Regista [Codice Fiscale]</w:t>
      </w:r>
    </w:p>
    <w:p w14:paraId="006813E9" w14:textId="013714C6" w:rsidR="00ED63CB" w:rsidRDefault="00ED63CB" w:rsidP="00A54757">
      <w:r>
        <w:t xml:space="preserve">Cast [Attore] </w:t>
      </w:r>
      <w:r>
        <w:sym w:font="Symbol" w:char="F0CD"/>
      </w:r>
      <w:r>
        <w:t xml:space="preserve"> Attore [Codice Fiscale]</w:t>
      </w:r>
    </w:p>
    <w:p w14:paraId="23EE3913" w14:textId="47197403" w:rsidR="00ED63CB" w:rsidRDefault="00ED63CB" w:rsidP="00A54757">
      <w:r>
        <w:t xml:space="preserve">Cast [Film] </w:t>
      </w:r>
      <w:r>
        <w:sym w:font="Symbol" w:char="F0CD"/>
      </w:r>
      <w:r>
        <w:t xml:space="preserve"> Film [Titolo]</w:t>
      </w:r>
    </w:p>
    <w:p w14:paraId="36846F48" w14:textId="11ADEEFB" w:rsidR="002802FD" w:rsidRDefault="002802FD" w:rsidP="00A54757"/>
    <w:p w14:paraId="58B5D425" w14:textId="52987BC9" w:rsidR="002802FD" w:rsidRDefault="002802FD" w:rsidP="00A54757"/>
    <w:p w14:paraId="3ED1C0E3" w14:textId="0FE18967" w:rsidR="002802FD" w:rsidRDefault="002802FD" w:rsidP="00A54757"/>
    <w:p w14:paraId="5A60EC17" w14:textId="534E069F" w:rsidR="002802FD" w:rsidRDefault="002802FD" w:rsidP="00A54757"/>
    <w:p w14:paraId="7360DA8D" w14:textId="65AD366D" w:rsidR="002802FD" w:rsidRDefault="002802FD" w:rsidP="00A54757"/>
    <w:p w14:paraId="410DE052" w14:textId="77777777" w:rsidR="002802FD" w:rsidRDefault="002802FD" w:rsidP="00A54757"/>
    <w:p w14:paraId="0CFDDC57" w14:textId="7E8AB1DF" w:rsidR="008621D2" w:rsidRDefault="008621D2" w:rsidP="00A54757">
      <w:r>
        <w:t>QUERY</w:t>
      </w:r>
    </w:p>
    <w:p w14:paraId="29D6B5BE" w14:textId="18BDF311" w:rsidR="008621D2" w:rsidRDefault="008621D2" w:rsidP="008621D2">
      <w:pPr>
        <w:pStyle w:val="Paragrafoelenco"/>
        <w:numPr>
          <w:ilvl w:val="0"/>
          <w:numId w:val="1"/>
        </w:numPr>
      </w:pPr>
      <w:r>
        <w:t>Nome e cognome degli attori che hanno partecipato a film girati da Fellini</w:t>
      </w:r>
    </w:p>
    <w:p w14:paraId="4A228ED2" w14:textId="1F64619B" w:rsidR="000F4512" w:rsidRDefault="000F4512" w:rsidP="008621D2">
      <w:pPr>
        <w:pStyle w:val="Paragrafoelenco"/>
        <w:numPr>
          <w:ilvl w:val="0"/>
          <w:numId w:val="1"/>
        </w:numPr>
      </w:pPr>
      <w:r>
        <w:t>Prenotazioni effettuate da Debora Gallo</w:t>
      </w:r>
    </w:p>
    <w:p w14:paraId="6F3DB799" w14:textId="77777777" w:rsidR="00AA2DB5" w:rsidRDefault="00AA2DB5" w:rsidP="00AA2DB5">
      <w:pPr>
        <w:pStyle w:val="Paragrafoelenco"/>
        <w:numPr>
          <w:ilvl w:val="0"/>
          <w:numId w:val="1"/>
        </w:numPr>
      </w:pPr>
      <w:r>
        <w:t>Ricavi totali delle prenotazioni</w:t>
      </w:r>
    </w:p>
    <w:p w14:paraId="69014C0D" w14:textId="0B42D348" w:rsidR="00BA1C47" w:rsidRDefault="00BA1C47" w:rsidP="008621D2">
      <w:pPr>
        <w:pStyle w:val="Paragrafoelenco"/>
        <w:numPr>
          <w:ilvl w:val="0"/>
          <w:numId w:val="1"/>
        </w:numPr>
      </w:pPr>
      <w:r>
        <w:t>Trovare l’indirizzo del cinema ‘Citrigno’</w:t>
      </w:r>
    </w:p>
    <w:p w14:paraId="2C55785F" w14:textId="52472A1D" w:rsidR="001B5CDC" w:rsidRDefault="0081194C" w:rsidP="001B5CDC">
      <w:pPr>
        <w:pStyle w:val="Paragrafoelenco"/>
        <w:numPr>
          <w:ilvl w:val="0"/>
          <w:numId w:val="1"/>
        </w:numPr>
      </w:pPr>
      <w:r>
        <w:t xml:space="preserve">ID dei posti </w:t>
      </w:r>
      <w:r w:rsidR="00674FA0">
        <w:t>nel cui cinema viene proiettato ‘La Dolce Vita’</w:t>
      </w:r>
    </w:p>
    <w:p w14:paraId="0F277161" w14:textId="02CA404E" w:rsidR="00BA1C47" w:rsidRDefault="00EF2C68" w:rsidP="001B5CDC">
      <w:pPr>
        <w:pStyle w:val="Paragrafoelenco"/>
        <w:numPr>
          <w:ilvl w:val="0"/>
          <w:numId w:val="1"/>
        </w:numPr>
      </w:pPr>
      <w:r>
        <w:t>Trovare il film che è stato programmato più volte</w:t>
      </w:r>
    </w:p>
    <w:p w14:paraId="07E8DCE7" w14:textId="27D1D97B" w:rsidR="00BA1C47" w:rsidRDefault="00BA1C47" w:rsidP="001B5CDC">
      <w:pPr>
        <w:pStyle w:val="Paragrafoelenco"/>
        <w:numPr>
          <w:ilvl w:val="0"/>
          <w:numId w:val="1"/>
        </w:numPr>
      </w:pPr>
      <w:r>
        <w:t>Trovare nome e cognome degli utenti che hanno effettuato esattamente 2 prenotazioni</w:t>
      </w:r>
    </w:p>
    <w:p w14:paraId="38911787" w14:textId="5643B846" w:rsidR="00BA1C47" w:rsidRDefault="00BA1C47" w:rsidP="001B5CDC">
      <w:pPr>
        <w:pStyle w:val="Paragrafoelenco"/>
        <w:numPr>
          <w:ilvl w:val="0"/>
          <w:numId w:val="1"/>
        </w:numPr>
      </w:pPr>
      <w:r>
        <w:lastRenderedPageBreak/>
        <w:t>Trovare gli utenti il cui cognome inizia con ‘C’</w:t>
      </w:r>
    </w:p>
    <w:p w14:paraId="7F013855" w14:textId="562F9826" w:rsidR="00BA1C47" w:rsidRDefault="00BA1C47" w:rsidP="001B5CDC">
      <w:pPr>
        <w:pStyle w:val="Paragrafoelenco"/>
        <w:numPr>
          <w:ilvl w:val="0"/>
          <w:numId w:val="1"/>
        </w:numPr>
      </w:pPr>
      <w:r>
        <w:t xml:space="preserve">Trovare il </w:t>
      </w:r>
      <w:r w:rsidR="002122D7">
        <w:t xml:space="preserve">nome del </w:t>
      </w:r>
      <w:r>
        <w:t>cinema che effettua più programmazioni</w:t>
      </w:r>
    </w:p>
    <w:p w14:paraId="632359F8" w14:textId="751682BC" w:rsidR="00BA1C47" w:rsidRDefault="005A1031" w:rsidP="001B5CDC">
      <w:pPr>
        <w:pStyle w:val="Paragrafoelenco"/>
        <w:numPr>
          <w:ilvl w:val="0"/>
          <w:numId w:val="1"/>
        </w:numPr>
      </w:pPr>
      <w:r>
        <w:t>Nome</w:t>
      </w:r>
      <w:r w:rsidR="00BA1C47">
        <w:t xml:space="preserve"> de</w:t>
      </w:r>
      <w:r>
        <w:t>i</w:t>
      </w:r>
      <w:r w:rsidR="00BA1C47">
        <w:t xml:space="preserve"> cinema che </w:t>
      </w:r>
      <w:r w:rsidR="00B34BA1">
        <w:t>ha</w:t>
      </w:r>
      <w:r>
        <w:t>nno</w:t>
      </w:r>
      <w:r w:rsidR="00B34BA1">
        <w:t xml:space="preserve"> almeno 5 posti</w:t>
      </w:r>
    </w:p>
    <w:p w14:paraId="66EB417A" w14:textId="4BA14654" w:rsidR="00B34BA1" w:rsidRDefault="00B34BA1" w:rsidP="001B5CDC">
      <w:pPr>
        <w:pStyle w:val="Paragrafoelenco"/>
        <w:numPr>
          <w:ilvl w:val="0"/>
          <w:numId w:val="1"/>
        </w:numPr>
      </w:pPr>
      <w:r>
        <w:t>Ordinare i film in base alla durata in senso decrescente</w:t>
      </w:r>
    </w:p>
    <w:p w14:paraId="26235BA9" w14:textId="59C90E0F" w:rsidR="00B34BA1" w:rsidRDefault="005A1031" w:rsidP="00B34BA1">
      <w:pPr>
        <w:pStyle w:val="Paragrafoelenco"/>
        <w:numPr>
          <w:ilvl w:val="0"/>
          <w:numId w:val="1"/>
        </w:numPr>
      </w:pPr>
      <w:r>
        <w:t>Nome e cognome</w:t>
      </w:r>
      <w:r w:rsidR="00B34BA1">
        <w:t xml:space="preserve"> degli attori che non hanno partecipato al film ‘Django’</w:t>
      </w:r>
    </w:p>
    <w:sectPr w:rsidR="00B34B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4181"/>
    <w:multiLevelType w:val="hybridMultilevel"/>
    <w:tmpl w:val="BFC0D1E4"/>
    <w:lvl w:ilvl="0" w:tplc="9B2A0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4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A1"/>
    <w:rsid w:val="000743A1"/>
    <w:rsid w:val="000B5671"/>
    <w:rsid w:val="000D1F07"/>
    <w:rsid w:val="000F4512"/>
    <w:rsid w:val="001B5CDC"/>
    <w:rsid w:val="002122D7"/>
    <w:rsid w:val="00220301"/>
    <w:rsid w:val="00247F53"/>
    <w:rsid w:val="002575DB"/>
    <w:rsid w:val="002802FD"/>
    <w:rsid w:val="002C12B5"/>
    <w:rsid w:val="00323962"/>
    <w:rsid w:val="0039767E"/>
    <w:rsid w:val="003E45BA"/>
    <w:rsid w:val="004377B9"/>
    <w:rsid w:val="0052034A"/>
    <w:rsid w:val="005606D1"/>
    <w:rsid w:val="005A1031"/>
    <w:rsid w:val="005D0F9A"/>
    <w:rsid w:val="00674FA0"/>
    <w:rsid w:val="006B3720"/>
    <w:rsid w:val="0076426F"/>
    <w:rsid w:val="00800716"/>
    <w:rsid w:val="0081194C"/>
    <w:rsid w:val="008621D2"/>
    <w:rsid w:val="008B6109"/>
    <w:rsid w:val="0096382C"/>
    <w:rsid w:val="00A315A8"/>
    <w:rsid w:val="00A54757"/>
    <w:rsid w:val="00AA2DB5"/>
    <w:rsid w:val="00B34BA1"/>
    <w:rsid w:val="00B37E45"/>
    <w:rsid w:val="00BA1C47"/>
    <w:rsid w:val="00CB18A8"/>
    <w:rsid w:val="00D2310B"/>
    <w:rsid w:val="00DA7C76"/>
    <w:rsid w:val="00E733BE"/>
    <w:rsid w:val="00E939B0"/>
    <w:rsid w:val="00ED63CB"/>
    <w:rsid w:val="00EF2C68"/>
    <w:rsid w:val="00F03959"/>
    <w:rsid w:val="00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4B4C"/>
  <w15:chartTrackingRefBased/>
  <w15:docId w15:val="{F6837B41-40C1-49AB-A994-38E597A2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GALLO</dc:creator>
  <cp:keywords/>
  <dc:description/>
  <cp:lastModifiedBy>DEBORA GALLO</cp:lastModifiedBy>
  <cp:revision>18</cp:revision>
  <dcterms:created xsi:type="dcterms:W3CDTF">2022-09-08T16:37:00Z</dcterms:created>
  <dcterms:modified xsi:type="dcterms:W3CDTF">2022-09-12T17:44:00Z</dcterms:modified>
</cp:coreProperties>
</file>