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game is simple. Reach the orange platform. If you fall too fast you lose. Every platform you jump on are dynamic and will move with your weight. Also every platform is falling so you have only a few minutes to reach the end. This is a demo level and such will not be updated. However in future levels modes such as houses mailboxes etc will replace the platforms. Remember green platforms are less reactive to your movement and red are more.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